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02" w:rsidRPr="00533902" w:rsidRDefault="00533902" w:rsidP="0053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02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DF6124" w:rsidRDefault="00533902" w:rsidP="0053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02">
        <w:rPr>
          <w:rFonts w:ascii="Times New Roman" w:hAnsi="Times New Roman" w:cs="Times New Roman"/>
          <w:b/>
          <w:sz w:val="24"/>
          <w:szCs w:val="24"/>
        </w:rPr>
        <w:t>медицинских работников</w:t>
      </w:r>
      <w:r w:rsidR="00A36EDA">
        <w:rPr>
          <w:rFonts w:ascii="Times New Roman" w:hAnsi="Times New Roman" w:cs="Times New Roman"/>
          <w:b/>
          <w:sz w:val="24"/>
          <w:szCs w:val="24"/>
        </w:rPr>
        <w:t xml:space="preserve"> ГБУЗ РКВД</w:t>
      </w:r>
      <w:r w:rsidRPr="00533902">
        <w:rPr>
          <w:rFonts w:ascii="Times New Roman" w:hAnsi="Times New Roman" w:cs="Times New Roman"/>
          <w:b/>
          <w:sz w:val="24"/>
          <w:szCs w:val="24"/>
        </w:rPr>
        <w:t xml:space="preserve">, участвующих в предоставлении </w:t>
      </w:r>
    </w:p>
    <w:p w:rsidR="00533902" w:rsidRPr="00533902" w:rsidRDefault="00533902" w:rsidP="0053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02">
        <w:rPr>
          <w:rFonts w:ascii="Times New Roman" w:hAnsi="Times New Roman" w:cs="Times New Roman"/>
          <w:b/>
          <w:sz w:val="24"/>
          <w:szCs w:val="24"/>
        </w:rPr>
        <w:t>платных медицинских услуг,</w:t>
      </w:r>
    </w:p>
    <w:p w:rsidR="0075770A" w:rsidRDefault="00533902" w:rsidP="0053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02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F55D0">
        <w:rPr>
          <w:rFonts w:ascii="Times New Roman" w:hAnsi="Times New Roman" w:cs="Times New Roman"/>
          <w:b/>
          <w:sz w:val="24"/>
          <w:szCs w:val="24"/>
        </w:rPr>
        <w:t>4</w:t>
      </w:r>
      <w:r w:rsidRPr="0053390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A1030" w:rsidRDefault="007A1030" w:rsidP="0053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1837"/>
        <w:gridCol w:w="1821"/>
        <w:gridCol w:w="1906"/>
        <w:gridCol w:w="1099"/>
        <w:gridCol w:w="1457"/>
        <w:gridCol w:w="1627"/>
      </w:tblGrid>
      <w:tr w:rsidR="004B6419" w:rsidTr="005F1FC9">
        <w:tc>
          <w:tcPr>
            <w:tcW w:w="1837" w:type="dxa"/>
          </w:tcPr>
          <w:p w:rsidR="004B6419" w:rsidRPr="00504ADB" w:rsidRDefault="004B6419" w:rsidP="0053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AD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подразделений </w:t>
            </w:r>
          </w:p>
        </w:tc>
        <w:tc>
          <w:tcPr>
            <w:tcW w:w="1821" w:type="dxa"/>
          </w:tcPr>
          <w:p w:rsidR="004B6419" w:rsidRDefault="004B6419" w:rsidP="0053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906" w:type="dxa"/>
          </w:tcPr>
          <w:p w:rsidR="004B6419" w:rsidRPr="00504ADB" w:rsidRDefault="004B6419" w:rsidP="00533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556" w:type="dxa"/>
            <w:gridSpan w:val="2"/>
          </w:tcPr>
          <w:p w:rsidR="004B6419" w:rsidRPr="00504ADB" w:rsidRDefault="004B6419" w:rsidP="00504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и дни приема</w:t>
            </w:r>
          </w:p>
        </w:tc>
        <w:tc>
          <w:tcPr>
            <w:tcW w:w="1627" w:type="dxa"/>
          </w:tcPr>
          <w:p w:rsidR="004B6419" w:rsidRPr="00504ADB" w:rsidRDefault="004B6419" w:rsidP="005F1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r w:rsidR="005F1FC9">
              <w:rPr>
                <w:rFonts w:ascii="Times New Roman" w:hAnsi="Times New Roman" w:cs="Times New Roman"/>
                <w:sz w:val="20"/>
                <w:szCs w:val="20"/>
              </w:rPr>
              <w:t>для справок</w:t>
            </w:r>
          </w:p>
        </w:tc>
      </w:tr>
      <w:tr w:rsidR="004B6419" w:rsidTr="000B5E96">
        <w:tc>
          <w:tcPr>
            <w:tcW w:w="1837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Консультативно-диагностическое отделение №1</w:t>
            </w:r>
          </w:p>
        </w:tc>
        <w:tc>
          <w:tcPr>
            <w:tcW w:w="1821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 w:rsidR="00950239"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г. Уфа, ул. Революционная, 58</w:t>
            </w:r>
          </w:p>
        </w:tc>
        <w:tc>
          <w:tcPr>
            <w:tcW w:w="1099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8.00-20.00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1457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27" w:type="dxa"/>
          </w:tcPr>
          <w:p w:rsidR="004B6419" w:rsidRPr="00020D23" w:rsidRDefault="004B6419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регистратура:</w:t>
            </w:r>
          </w:p>
          <w:p w:rsidR="004B6419" w:rsidRPr="00020D23" w:rsidRDefault="004B6419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287-12-53</w:t>
            </w:r>
          </w:p>
        </w:tc>
      </w:tr>
      <w:tr w:rsidR="004B6419" w:rsidTr="000B5E96">
        <w:tc>
          <w:tcPr>
            <w:tcW w:w="1837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Консультативно-диагностическое отделение №2</w:t>
            </w:r>
          </w:p>
        </w:tc>
        <w:tc>
          <w:tcPr>
            <w:tcW w:w="1821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 w:rsidR="00950239"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г. Уфа, ул. Индустриальное шоссе, 42</w:t>
            </w:r>
          </w:p>
        </w:tc>
        <w:tc>
          <w:tcPr>
            <w:tcW w:w="1099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8.00-20.00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1457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27" w:type="dxa"/>
          </w:tcPr>
          <w:p w:rsidR="004B6419" w:rsidRPr="00020D23" w:rsidRDefault="004B6419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регистратура:</w:t>
            </w:r>
          </w:p>
          <w:p w:rsidR="004B6419" w:rsidRPr="00020D23" w:rsidRDefault="004B6419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246-37-04</w:t>
            </w:r>
          </w:p>
        </w:tc>
      </w:tr>
      <w:tr w:rsidR="004B6419" w:rsidTr="000B5E96">
        <w:trPr>
          <w:trHeight w:val="1246"/>
        </w:trPr>
        <w:tc>
          <w:tcPr>
            <w:tcW w:w="1837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Консультативно-диагностическое отделение №3</w:t>
            </w:r>
          </w:p>
        </w:tc>
        <w:tc>
          <w:tcPr>
            <w:tcW w:w="1821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 w:rsidR="00950239"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г. Уфа, ул.50 лет СССР, 45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г. Уфа, </w:t>
            </w:r>
            <w:proofErr w:type="spell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ерниковская</w:t>
            </w:r>
            <w:proofErr w:type="spell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, 42</w:t>
            </w:r>
          </w:p>
        </w:tc>
        <w:tc>
          <w:tcPr>
            <w:tcW w:w="1099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8.00-20.00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1457" w:type="dxa"/>
          </w:tcPr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  <w:p w:rsidR="004B6419" w:rsidRPr="00020D23" w:rsidRDefault="004B641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27" w:type="dxa"/>
          </w:tcPr>
          <w:p w:rsidR="004B6419" w:rsidRPr="00020D23" w:rsidRDefault="004B6419" w:rsidP="00A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регистратура:</w:t>
            </w:r>
          </w:p>
          <w:p w:rsidR="004B6419" w:rsidRPr="00020D23" w:rsidRDefault="004B6419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246-37-14</w:t>
            </w:r>
          </w:p>
          <w:p w:rsidR="004B6419" w:rsidRPr="00020D23" w:rsidRDefault="004B6419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39" w:rsidRDefault="00950239" w:rsidP="00A80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419" w:rsidRPr="00020D23" w:rsidRDefault="004B6419" w:rsidP="00A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регистратура:</w:t>
            </w:r>
          </w:p>
          <w:p w:rsidR="004B6419" w:rsidRPr="00020D23" w:rsidRDefault="004B6419" w:rsidP="00A80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246-37-61</w:t>
            </w:r>
          </w:p>
        </w:tc>
      </w:tr>
      <w:tr w:rsidR="00196BB0" w:rsidTr="000B5E96">
        <w:tc>
          <w:tcPr>
            <w:tcW w:w="1837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Консультативно-диагностическое отделение </w:t>
            </w:r>
          </w:p>
        </w:tc>
        <w:tc>
          <w:tcPr>
            <w:tcW w:w="1821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 w:rsidR="00950239"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г. Салават, ул. Строителей, 25</w:t>
            </w:r>
          </w:p>
        </w:tc>
        <w:tc>
          <w:tcPr>
            <w:tcW w:w="1099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8.00-20.00</w:t>
            </w:r>
          </w:p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1457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27" w:type="dxa"/>
          </w:tcPr>
          <w:p w:rsidR="007053F3" w:rsidRPr="00020D23" w:rsidRDefault="007053F3" w:rsidP="00705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регистратура:</w:t>
            </w:r>
          </w:p>
          <w:p w:rsidR="00196BB0" w:rsidRPr="00020D23" w:rsidRDefault="007053F3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(3476) 38-52-63</w:t>
            </w:r>
          </w:p>
        </w:tc>
      </w:tr>
      <w:tr w:rsidR="00196BB0" w:rsidTr="000B5E96">
        <w:tc>
          <w:tcPr>
            <w:tcW w:w="1837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Консультативно-диагностическое отделение </w:t>
            </w:r>
          </w:p>
        </w:tc>
        <w:tc>
          <w:tcPr>
            <w:tcW w:w="1821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 w:rsidR="00950239"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г. Стерлитамак, ул. 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, 95</w:t>
            </w:r>
          </w:p>
        </w:tc>
        <w:tc>
          <w:tcPr>
            <w:tcW w:w="1099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8.00-20.00</w:t>
            </w:r>
          </w:p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1457" w:type="dxa"/>
          </w:tcPr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  <w:proofErr w:type="gramStart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  <w:p w:rsidR="00196BB0" w:rsidRPr="00020D23" w:rsidRDefault="00196BB0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627" w:type="dxa"/>
          </w:tcPr>
          <w:p w:rsidR="00944EE6" w:rsidRPr="00020D23" w:rsidRDefault="00944EE6" w:rsidP="0094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регистратура:</w:t>
            </w:r>
          </w:p>
          <w:p w:rsidR="00944EE6" w:rsidRPr="00020D23" w:rsidRDefault="00944EE6" w:rsidP="0094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(3473) 31-22-10</w:t>
            </w:r>
          </w:p>
          <w:p w:rsidR="00196BB0" w:rsidRPr="00020D23" w:rsidRDefault="00196BB0" w:rsidP="008E6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FC9" w:rsidTr="000B5E96">
        <w:tc>
          <w:tcPr>
            <w:tcW w:w="1837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Стационар, </w:t>
            </w:r>
          </w:p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дневной стационар</w:t>
            </w:r>
          </w:p>
        </w:tc>
        <w:tc>
          <w:tcPr>
            <w:tcW w:w="1821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г. Уфа, ул. Союзная, 37</w:t>
            </w:r>
          </w:p>
        </w:tc>
        <w:tc>
          <w:tcPr>
            <w:tcW w:w="1099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8.00-12.00</w:t>
            </w:r>
          </w:p>
        </w:tc>
        <w:tc>
          <w:tcPr>
            <w:tcW w:w="1457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</w:tc>
        <w:tc>
          <w:tcPr>
            <w:tcW w:w="1627" w:type="dxa"/>
          </w:tcPr>
          <w:p w:rsidR="005F1FC9" w:rsidRPr="00020D23" w:rsidRDefault="005F1FC9" w:rsidP="005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приемное отделение: </w:t>
            </w:r>
          </w:p>
          <w:p w:rsidR="005F1FC9" w:rsidRPr="00020D23" w:rsidRDefault="005F1FC9" w:rsidP="005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246-35-47</w:t>
            </w:r>
          </w:p>
        </w:tc>
      </w:tr>
      <w:tr w:rsidR="005F1FC9" w:rsidTr="000B5E96">
        <w:tc>
          <w:tcPr>
            <w:tcW w:w="1837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Стационар, </w:t>
            </w:r>
          </w:p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дневной стационар</w:t>
            </w:r>
          </w:p>
        </w:tc>
        <w:tc>
          <w:tcPr>
            <w:tcW w:w="1821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Врач-дерматовенеролог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медицинская сестра</w:t>
            </w:r>
          </w:p>
        </w:tc>
        <w:tc>
          <w:tcPr>
            <w:tcW w:w="1906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г. Уфа, ул. Индустриальное шоссе, 42</w:t>
            </w:r>
          </w:p>
        </w:tc>
        <w:tc>
          <w:tcPr>
            <w:tcW w:w="1099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8.00-12.00</w:t>
            </w:r>
          </w:p>
        </w:tc>
        <w:tc>
          <w:tcPr>
            <w:tcW w:w="1457" w:type="dxa"/>
          </w:tcPr>
          <w:p w:rsidR="005F1FC9" w:rsidRPr="00020D23" w:rsidRDefault="005F1FC9" w:rsidP="000B5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</w:tc>
        <w:tc>
          <w:tcPr>
            <w:tcW w:w="1627" w:type="dxa"/>
          </w:tcPr>
          <w:p w:rsidR="005F1FC9" w:rsidRPr="00020D23" w:rsidRDefault="005F1FC9" w:rsidP="005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 xml:space="preserve">приемное отделение: </w:t>
            </w:r>
          </w:p>
          <w:p w:rsidR="005F1FC9" w:rsidRPr="00020D23" w:rsidRDefault="005F1FC9" w:rsidP="00571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D23">
              <w:rPr>
                <w:rFonts w:ascii="Times New Roman" w:hAnsi="Times New Roman" w:cs="Times New Roman"/>
                <w:sz w:val="20"/>
                <w:szCs w:val="20"/>
              </w:rPr>
              <w:t>242-97-55</w:t>
            </w:r>
          </w:p>
        </w:tc>
      </w:tr>
    </w:tbl>
    <w:p w:rsidR="00533902" w:rsidRPr="00533902" w:rsidRDefault="00533902" w:rsidP="0053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3902" w:rsidRPr="00533902" w:rsidSect="00757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902"/>
    <w:rsid w:val="00020D23"/>
    <w:rsid w:val="000805F1"/>
    <w:rsid w:val="000B1BC7"/>
    <w:rsid w:val="000B5E96"/>
    <w:rsid w:val="001112AD"/>
    <w:rsid w:val="00196BB0"/>
    <w:rsid w:val="001D7550"/>
    <w:rsid w:val="001F672D"/>
    <w:rsid w:val="00217AB2"/>
    <w:rsid w:val="00295BF0"/>
    <w:rsid w:val="003D4D78"/>
    <w:rsid w:val="003E7DB0"/>
    <w:rsid w:val="00475364"/>
    <w:rsid w:val="004B6419"/>
    <w:rsid w:val="00504ADB"/>
    <w:rsid w:val="00533902"/>
    <w:rsid w:val="005F1FC9"/>
    <w:rsid w:val="00633D50"/>
    <w:rsid w:val="006A22A4"/>
    <w:rsid w:val="006F3AEF"/>
    <w:rsid w:val="007053F3"/>
    <w:rsid w:val="0075770A"/>
    <w:rsid w:val="007A1030"/>
    <w:rsid w:val="007B39FE"/>
    <w:rsid w:val="008E6275"/>
    <w:rsid w:val="00944EE6"/>
    <w:rsid w:val="00950239"/>
    <w:rsid w:val="009E052A"/>
    <w:rsid w:val="00A36EDA"/>
    <w:rsid w:val="00A641FA"/>
    <w:rsid w:val="00A80367"/>
    <w:rsid w:val="00AF35DF"/>
    <w:rsid w:val="00BF55D0"/>
    <w:rsid w:val="00C8630B"/>
    <w:rsid w:val="00DF6124"/>
    <w:rsid w:val="00EB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2023-10-12T04:56:00Z</cp:lastPrinted>
  <dcterms:created xsi:type="dcterms:W3CDTF">2023-10-12T02:37:00Z</dcterms:created>
  <dcterms:modified xsi:type="dcterms:W3CDTF">2024-10-10T08:36:00Z</dcterms:modified>
</cp:coreProperties>
</file>