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0" w:rsidRDefault="004D6760" w:rsidP="004D6760">
      <w:pPr>
        <w:rPr>
          <w:rFonts w:eastAsia="Times New Roman"/>
        </w:rPr>
      </w:pPr>
    </w:p>
    <w:p w:rsidR="004D6760" w:rsidRDefault="004D6760" w:rsidP="004D6760">
      <w:pPr>
        <w:rPr>
          <w:rFonts w:eastAsia="Times New Roman"/>
        </w:rPr>
      </w:pPr>
    </w:p>
    <w:p w:rsidR="00CD0E7E" w:rsidRDefault="0066791C" w:rsidP="0010241B">
      <w:pPr>
        <w:jc w:val="center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</w:rPr>
        <w:br/>
        <w:t>за период с 1 января 20</w:t>
      </w:r>
      <w:r w:rsidR="00E74643">
        <w:rPr>
          <w:rFonts w:eastAsia="Times New Roman"/>
        </w:rPr>
        <w:t>20</w:t>
      </w:r>
      <w:r w:rsidR="00E04DB1">
        <w:rPr>
          <w:rFonts w:eastAsia="Times New Roman"/>
        </w:rPr>
        <w:t xml:space="preserve"> </w:t>
      </w:r>
      <w:r>
        <w:rPr>
          <w:rFonts w:eastAsia="Times New Roman"/>
        </w:rPr>
        <w:t>г. по 31 декабря 20</w:t>
      </w:r>
      <w:r w:rsidR="00E74643">
        <w:rPr>
          <w:rFonts w:eastAsia="Times New Roman"/>
        </w:rPr>
        <w:t>20</w:t>
      </w:r>
      <w:r w:rsidR="00E04DB1">
        <w:rPr>
          <w:rFonts w:eastAsia="Times New Roman"/>
        </w:rPr>
        <w:t xml:space="preserve"> </w:t>
      </w:r>
      <w:r>
        <w:rPr>
          <w:rFonts w:eastAsia="Times New Roman"/>
        </w:rPr>
        <w:t>г.</w:t>
      </w:r>
      <w:bookmarkStart w:id="0" w:name="_GoBack"/>
      <w:bookmarkEnd w:id="0"/>
    </w:p>
    <w:p w:rsidR="004D6760" w:rsidRDefault="004D6760" w:rsidP="004D6760">
      <w:pPr>
        <w:rPr>
          <w:rFonts w:eastAsia="Times New Roman"/>
        </w:rPr>
      </w:pPr>
    </w:p>
    <w:tbl>
      <w:tblPr>
        <w:tblStyle w:val="a3"/>
        <w:tblW w:w="16159" w:type="dxa"/>
        <w:jc w:val="center"/>
        <w:tblInd w:w="45" w:type="dxa"/>
        <w:tblLook w:val="04A0"/>
      </w:tblPr>
      <w:tblGrid>
        <w:gridCol w:w="486"/>
        <w:gridCol w:w="1370"/>
        <w:gridCol w:w="1183"/>
        <w:gridCol w:w="997"/>
        <w:gridCol w:w="1610"/>
        <w:gridCol w:w="959"/>
        <w:gridCol w:w="1434"/>
        <w:gridCol w:w="1196"/>
        <w:gridCol w:w="959"/>
        <w:gridCol w:w="1434"/>
        <w:gridCol w:w="1612"/>
        <w:gridCol w:w="1277"/>
        <w:gridCol w:w="1642"/>
      </w:tblGrid>
      <w:tr w:rsidR="008F3570" w:rsidTr="00E74643">
        <w:trPr>
          <w:jc w:val="center"/>
        </w:trPr>
        <w:tc>
          <w:tcPr>
            <w:tcW w:w="486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370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инициалы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лица, чьи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 недвижимости,</w:t>
            </w:r>
          </w:p>
          <w:p w:rsidR="000D2A2F" w:rsidRDefault="00E74643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</w:t>
            </w:r>
            <w:r w:rsidR="000D2A2F">
              <w:rPr>
                <w:rFonts w:eastAsia="Times New Roman"/>
              </w:rPr>
              <w:t>аходящиеся</w:t>
            </w:r>
            <w:proofErr w:type="gramEnd"/>
            <w:r w:rsidR="000D2A2F">
              <w:rPr>
                <w:rFonts w:eastAsia="Times New Roman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(вид,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Марка)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Декла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рированный</w:t>
            </w:r>
            <w:proofErr w:type="spell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годовой доход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(руб.)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источниках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получения средств,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счет </w:t>
            </w: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>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совершена сделка</w:t>
            </w:r>
            <w:proofErr w:type="gramStart"/>
            <w:r>
              <w:rPr>
                <w:rFonts w:eastAsia="Times New Roman"/>
                <w:vertAlign w:val="superscript"/>
              </w:rPr>
              <w:t>1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 приобретенного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имущества, источника)</w:t>
            </w:r>
          </w:p>
          <w:p w:rsidR="000D2A2F" w:rsidRPr="004E429E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E74643">
        <w:trPr>
          <w:jc w:val="center"/>
        </w:trPr>
        <w:tc>
          <w:tcPr>
            <w:tcW w:w="486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E74643" w:rsidTr="00E74643">
        <w:trPr>
          <w:trHeight w:val="1575"/>
          <w:jc w:val="center"/>
        </w:trPr>
        <w:tc>
          <w:tcPr>
            <w:tcW w:w="486" w:type="dxa"/>
            <w:vAlign w:val="center"/>
          </w:tcPr>
          <w:p w:rsidR="00E74643" w:rsidRDefault="00E74643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</w:tc>
        <w:tc>
          <w:tcPr>
            <w:tcW w:w="1370" w:type="dxa"/>
          </w:tcPr>
          <w:p w:rsidR="00E74643" w:rsidRDefault="00E74643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Н.У.Уразлин</w:t>
            </w:r>
            <w:proofErr w:type="spellEnd"/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Долевая 1/2</w:t>
            </w: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  <w:p w:rsidR="00E74643" w:rsidRPr="00447041" w:rsidRDefault="00E74643" w:rsidP="0044704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8B2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</w:t>
            </w:r>
          </w:p>
        </w:tc>
        <w:tc>
          <w:tcPr>
            <w:tcW w:w="0" w:type="auto"/>
          </w:tcPr>
          <w:p w:rsidR="00E74643" w:rsidRPr="000D2A2F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Водный транспорт: лодка ПВХ</w:t>
            </w:r>
          </w:p>
          <w:p w:rsidR="00E74643" w:rsidRDefault="00E74643" w:rsidP="001B2555">
            <w:pPr>
              <w:rPr>
                <w:rFonts w:eastAsia="Times New Roman"/>
              </w:rPr>
            </w:pPr>
          </w:p>
          <w:p w:rsidR="00E74643" w:rsidRPr="001B2555" w:rsidRDefault="00E74643" w:rsidP="001B2555">
            <w:pPr>
              <w:rPr>
                <w:rFonts w:eastAsia="Times New Roman"/>
              </w:rPr>
            </w:pPr>
            <w:r w:rsidRPr="001B2555">
              <w:rPr>
                <w:rFonts w:eastAsia="Times New Roman"/>
              </w:rPr>
              <w:t>А</w:t>
            </w:r>
            <w:r w:rsidRPr="001B2555">
              <w:rPr>
                <w:sz w:val="22"/>
              </w:rPr>
              <w:t xml:space="preserve">втомобиль легковой Хонда </w:t>
            </w:r>
            <w:r w:rsidRPr="001B2555">
              <w:rPr>
                <w:sz w:val="22"/>
                <w:lang w:val="en-US"/>
              </w:rPr>
              <w:t>CR</w:t>
            </w:r>
            <w:r w:rsidRPr="001B2555">
              <w:rPr>
                <w:sz w:val="22"/>
              </w:rPr>
              <w:t>-</w:t>
            </w:r>
            <w:r w:rsidRPr="001B2555">
              <w:rPr>
                <w:sz w:val="22"/>
                <w:lang w:val="en-US"/>
              </w:rPr>
              <w:t>V</w:t>
            </w:r>
            <w:r w:rsidRPr="001B2555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E74643" w:rsidRPr="00F368B7" w:rsidRDefault="00E74643" w:rsidP="00E74643">
            <w:pPr>
              <w:rPr>
                <w:rFonts w:eastAsia="Times New Roman"/>
                <w:lang w:val="en-US"/>
              </w:rPr>
            </w:pPr>
            <w:r>
              <w:t xml:space="preserve"> 2156713,75</w:t>
            </w:r>
          </w:p>
        </w:tc>
        <w:tc>
          <w:tcPr>
            <w:tcW w:w="0" w:type="auto"/>
          </w:tcPr>
          <w:p w:rsidR="00E74643" w:rsidRDefault="00E74643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</w:tc>
      </w:tr>
      <w:tr w:rsidR="00E74643" w:rsidTr="00E74643">
        <w:trPr>
          <w:trHeight w:val="990"/>
          <w:jc w:val="center"/>
        </w:trPr>
        <w:tc>
          <w:tcPr>
            <w:tcW w:w="486" w:type="dxa"/>
            <w:vAlign w:val="center"/>
          </w:tcPr>
          <w:p w:rsidR="00E74643" w:rsidRPr="00447041" w:rsidRDefault="00E74643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70" w:type="dxa"/>
          </w:tcPr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Н.У.Уразлин</w:t>
            </w:r>
            <w:proofErr w:type="spellEnd"/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Pr="00447041" w:rsidRDefault="00E74643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0" w:type="auto"/>
          </w:tcPr>
          <w:p w:rsidR="00E74643" w:rsidRPr="00447041" w:rsidRDefault="00E74643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168,2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1B255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74643" w:rsidRDefault="00E74643" w:rsidP="00E74643"/>
        </w:tc>
        <w:tc>
          <w:tcPr>
            <w:tcW w:w="0" w:type="auto"/>
          </w:tcPr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  <w:p w:rsidR="00E74643" w:rsidRDefault="00E74643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E74643">
        <w:trPr>
          <w:jc w:val="center"/>
        </w:trPr>
        <w:tc>
          <w:tcPr>
            <w:tcW w:w="486" w:type="dxa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2A2F">
              <w:rPr>
                <w:rFonts w:eastAsia="Times New Roman"/>
              </w:rPr>
              <w:t>олевая</w:t>
            </w:r>
            <w:r>
              <w:rPr>
                <w:rFonts w:eastAsia="Times New Roman"/>
              </w:rPr>
              <w:t xml:space="preserve"> 1/2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Pr="001B2555" w:rsidRDefault="00E7464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196091,52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47041" w:rsidRPr="000D2A2F" w:rsidTr="00E74643">
        <w:trPr>
          <w:jc w:val="center"/>
        </w:trPr>
        <w:tc>
          <w:tcPr>
            <w:tcW w:w="486" w:type="dxa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Несовер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P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шеннолетний</w:t>
            </w:r>
            <w:proofErr w:type="spell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D6760" w:rsidRDefault="004D6760" w:rsidP="004D6760">
      <w:pPr>
        <w:rPr>
          <w:rFonts w:eastAsia="Times New Roman"/>
        </w:rPr>
      </w:pPr>
    </w:p>
    <w:p w:rsidR="004D6760" w:rsidRDefault="004D6760" w:rsidP="004D6760"/>
    <w:p w:rsidR="00CD0E7E" w:rsidRDefault="00CD0E7E" w:rsidP="004D6760">
      <w:pPr>
        <w:rPr>
          <w:sz w:val="2"/>
          <w:szCs w:val="2"/>
        </w:rPr>
      </w:pPr>
    </w:p>
    <w:p w:rsidR="004D6760" w:rsidRPr="004E429E" w:rsidRDefault="0066791C" w:rsidP="004E429E">
      <w:pPr>
        <w:rPr>
          <w:sz w:val="16"/>
          <w:szCs w:val="16"/>
        </w:rPr>
      </w:pPr>
      <w:r w:rsidRPr="004E429E">
        <w:rPr>
          <w:sz w:val="16"/>
          <w:szCs w:val="16"/>
        </w:rPr>
        <w:t>'</w:t>
      </w:r>
      <w:proofErr w:type="gramStart"/>
      <w:r w:rsidRPr="004E429E">
        <w:rPr>
          <w:rFonts w:eastAsia="Times New Roman"/>
          <w:sz w:val="16"/>
          <w:szCs w:val="16"/>
        </w:rPr>
        <w:t>Сведении</w:t>
      </w:r>
      <w:proofErr w:type="gramEnd"/>
      <w:r w:rsidRPr="004E429E">
        <w:rPr>
          <w:rFonts w:eastAsia="Times New Roman"/>
          <w:sz w:val="16"/>
          <w:szCs w:val="16"/>
        </w:rPr>
        <w:t xml:space="preserve">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sectPr w:rsidR="004D6760" w:rsidRPr="004E429E" w:rsidSect="004E429E">
      <w:type w:val="continuous"/>
      <w:pgSz w:w="16834" w:h="11909" w:orient="landscape"/>
      <w:pgMar w:top="993" w:right="851" w:bottom="56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6760"/>
    <w:rsid w:val="000039A8"/>
    <w:rsid w:val="000426E6"/>
    <w:rsid w:val="000D2A2F"/>
    <w:rsid w:val="000E2196"/>
    <w:rsid w:val="0010241B"/>
    <w:rsid w:val="001A6AA7"/>
    <w:rsid w:val="001B2555"/>
    <w:rsid w:val="001E41EF"/>
    <w:rsid w:val="00320FAE"/>
    <w:rsid w:val="003B4A6B"/>
    <w:rsid w:val="003C2140"/>
    <w:rsid w:val="0043465F"/>
    <w:rsid w:val="00447041"/>
    <w:rsid w:val="00486BB1"/>
    <w:rsid w:val="004D6760"/>
    <w:rsid w:val="004E429E"/>
    <w:rsid w:val="0057451B"/>
    <w:rsid w:val="006064C9"/>
    <w:rsid w:val="0066791C"/>
    <w:rsid w:val="006726F2"/>
    <w:rsid w:val="008B29E5"/>
    <w:rsid w:val="008F3570"/>
    <w:rsid w:val="00953EB0"/>
    <w:rsid w:val="009B1242"/>
    <w:rsid w:val="00B768F0"/>
    <w:rsid w:val="00CD0E7E"/>
    <w:rsid w:val="00E04DB1"/>
    <w:rsid w:val="00E74643"/>
    <w:rsid w:val="00E92725"/>
    <w:rsid w:val="00F3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-</cp:lastModifiedBy>
  <cp:revision>2</cp:revision>
  <cp:lastPrinted>2021-03-11T06:02:00Z</cp:lastPrinted>
  <dcterms:created xsi:type="dcterms:W3CDTF">2021-03-11T06:02:00Z</dcterms:created>
  <dcterms:modified xsi:type="dcterms:W3CDTF">2021-03-11T06:02:00Z</dcterms:modified>
</cp:coreProperties>
</file>