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4F" w:rsidRDefault="000C0B4F" w:rsidP="000C0B4F">
      <w:pPr>
        <w:pStyle w:val="afb"/>
      </w:pPr>
      <w:r>
        <w:t>Зарегистрировано в Минюсте РФ 7 ноября 2017 г.</w:t>
      </w:r>
    </w:p>
    <w:p w:rsidR="000C0B4F" w:rsidRDefault="000C0B4F" w:rsidP="000C0B4F">
      <w:pPr>
        <w:pStyle w:val="afb"/>
      </w:pPr>
      <w:r>
        <w:t>Регистрационный № 48808</w:t>
      </w:r>
    </w:p>
    <w:p w:rsidR="000C0B4F" w:rsidRPr="001848FF" w:rsidRDefault="000C0B4F">
      <w:pPr>
        <w:pStyle w:val="1"/>
      </w:pPr>
    </w:p>
    <w:p w:rsidR="000C0B4F" w:rsidRDefault="000C0B4F">
      <w:pPr>
        <w:pStyle w:val="1"/>
      </w:pPr>
      <w:r>
        <w:t>Приказ Министерства здравоохранения РФ от 13 октября 2017 г. № 804н</w:t>
      </w:r>
      <w:r>
        <w:br/>
        <w:t>“Об утверждении номенклатуры медицинских услуг”</w:t>
      </w:r>
    </w:p>
    <w:p w:rsidR="000C0B4F" w:rsidRDefault="000C0B4F"/>
    <w:p w:rsidR="000C0B4F" w:rsidRDefault="000C0B4F">
      <w:r>
        <w:t>В соответствии со статьей 14 Федерального закона от 21 ноября 2011 г. № 323-ФЗ “Об основах охраны здоровья граждан в Российской Федерации”(Собрание законодательства Российской Федерации, 2011, № 48, ст. 6724; 2012, № 26, ст. 3442, 3446; 2013, № 27, ст. 3459, 3477; № 30, ст. 4038; № 39, ст. 4883; № 48, ст. 6165; № 52, ст. 6951; 2014, № 23, ст. 2930; № 30, ст. 4106, 4244, 4247, 4257; № 43, ст. 5798; № 49, ст. 6927, 6928; 2015, № 1, ст. 72, 85; № 10, ст. 1403, 1425; № 14, ст. 2018; № 27, ст. 3951; № 29, ст. 4339, 4356, 4359, 4397; № 51, ст. 7245; 2016, № 1, ст. 9, 28; № 18, ст. 2488; № 27, ст. 4219) приказываю:</w:t>
      </w:r>
    </w:p>
    <w:p w:rsidR="000C0B4F" w:rsidRDefault="000C0B4F">
      <w:bookmarkStart w:id="0" w:name="sub_1"/>
      <w:r>
        <w:t>1. Утвердить прилагаемую номенклатуру медицинских услуг.</w:t>
      </w:r>
    </w:p>
    <w:p w:rsidR="000C0B4F" w:rsidRDefault="000C0B4F">
      <w:bookmarkStart w:id="1" w:name="sub_2"/>
      <w:bookmarkEnd w:id="0"/>
      <w:r>
        <w:t>2. Признать утратившими силу:</w:t>
      </w:r>
    </w:p>
    <w:p w:rsidR="000C0B4F" w:rsidRDefault="000C0B4F">
      <w:bookmarkStart w:id="2" w:name="sub_21"/>
      <w:bookmarkEnd w:id="1"/>
      <w:r>
        <w:t>приказ Министерства здравоохранения и социального развития Российской Федерации от 27 декабря 2011 г. № 1664н “Об утверждении номенклатуры медицинских услуг”(зарегистрирован Министерством юстиции Российской Федерации 24 января 2012 г., регистрационный № 23010);</w:t>
      </w:r>
    </w:p>
    <w:p w:rsidR="000C0B4F" w:rsidRDefault="000C0B4F">
      <w:bookmarkStart w:id="3" w:name="sub_22"/>
      <w:bookmarkEnd w:id="2"/>
      <w:r>
        <w:t>приказ Министерства здравоохранения Российской Федерации от 28 октября 2013 г. № 794н “О внесении изменений в приказ Министерства здравоохранения и социального развития Российской Федерации от 27 декабря 2011 г. № 1664н “Об утверждении номенклатуры медицинских услуг”(зарегистрирован Министерством юстиции Российской Федерации 31 декабря 2013 г., регистрационный № 30977);</w:t>
      </w:r>
    </w:p>
    <w:p w:rsidR="000C0B4F" w:rsidRDefault="000C0B4F">
      <w:bookmarkStart w:id="4" w:name="sub_23"/>
      <w:bookmarkEnd w:id="3"/>
      <w:r>
        <w:t>приказ Министерства здравоохранения Российской Федерации от 10 декабря 2014 г. № 813н “О внесении изменений в номенклатуру медицинских услуг, утвержденную приказом Министерства здравоохранения и социального развития Российской Федерации от 27 декабря 2011 г. № 1664н”(зарегистрирован Министерством юстиции Российской Федерации 19 января 2015 г., регистрационный № 35569);</w:t>
      </w:r>
    </w:p>
    <w:p w:rsidR="000C0B4F" w:rsidRDefault="000C0B4F">
      <w:bookmarkStart w:id="5" w:name="sub_24"/>
      <w:bookmarkEnd w:id="4"/>
      <w:r>
        <w:t>приказ Министерства здравоохранения Российской Федерации от 29 сентября 2016 г. № 751н “О внесении изменений в номенклатуру медицинских услуг, утвержденную приказом Министерства здравоохранения и социального развития Российской Федерации от 27 декабря 2011 г. № 1664н”(зарегистрирован Министерством юстиции Российской Федерации 25 октября 2016 г., регистрационный № 44131);</w:t>
      </w:r>
    </w:p>
    <w:p w:rsidR="000C0B4F" w:rsidRDefault="000C0B4F">
      <w:bookmarkStart w:id="6" w:name="sub_25"/>
      <w:bookmarkEnd w:id="5"/>
      <w:r>
        <w:t>приказ Министерства здравоохранения Российской Федерации от 24 августа 2017 г. № 548н “О внесении изменения в номенклатуру медицинских услуг, утвержденную приказом Министерства здравоохранения и социального развития Российской Федерации от 27 декабря 2011 г. № 1664н”(зарегистрирован Министерством юстиции Российской Федерации 13 сентября 2017 г., регистрационный № 48161).</w:t>
      </w:r>
    </w:p>
    <w:p w:rsidR="000C0B4F" w:rsidRDefault="000C0B4F">
      <w:bookmarkStart w:id="7" w:name="sub_3"/>
      <w:bookmarkEnd w:id="6"/>
      <w:r>
        <w:t>3. Настоящий приказ вступает в силу с 1 января 2018 года.</w:t>
      </w:r>
    </w:p>
    <w:bookmarkEnd w:id="7"/>
    <w:p w:rsidR="000C0B4F" w:rsidRDefault="000C0B4F"/>
    <w:tbl>
      <w:tblPr>
        <w:tblW w:w="0" w:type="auto"/>
        <w:tblInd w:w="108" w:type="dxa"/>
        <w:tblLook w:val="0000"/>
      </w:tblPr>
      <w:tblGrid>
        <w:gridCol w:w="6804"/>
        <w:gridCol w:w="3401"/>
      </w:tblGrid>
      <w:tr w:rsidR="000C0B4F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C0B4F" w:rsidRDefault="000C0B4F">
            <w:pPr>
              <w:pStyle w:val="af0"/>
            </w:pPr>
            <w:r>
              <w:t>Министр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C0B4F" w:rsidRDefault="000C0B4F">
            <w:pPr>
              <w:pStyle w:val="af1"/>
            </w:pPr>
            <w:r>
              <w:t>В.И. Скворцова</w:t>
            </w:r>
          </w:p>
        </w:tc>
      </w:tr>
    </w:tbl>
    <w:p w:rsidR="000C0B4F" w:rsidRDefault="000C0B4F"/>
    <w:p w:rsidR="000C0B4F" w:rsidRDefault="000C0B4F"/>
    <w:p w:rsidR="000C0B4F" w:rsidRDefault="000C0B4F">
      <w:pPr>
        <w:jc w:val="right"/>
      </w:pPr>
      <w:bookmarkStart w:id="8" w:name="sub_1000"/>
      <w:r>
        <w:rPr>
          <w:rStyle w:val="a3"/>
        </w:rPr>
        <w:t>УТВЕРЖДЕНА</w:t>
      </w:r>
      <w:r>
        <w:rPr>
          <w:rStyle w:val="a3"/>
        </w:rPr>
        <w:br/>
        <w:t>приказом Министерства здравоохранения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13 октября 2017 г. № 804н</w:t>
      </w:r>
    </w:p>
    <w:bookmarkEnd w:id="8"/>
    <w:p w:rsidR="000C0B4F" w:rsidRDefault="000C0B4F"/>
    <w:p w:rsidR="000C0B4F" w:rsidRDefault="000C0B4F">
      <w:pPr>
        <w:pStyle w:val="1"/>
      </w:pPr>
      <w:r>
        <w:t>Номенклатура медицинских услуг</w:t>
      </w:r>
    </w:p>
    <w:p w:rsidR="000C0B4F" w:rsidRDefault="000C0B4F"/>
    <w:p w:rsidR="000C0B4F" w:rsidRDefault="000C0B4F">
      <w:pPr>
        <w:pStyle w:val="1"/>
      </w:pPr>
      <w:bookmarkStart w:id="9" w:name="sub_1100"/>
      <w:r>
        <w:t>I. Общие положения</w:t>
      </w:r>
    </w:p>
    <w:bookmarkEnd w:id="9"/>
    <w:p w:rsidR="000C0B4F" w:rsidRDefault="000C0B4F"/>
    <w:p w:rsidR="000C0B4F" w:rsidRDefault="000C0B4F">
      <w:bookmarkStart w:id="10" w:name="sub_1101"/>
      <w:r>
        <w:t>1. Номенклатура медицинских услуг (далее - Номенклатура) представляет собой систематизированный перечень кодов и наименований медицинских услуг в здравоохранении.</w:t>
      </w:r>
    </w:p>
    <w:p w:rsidR="000C0B4F" w:rsidRDefault="000C0B4F">
      <w:bookmarkStart w:id="11" w:name="sub_1102"/>
      <w:bookmarkEnd w:id="10"/>
      <w:r>
        <w:t>2. Алгоритм кодирования медицинской услуги в Номенклатуре представлен на схеме:</w:t>
      </w:r>
    </w:p>
    <w:bookmarkEnd w:id="11"/>
    <w:p w:rsidR="000C0B4F" w:rsidRDefault="000C0B4F"/>
    <w:p w:rsidR="000C0B4F" w:rsidRDefault="000C0B4F">
      <w:pPr>
        <w:pStyle w:val="OEM"/>
      </w:pPr>
      <w:r>
        <w:t xml:space="preserve">     X. XX. ХХ(Х &lt;*&gt;). XXX. XXX</w:t>
      </w:r>
    </w:p>
    <w:p w:rsidR="000C0B4F" w:rsidRDefault="000C0B4F">
      <w:pPr>
        <w:pStyle w:val="OEM"/>
      </w:pPr>
      <w:r>
        <w:t xml:space="preserve">     ▲  ▲    ▲          ▲    ▲</w:t>
      </w:r>
    </w:p>
    <w:p w:rsidR="000C0B4F" w:rsidRDefault="000C0B4F">
      <w:pPr>
        <w:pStyle w:val="OEM"/>
      </w:pPr>
      <w:r>
        <w:t xml:space="preserve">     │  │    │          │    └──── подвид медицинской услуги</w:t>
      </w:r>
    </w:p>
    <w:p w:rsidR="000C0B4F" w:rsidRDefault="000C0B4F">
      <w:pPr>
        <w:pStyle w:val="OEM"/>
      </w:pPr>
      <w:r>
        <w:lastRenderedPageBreak/>
        <w:t xml:space="preserve">     │  │    │          └───────── вид медицинской услуги</w:t>
      </w:r>
    </w:p>
    <w:p w:rsidR="000C0B4F" w:rsidRDefault="000C0B4F">
      <w:pPr>
        <w:pStyle w:val="OEM"/>
      </w:pPr>
      <w:r>
        <w:t xml:space="preserve">     │  │    └──────────────────── класс медицинской услуги</w:t>
      </w:r>
    </w:p>
    <w:p w:rsidR="000C0B4F" w:rsidRDefault="000C0B4F">
      <w:pPr>
        <w:pStyle w:val="OEM"/>
      </w:pPr>
      <w:r>
        <w:t xml:space="preserve">     │  └───────────────────────── тип медицинской услуги</w:t>
      </w:r>
    </w:p>
    <w:p w:rsidR="000C0B4F" w:rsidRDefault="000C0B4F">
      <w:pPr>
        <w:pStyle w:val="OEM"/>
      </w:pPr>
      <w:r>
        <w:t xml:space="preserve">     └──────────────────────────── раздел медицинской услуги</w:t>
      </w:r>
    </w:p>
    <w:p w:rsidR="000C0B4F" w:rsidRDefault="000C0B4F"/>
    <w:p w:rsidR="000C0B4F" w:rsidRDefault="000C0B4F">
      <w:pPr>
        <w:pStyle w:val="afb"/>
      </w:pPr>
      <w:r>
        <w:t>_____________________________</w:t>
      </w:r>
    </w:p>
    <w:p w:rsidR="000C0B4F" w:rsidRDefault="000C0B4F">
      <w:bookmarkStart w:id="12" w:name="sub_111"/>
      <w:r>
        <w:t>&lt;*&gt; Для раздела “В”.</w:t>
      </w:r>
    </w:p>
    <w:bookmarkEnd w:id="12"/>
    <w:p w:rsidR="000C0B4F" w:rsidRDefault="000C0B4F"/>
    <w:p w:rsidR="000C0B4F" w:rsidRDefault="000C0B4F">
      <w:r>
        <w:t>Код услуги состоит из буквенно-цифрового шифра от 8 до 11 (12 &lt;*&gt;) знаков. Первый знак обозначает раздел услуги, второй и третий знаки - тип медицинской услуги, четвертый и пятый (шестой &lt;*&gt;) знаки - класс медицинской услуги (анатомо-функциональная область и/или перечень медицинских специальностей), с шестого по одиннадцатый знаки (с седьмого по двенадцатый &lt;*&gt;) - вид, подвид услуги.</w:t>
      </w:r>
    </w:p>
    <w:p w:rsidR="000C0B4F" w:rsidRDefault="000C0B4F"/>
    <w:p w:rsidR="000C0B4F" w:rsidRDefault="000C0B4F">
      <w:pPr>
        <w:pStyle w:val="afb"/>
      </w:pPr>
      <w:r>
        <w:t>_____________________________</w:t>
      </w:r>
    </w:p>
    <w:p w:rsidR="000C0B4F" w:rsidRDefault="000C0B4F">
      <w:bookmarkStart w:id="13" w:name="sub_222"/>
      <w:r>
        <w:t>&lt;*&gt; Для раздела “В”.</w:t>
      </w:r>
    </w:p>
    <w:bookmarkEnd w:id="13"/>
    <w:p w:rsidR="000C0B4F" w:rsidRDefault="000C0B4F"/>
    <w:p w:rsidR="000C0B4F" w:rsidRDefault="000C0B4F">
      <w:bookmarkStart w:id="14" w:name="sub_1103"/>
      <w:r>
        <w:t>3. Перечень медицинских услуг разделен на два раздела: “А”и “В”, построенные по иерархическому принципу.</w:t>
      </w:r>
    </w:p>
    <w:bookmarkEnd w:id="14"/>
    <w:p w:rsidR="000C0B4F" w:rsidRDefault="000C0B4F">
      <w:r>
        <w:t>Раздел “А”включает медицинские услуги, представляющие собой определенные виды медицинских вмешательств, направленные на профилактику, диагностику и лечение заболеваний, медицинскую реабилитацию и имеющие самостоятельное законченное значение.</w:t>
      </w:r>
    </w:p>
    <w:p w:rsidR="000C0B4F" w:rsidRDefault="000C0B4F">
      <w:r>
        <w:t>Раздел “В”включает медицинские услуги, представляющие собой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0C0B4F" w:rsidRDefault="000C0B4F">
      <w:bookmarkStart w:id="15" w:name="sub_1104"/>
      <w:r>
        <w:t>4. Раздел “А”:</w:t>
      </w:r>
    </w:p>
    <w:p w:rsidR="000C0B4F" w:rsidRDefault="000C0B4F">
      <w:bookmarkStart w:id="16" w:name="sub_1041"/>
      <w:bookmarkEnd w:id="15"/>
      <w:r>
        <w:t>4.1. В разделе “А”обозначают определенный тип медицинской услуги:</w:t>
      </w:r>
    </w:p>
    <w:bookmarkEnd w:id="16"/>
    <w:p w:rsidR="000C0B4F" w:rsidRDefault="000C0B4F">
      <w:r>
        <w:t>01 - функциональное обследование без использования приспособлений и/или приборов и выполняемое непосредственно медицинскими работниками (физикальные исследования, включая сбор жалоб, анамнеза, перкуссию, пальпацию и аускультацию);</w:t>
      </w:r>
    </w:p>
    <w:p w:rsidR="000C0B4F" w:rsidRDefault="000C0B4F">
      <w:r>
        <w:t>02 - функциональное обследование с использованием простых приспособлений, приборов, не требующее специальных навыков и помощи ассистента;</w:t>
      </w:r>
    </w:p>
    <w:p w:rsidR="000C0B4F" w:rsidRDefault="000C0B4F">
      <w:r>
        <w:t>03 - визуальное обследование, требующее специальных приборов, навыков и помощи ассистента;</w:t>
      </w:r>
    </w:p>
    <w:p w:rsidR="000C0B4F" w:rsidRDefault="000C0B4F">
      <w:r>
        <w:t>04 - регистрация звуковых сигналов, издаваемых или отражающихся органами или тканями с их последующей расшифровкой и описанием;</w:t>
      </w:r>
    </w:p>
    <w:p w:rsidR="000C0B4F" w:rsidRDefault="000C0B4F">
      <w:r>
        <w:t>05 - регистрация электромагнитных сигналов, испускаемых или потенцированных в органах и тканях с их последующей расшифровкой и описанием;</w:t>
      </w:r>
    </w:p>
    <w:p w:rsidR="000C0B4F" w:rsidRDefault="000C0B4F">
      <w:r>
        <w:t>06 - рентгенологические исследования с их последующим описанием и рентгенотерапия;</w:t>
      </w:r>
    </w:p>
    <w:p w:rsidR="000C0B4F" w:rsidRDefault="000C0B4F">
      <w:r>
        <w:t>07 - исследования с помощью радионуклидов и методы радиационной терапии;</w:t>
      </w:r>
    </w:p>
    <w:p w:rsidR="000C0B4F" w:rsidRDefault="000C0B4F">
      <w:r>
        <w:t>08 - морфологические исследования тканей;</w:t>
      </w:r>
    </w:p>
    <w:p w:rsidR="000C0B4F" w:rsidRDefault="000C0B4F">
      <w:r>
        <w:t>09 - исследования биологических жидкостей, с помощью которых исследуются концентрации веществ и активность ферментов в жидких средах организма;</w:t>
      </w:r>
    </w:p>
    <w:p w:rsidR="000C0B4F" w:rsidRDefault="000C0B4F">
      <w:r>
        <w:t>10 - диагностические исследования, выполняемые в процессе лечения;</w:t>
      </w:r>
    </w:p>
    <w:p w:rsidR="000C0B4F" w:rsidRDefault="000C0B4F">
      <w:r>
        <w:t>11 - специальные методы получения исследуемых образцов, доступа и введения;</w:t>
      </w:r>
    </w:p>
    <w:p w:rsidR="000C0B4F" w:rsidRDefault="000C0B4F">
      <w:r>
        <w:t>12 - исследования функции органов или тканей с использованием специальных процедур, приспособлений и методик, не обозначенных в других рубриках, направленных на прямое исследование функции органов или тканей, медикаментозные и физические пробы, исследование оседания эритроцитов, иммунные реакции, в том числе определение группы крови и резус-фактора, исследование системы гемостаза (за исключением уровня факторов свертывающей системы) и другие;</w:t>
      </w:r>
    </w:p>
    <w:p w:rsidR="000C0B4F" w:rsidRDefault="000C0B4F">
      <w:r>
        <w:t>13 - исследования и воздействия на сознание и психическую сферу;</w:t>
      </w:r>
    </w:p>
    <w:p w:rsidR="000C0B4F" w:rsidRDefault="000C0B4F">
      <w:r>
        <w:t>14 - уход за больными или отдельными анатомо-физиологическими элементами организма (ротовая полость, верхние дыхательные пути и другие);</w:t>
      </w:r>
    </w:p>
    <w:p w:rsidR="000C0B4F" w:rsidRDefault="000C0B4F">
      <w:r>
        <w:t>15 - десмургия, иммобилизация, бандажи, ортопедические пособия;</w:t>
      </w:r>
    </w:p>
    <w:p w:rsidR="000C0B4F" w:rsidRDefault="000C0B4F">
      <w:r>
        <w:t>16 - оперативное лечение;</w:t>
      </w:r>
    </w:p>
    <w:p w:rsidR="000C0B4F" w:rsidRDefault="000C0B4F">
      <w:r>
        <w:t>17 - электромагнитное лечебное воздействие на органы и ткани;</w:t>
      </w:r>
    </w:p>
    <w:p w:rsidR="000C0B4F" w:rsidRDefault="000C0B4F">
      <w:r>
        <w:t>18 - экстракорпоральное воздействие на кровь и трансфузиологические пособия;</w:t>
      </w:r>
    </w:p>
    <w:p w:rsidR="000C0B4F" w:rsidRDefault="000C0B4F">
      <w:r>
        <w:t>19 - лечебная физкультура, применяемая при заболеваниях определенных органов и систем;</w:t>
      </w:r>
    </w:p>
    <w:p w:rsidR="000C0B4F" w:rsidRDefault="000C0B4F">
      <w:r>
        <w:t>20 - лечение климатическими воздействиями (например, вода, воздух);</w:t>
      </w:r>
    </w:p>
    <w:p w:rsidR="000C0B4F" w:rsidRDefault="000C0B4F">
      <w:r>
        <w:t>21 - лечение с помощью простых физических воздействий на пациента (массаж, иглорефлексотерапия, мануальная терапия, остеопатия);</w:t>
      </w:r>
    </w:p>
    <w:p w:rsidR="000C0B4F" w:rsidRDefault="000C0B4F">
      <w:r>
        <w:t>22 - лечение с помощью лучевого (звукового, светового, ультрафиолетового, лазерного) воздействия;</w:t>
      </w:r>
    </w:p>
    <w:p w:rsidR="000C0B4F" w:rsidRDefault="000C0B4F">
      <w:r>
        <w:lastRenderedPageBreak/>
        <w:t>23 - диагностика и лечение, не обозначенные в других рубриках;</w:t>
      </w:r>
    </w:p>
    <w:p w:rsidR="000C0B4F" w:rsidRDefault="000C0B4F">
      <w:r>
        <w:t>24 - диагностика и лечение, основанные на тепловых эффектах;</w:t>
      </w:r>
    </w:p>
    <w:p w:rsidR="000C0B4F" w:rsidRDefault="000C0B4F">
      <w:r>
        <w:t>25 - консервативные методы лечения, не обозначенные в других рубриках, связанные с назначением лекарственных препаратов, диетического питания и лечебно-оздоровительного режима;</w:t>
      </w:r>
    </w:p>
    <w:p w:rsidR="000C0B4F" w:rsidRDefault="000C0B4F">
      <w:r>
        <w:t>26 - микробиологические исследования основных возбудителей инфекционных заболеваний;</w:t>
      </w:r>
    </w:p>
    <w:p w:rsidR="000C0B4F" w:rsidRDefault="000C0B4F">
      <w:r>
        <w:t>27 - генетические исследования.</w:t>
      </w:r>
    </w:p>
    <w:p w:rsidR="000C0B4F" w:rsidRDefault="000C0B4F">
      <w:bookmarkStart w:id="17" w:name="sub_1042"/>
      <w:r>
        <w:t>4.2. Класс раздела “А”(от 01 до 31) обозначают анатомо-функциональную область:</w:t>
      </w:r>
    </w:p>
    <w:bookmarkEnd w:id="17"/>
    <w:p w:rsidR="000C0B4F" w:rsidRDefault="000C0B4F">
      <w:r>
        <w:t>01 - кожа, подкожно-жировая клетчатка, придатки кожи</w:t>
      </w:r>
    </w:p>
    <w:p w:rsidR="000C0B4F" w:rsidRDefault="000C0B4F">
      <w:r>
        <w:t>02 - мышечная система</w:t>
      </w:r>
    </w:p>
    <w:p w:rsidR="000C0B4F" w:rsidRDefault="000C0B4F">
      <w:r>
        <w:t>03 - костная система</w:t>
      </w:r>
    </w:p>
    <w:p w:rsidR="000C0B4F" w:rsidRDefault="000C0B4F">
      <w:r>
        <w:t>04 - суставы</w:t>
      </w:r>
    </w:p>
    <w:p w:rsidR="000C0B4F" w:rsidRDefault="000C0B4F">
      <w:r>
        <w:t>05 - система органов кроветворения и кровь</w:t>
      </w:r>
    </w:p>
    <w:p w:rsidR="000C0B4F" w:rsidRDefault="000C0B4F">
      <w:r>
        <w:t>06 - иммунная система</w:t>
      </w:r>
    </w:p>
    <w:p w:rsidR="000C0B4F" w:rsidRDefault="000C0B4F">
      <w:r>
        <w:t>07 - полость рта и зубы</w:t>
      </w:r>
    </w:p>
    <w:p w:rsidR="000C0B4F" w:rsidRDefault="000C0B4F">
      <w:r>
        <w:t>08 - верхние дыхательные пути</w:t>
      </w:r>
    </w:p>
    <w:p w:rsidR="000C0B4F" w:rsidRDefault="000C0B4F">
      <w:r>
        <w:t>09 - нижние дыхательные пути и легочная ткань</w:t>
      </w:r>
    </w:p>
    <w:p w:rsidR="000C0B4F" w:rsidRDefault="000C0B4F">
      <w:r>
        <w:t>10 - сердце и перикард</w:t>
      </w:r>
    </w:p>
    <w:p w:rsidR="000C0B4F" w:rsidRDefault="000C0B4F">
      <w:r>
        <w:t>11 - средостение</w:t>
      </w:r>
    </w:p>
    <w:p w:rsidR="000C0B4F" w:rsidRDefault="000C0B4F">
      <w:r>
        <w:t>12 - крупные кровеносные сосуды</w:t>
      </w:r>
    </w:p>
    <w:p w:rsidR="000C0B4F" w:rsidRDefault="000C0B4F">
      <w:r>
        <w:t>13 - система микроциркуляции</w:t>
      </w:r>
    </w:p>
    <w:p w:rsidR="000C0B4F" w:rsidRDefault="000C0B4F">
      <w:r>
        <w:t>14 - печень и желчевыводящие пути</w:t>
      </w:r>
    </w:p>
    <w:p w:rsidR="000C0B4F" w:rsidRDefault="000C0B4F">
      <w:r>
        <w:t>15 - поджелудочная железа</w:t>
      </w:r>
    </w:p>
    <w:p w:rsidR="000C0B4F" w:rsidRDefault="000C0B4F">
      <w:r>
        <w:t>16 - пищевод, желудок, двенадцатиперстная кишка</w:t>
      </w:r>
    </w:p>
    <w:p w:rsidR="000C0B4F" w:rsidRDefault="000C0B4F">
      <w:r>
        <w:t>17 - тонкая кишка</w:t>
      </w:r>
    </w:p>
    <w:p w:rsidR="000C0B4F" w:rsidRDefault="000C0B4F">
      <w:r>
        <w:t>18 - толстая кишка</w:t>
      </w:r>
    </w:p>
    <w:p w:rsidR="000C0B4F" w:rsidRDefault="000C0B4F">
      <w:r>
        <w:t>19 - сигмовидная и прямая кишка</w:t>
      </w:r>
    </w:p>
    <w:p w:rsidR="000C0B4F" w:rsidRDefault="000C0B4F">
      <w:r>
        <w:t>20 - женские половые органы</w:t>
      </w:r>
    </w:p>
    <w:p w:rsidR="000C0B4F" w:rsidRDefault="000C0B4F">
      <w:r>
        <w:t>21 - мужские половые органы</w:t>
      </w:r>
    </w:p>
    <w:p w:rsidR="000C0B4F" w:rsidRDefault="000C0B4F">
      <w:r>
        <w:t>22 - железы внутренней секреции</w:t>
      </w:r>
    </w:p>
    <w:p w:rsidR="000C0B4F" w:rsidRDefault="000C0B4F">
      <w:r>
        <w:t>23 - центральная нервная система и головной мозг</w:t>
      </w:r>
    </w:p>
    <w:p w:rsidR="000C0B4F" w:rsidRDefault="000C0B4F">
      <w:r>
        <w:t>24 - периферическая нервная система</w:t>
      </w:r>
    </w:p>
    <w:p w:rsidR="000C0B4F" w:rsidRDefault="000C0B4F">
      <w:r>
        <w:t>25 - орган слуха</w:t>
      </w:r>
    </w:p>
    <w:p w:rsidR="000C0B4F" w:rsidRDefault="000C0B4F">
      <w:r>
        <w:t>26 - орган зрения</w:t>
      </w:r>
    </w:p>
    <w:p w:rsidR="000C0B4F" w:rsidRDefault="000C0B4F">
      <w:r>
        <w:t>27 - орган обоняния</w:t>
      </w:r>
    </w:p>
    <w:p w:rsidR="000C0B4F" w:rsidRDefault="000C0B4F">
      <w:r>
        <w:t>28 - почки и мочевыделительная система</w:t>
      </w:r>
    </w:p>
    <w:p w:rsidR="000C0B4F" w:rsidRDefault="000C0B4F">
      <w:r>
        <w:t>29 - психическая сфера</w:t>
      </w:r>
    </w:p>
    <w:p w:rsidR="000C0B4F" w:rsidRDefault="000C0B4F">
      <w:r>
        <w:t>30 - прочие.</w:t>
      </w:r>
    </w:p>
    <w:p w:rsidR="000C0B4F" w:rsidRDefault="000C0B4F">
      <w:r>
        <w:t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сохраняется его порядковый номер.</w:t>
      </w:r>
    </w:p>
    <w:p w:rsidR="000C0B4F" w:rsidRDefault="000C0B4F">
      <w:r>
        <w:t>Класс “Прочие”включает в себя медицинские услуги, которые не могут быть классифицированы в соответствующем анатомо-функциональном подразделе (например, выполняемые во время беременности, в родах, новорожденному, лапароскопия диагностическая, обзорный снимок органов брюшной полости).</w:t>
      </w:r>
    </w:p>
    <w:p w:rsidR="000C0B4F" w:rsidRDefault="000C0B4F">
      <w:bookmarkStart w:id="18" w:name="sub_1043"/>
      <w:r>
        <w:t>4.3. Вид медицинской услуги (от 001 до 999) обозначает медицинские услуги, имеющие законченное диагностическое или лечебное значение.</w:t>
      </w:r>
    </w:p>
    <w:bookmarkEnd w:id="18"/>
    <w:p w:rsidR="000C0B4F" w:rsidRDefault="000C0B4F">
      <w:r>
        <w:t>Подвид медицинской услуги (от 001 до 999) обозначает медицинские услуги в зависимости от способов (методик) их выполнения.</w:t>
      </w:r>
    </w:p>
    <w:p w:rsidR="000C0B4F" w:rsidRDefault="000C0B4F">
      <w:r>
        <w:t>Часть медицинских услуг может не содержать подвиды услуг.</w:t>
      </w:r>
    </w:p>
    <w:p w:rsidR="000C0B4F" w:rsidRDefault="000C0B4F">
      <w:bookmarkStart w:id="19" w:name="sub_1105"/>
      <w:r>
        <w:t>5. Раздел “В”:</w:t>
      </w:r>
    </w:p>
    <w:p w:rsidR="000C0B4F" w:rsidRDefault="000C0B4F">
      <w:bookmarkStart w:id="20" w:name="sub_1051"/>
      <w:bookmarkEnd w:id="19"/>
      <w:r>
        <w:t>5.1. В разделе “В”обозначают определенный тип медицинской услуги:</w:t>
      </w:r>
    </w:p>
    <w:bookmarkEnd w:id="20"/>
    <w:p w:rsidR="000C0B4F" w:rsidRDefault="000C0B4F">
      <w:r>
        <w:t>01 - врачебная лечебно-диагностическая;</w:t>
      </w:r>
    </w:p>
    <w:p w:rsidR="000C0B4F" w:rsidRDefault="000C0B4F">
      <w:r>
        <w:t>02 - сестринский уход;</w:t>
      </w:r>
    </w:p>
    <w:p w:rsidR="000C0B4F" w:rsidRDefault="000C0B4F">
      <w:r>
        <w:t>03 - сложные диагностические услуги (методы исследования: лабораторный, функциональный, инструментальный, рентгенорадиологический и другие), формирующие диагностические комплексы;</w:t>
      </w:r>
    </w:p>
    <w:p w:rsidR="000C0B4F" w:rsidRDefault="000C0B4F">
      <w:r>
        <w:t>04 - медицинские услуги по профилактике, такие как профилактический прием (осмотр, консультация) врача-специалиста, индивидуальное и групповое профилактическое консультирование, вакцинация;</w:t>
      </w:r>
    </w:p>
    <w:p w:rsidR="000C0B4F" w:rsidRDefault="000C0B4F">
      <w:r>
        <w:t>05 - медицинские услуги по медицинской реабилитации.</w:t>
      </w:r>
    </w:p>
    <w:p w:rsidR="000C0B4F" w:rsidRDefault="000C0B4F">
      <w:bookmarkStart w:id="21" w:name="sub_1052"/>
      <w:r>
        <w:t>5.2. Классы раздела “В”(от 001 до 070) обозначают перечень медицинских специальностей:</w:t>
      </w:r>
    </w:p>
    <w:bookmarkEnd w:id="21"/>
    <w:p w:rsidR="000C0B4F" w:rsidRDefault="000C0B4F">
      <w:r>
        <w:t>001 - акушерство и гинекология</w:t>
      </w:r>
    </w:p>
    <w:p w:rsidR="000C0B4F" w:rsidRDefault="000C0B4F">
      <w:r>
        <w:t>002 - аллергология и иммунология</w:t>
      </w:r>
    </w:p>
    <w:p w:rsidR="000C0B4F" w:rsidRDefault="000C0B4F">
      <w:r>
        <w:lastRenderedPageBreak/>
        <w:t>003 - анестезиология и реаниматология</w:t>
      </w:r>
    </w:p>
    <w:p w:rsidR="000C0B4F" w:rsidRDefault="000C0B4F">
      <w:r>
        <w:t>004 - гастроэнтерология</w:t>
      </w:r>
    </w:p>
    <w:p w:rsidR="000C0B4F" w:rsidRDefault="000C0B4F">
      <w:r>
        <w:t>005 - гематология</w:t>
      </w:r>
    </w:p>
    <w:p w:rsidR="000C0B4F" w:rsidRDefault="000C0B4F">
      <w:r>
        <w:t>006 - генетика</w:t>
      </w:r>
    </w:p>
    <w:p w:rsidR="000C0B4F" w:rsidRDefault="000C0B4F">
      <w:r>
        <w:t>007 - гериатрия</w:t>
      </w:r>
    </w:p>
    <w:p w:rsidR="000C0B4F" w:rsidRDefault="000C0B4F">
      <w:r>
        <w:t>008 - дерматовенерология и косметология</w:t>
      </w:r>
    </w:p>
    <w:p w:rsidR="000C0B4F" w:rsidRDefault="000C0B4F">
      <w:r>
        <w:t>009 - детская онкология</w:t>
      </w:r>
    </w:p>
    <w:p w:rsidR="000C0B4F" w:rsidRDefault="000C0B4F">
      <w:r>
        <w:t>010 - детская хирургия</w:t>
      </w:r>
    </w:p>
    <w:p w:rsidR="000C0B4F" w:rsidRDefault="000C0B4F">
      <w:r>
        <w:t>011 - детская эндокринология</w:t>
      </w:r>
    </w:p>
    <w:p w:rsidR="000C0B4F" w:rsidRDefault="000C0B4F">
      <w:r>
        <w:t>012 - диабетология</w:t>
      </w:r>
    </w:p>
    <w:p w:rsidR="000C0B4F" w:rsidRDefault="000C0B4F">
      <w:r>
        <w:t>013 - диетология</w:t>
      </w:r>
    </w:p>
    <w:p w:rsidR="000C0B4F" w:rsidRDefault="000C0B4F">
      <w:r>
        <w:t>014 - инфекционные болезни</w:t>
      </w:r>
    </w:p>
    <w:p w:rsidR="000C0B4F" w:rsidRDefault="000C0B4F">
      <w:r>
        <w:t>015 - кардиология, детская кардиология</w:t>
      </w:r>
    </w:p>
    <w:p w:rsidR="000C0B4F" w:rsidRDefault="000C0B4F">
      <w:r>
        <w:t>016 - клиническая лабораторная диагностика</w:t>
      </w:r>
    </w:p>
    <w:p w:rsidR="000C0B4F" w:rsidRDefault="000C0B4F">
      <w:r>
        <w:t>017 - клиническая фармакология</w:t>
      </w:r>
    </w:p>
    <w:p w:rsidR="000C0B4F" w:rsidRDefault="000C0B4F">
      <w:r>
        <w:t>018 - колопроктология</w:t>
      </w:r>
    </w:p>
    <w:p w:rsidR="000C0B4F" w:rsidRDefault="000C0B4F">
      <w:r>
        <w:t>019 - лабораторная генетика</w:t>
      </w:r>
    </w:p>
    <w:p w:rsidR="000C0B4F" w:rsidRDefault="000C0B4F">
      <w:r>
        <w:t>020 - лечебная физкультура и спортивная медицина</w:t>
      </w:r>
    </w:p>
    <w:p w:rsidR="000C0B4F" w:rsidRDefault="000C0B4F">
      <w:r>
        <w:t>021 - социальная гигиена, санитария и эпидемиология</w:t>
      </w:r>
    </w:p>
    <w:p w:rsidR="000C0B4F" w:rsidRDefault="000C0B4F">
      <w:r>
        <w:t>022 - мануальная терапия</w:t>
      </w:r>
    </w:p>
    <w:p w:rsidR="000C0B4F" w:rsidRDefault="000C0B4F">
      <w:r>
        <w:t>023 - неврология</w:t>
      </w:r>
    </w:p>
    <w:p w:rsidR="000C0B4F" w:rsidRDefault="000C0B4F">
      <w:r>
        <w:t>024 - нейрохирургия</w:t>
      </w:r>
    </w:p>
    <w:p w:rsidR="000C0B4F" w:rsidRDefault="000C0B4F">
      <w:r>
        <w:t>025 - нефрология</w:t>
      </w:r>
    </w:p>
    <w:p w:rsidR="000C0B4F" w:rsidRDefault="000C0B4F">
      <w:r>
        <w:t>026 - общая врачебная практика (семейная медицина)</w:t>
      </w:r>
    </w:p>
    <w:p w:rsidR="000C0B4F" w:rsidRDefault="000C0B4F">
      <w:r>
        <w:t>027 - онкология</w:t>
      </w:r>
    </w:p>
    <w:p w:rsidR="000C0B4F" w:rsidRDefault="000C0B4F">
      <w:r>
        <w:t>028 - оториноларингология</w:t>
      </w:r>
    </w:p>
    <w:p w:rsidR="000C0B4F" w:rsidRDefault="000C0B4F">
      <w:r>
        <w:t>029 - офтальмология</w:t>
      </w:r>
    </w:p>
    <w:p w:rsidR="000C0B4F" w:rsidRDefault="000C0B4F">
      <w:r>
        <w:t>030 - патологическая анатомия</w:t>
      </w:r>
    </w:p>
    <w:p w:rsidR="000C0B4F" w:rsidRDefault="000C0B4F">
      <w:r>
        <w:t>031 - педиатрия</w:t>
      </w:r>
    </w:p>
    <w:p w:rsidR="000C0B4F" w:rsidRDefault="000C0B4F">
      <w:r>
        <w:t>032 - неонатология</w:t>
      </w:r>
    </w:p>
    <w:p w:rsidR="000C0B4F" w:rsidRDefault="000C0B4F">
      <w:r>
        <w:t>033 - профпатология</w:t>
      </w:r>
    </w:p>
    <w:p w:rsidR="000C0B4F" w:rsidRDefault="000C0B4F">
      <w:r>
        <w:t>034 - психотерапия</w:t>
      </w:r>
    </w:p>
    <w:p w:rsidR="000C0B4F" w:rsidRDefault="000C0B4F">
      <w:r>
        <w:t>035 - психиатрия и судебно-психиатрическая экспертиза</w:t>
      </w:r>
    </w:p>
    <w:p w:rsidR="000C0B4F" w:rsidRDefault="000C0B4F">
      <w:r>
        <w:t>036 - психиатрия-наркология</w:t>
      </w:r>
    </w:p>
    <w:p w:rsidR="000C0B4F" w:rsidRDefault="000C0B4F">
      <w:r>
        <w:t>037 - пульмонология</w:t>
      </w:r>
    </w:p>
    <w:p w:rsidR="000C0B4F" w:rsidRDefault="000C0B4F">
      <w:r>
        <w:t>038 - радиология и радиотерапия</w:t>
      </w:r>
    </w:p>
    <w:p w:rsidR="000C0B4F" w:rsidRDefault="000C0B4F">
      <w:r>
        <w:t>039 - рентгенология</w:t>
      </w:r>
    </w:p>
    <w:p w:rsidR="000C0B4F" w:rsidRDefault="000C0B4F">
      <w:r>
        <w:t>040 - ревматология</w:t>
      </w:r>
    </w:p>
    <w:p w:rsidR="000C0B4F" w:rsidRDefault="000C0B4F">
      <w:r>
        <w:t>041 - рефлексотерапия</w:t>
      </w:r>
    </w:p>
    <w:p w:rsidR="000C0B4F" w:rsidRDefault="000C0B4F">
      <w:r>
        <w:t>042 - сексология</w:t>
      </w:r>
    </w:p>
    <w:p w:rsidR="000C0B4F" w:rsidRDefault="000C0B4F">
      <w:r>
        <w:t>043 - сердечно-сосудистая хирургия, рентгенэндоваскулярная диагностика и лечение</w:t>
      </w:r>
    </w:p>
    <w:p w:rsidR="000C0B4F" w:rsidRDefault="000C0B4F">
      <w:r>
        <w:t>044 - скорая медицинская помощь</w:t>
      </w:r>
    </w:p>
    <w:p w:rsidR="000C0B4F" w:rsidRDefault="000C0B4F">
      <w:r>
        <w:t>045 - судебно-медицинская экспертиза</w:t>
      </w:r>
    </w:p>
    <w:p w:rsidR="000C0B4F" w:rsidRDefault="000C0B4F">
      <w:r>
        <w:t>046 - сурдология-оториноларингология</w:t>
      </w:r>
    </w:p>
    <w:p w:rsidR="000C0B4F" w:rsidRDefault="000C0B4F">
      <w:r>
        <w:t>047 - терапия</w:t>
      </w:r>
    </w:p>
    <w:p w:rsidR="000C0B4F" w:rsidRDefault="000C0B4F">
      <w:r>
        <w:t>048 - токсикология</w:t>
      </w:r>
    </w:p>
    <w:p w:rsidR="000C0B4F" w:rsidRDefault="000C0B4F">
      <w:r>
        <w:t>049 - торакальная хирургия</w:t>
      </w:r>
    </w:p>
    <w:p w:rsidR="000C0B4F" w:rsidRDefault="000C0B4F">
      <w:r>
        <w:t>050 - травматология и ортопедия</w:t>
      </w:r>
    </w:p>
    <w:p w:rsidR="000C0B4F" w:rsidRDefault="000C0B4F">
      <w:r>
        <w:t>051 - трансфузиология</w:t>
      </w:r>
    </w:p>
    <w:p w:rsidR="000C0B4F" w:rsidRDefault="000C0B4F">
      <w:r>
        <w:t>052 - ультразвуковая диагностика</w:t>
      </w:r>
    </w:p>
    <w:p w:rsidR="000C0B4F" w:rsidRDefault="000C0B4F">
      <w:r>
        <w:t>053 - урология, детская урология-андрология</w:t>
      </w:r>
    </w:p>
    <w:p w:rsidR="000C0B4F" w:rsidRDefault="000C0B4F">
      <w:r>
        <w:t>054 - физиотерапия</w:t>
      </w:r>
    </w:p>
    <w:p w:rsidR="000C0B4F" w:rsidRDefault="000C0B4F">
      <w:r>
        <w:t>055 - фтизиатрия</w:t>
      </w:r>
    </w:p>
    <w:p w:rsidR="000C0B4F" w:rsidRDefault="000C0B4F">
      <w:r>
        <w:t>056 - функциональная диагностика</w:t>
      </w:r>
    </w:p>
    <w:p w:rsidR="000C0B4F" w:rsidRDefault="000C0B4F">
      <w:r>
        <w:t>057 - хирургия, хирургия (трансплантация органов и тканей) и комбустиология</w:t>
      </w:r>
    </w:p>
    <w:p w:rsidR="000C0B4F" w:rsidRDefault="000C0B4F">
      <w:r>
        <w:t>058 - эндокринология</w:t>
      </w:r>
    </w:p>
    <w:p w:rsidR="000C0B4F" w:rsidRDefault="000C0B4F">
      <w:r>
        <w:t>059 - эндоскопия</w:t>
      </w:r>
    </w:p>
    <w:p w:rsidR="000C0B4F" w:rsidRDefault="000C0B4F">
      <w:r>
        <w:t>060 - бактериология</w:t>
      </w:r>
    </w:p>
    <w:p w:rsidR="000C0B4F" w:rsidRDefault="000C0B4F">
      <w:r>
        <w:t>061 - вирусология</w:t>
      </w:r>
    </w:p>
    <w:p w:rsidR="000C0B4F" w:rsidRDefault="000C0B4F">
      <w:r>
        <w:t>062 - эпидемиология</w:t>
      </w:r>
    </w:p>
    <w:p w:rsidR="000C0B4F" w:rsidRDefault="000C0B4F">
      <w:r>
        <w:lastRenderedPageBreak/>
        <w:t>063 - ортодонтия</w:t>
      </w:r>
    </w:p>
    <w:p w:rsidR="000C0B4F" w:rsidRDefault="000C0B4F">
      <w:r>
        <w:t>064 - стоматология детская</w:t>
      </w:r>
    </w:p>
    <w:p w:rsidR="000C0B4F" w:rsidRDefault="000C0B4F">
      <w:r>
        <w:t>065 - стоматология терапевтическая и стоматология общей практики</w:t>
      </w:r>
    </w:p>
    <w:p w:rsidR="000C0B4F" w:rsidRDefault="000C0B4F">
      <w:r>
        <w:t>066 - стоматология ортопедическая</w:t>
      </w:r>
    </w:p>
    <w:p w:rsidR="000C0B4F" w:rsidRDefault="000C0B4F">
      <w:r>
        <w:t>067 - стоматология хирургическая</w:t>
      </w:r>
    </w:p>
    <w:p w:rsidR="000C0B4F" w:rsidRDefault="000C0B4F">
      <w:r>
        <w:t>068 - челюстно-лицевая хирургия</w:t>
      </w:r>
    </w:p>
    <w:p w:rsidR="000C0B4F" w:rsidRDefault="000C0B4F">
      <w:r>
        <w:t>069 - остеопатия</w:t>
      </w:r>
    </w:p>
    <w:p w:rsidR="000C0B4F" w:rsidRDefault="000C0B4F">
      <w:r>
        <w:t>070 - прочие.</w:t>
      </w:r>
    </w:p>
    <w:p w:rsidR="000C0B4F" w:rsidRDefault="000C0B4F">
      <w:r>
        <w:t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сохранен его порядковый номер.</w:t>
      </w:r>
    </w:p>
    <w:p w:rsidR="000C0B4F" w:rsidRDefault="000C0B4F">
      <w:r>
        <w:t>Класс “Прочие”включает в себя медицинские услуги, которые не могут быть классифицированы в соответствующем подразделе (например: услуги медицинского психолога).</w:t>
      </w:r>
    </w:p>
    <w:p w:rsidR="000C0B4F" w:rsidRDefault="000C0B4F">
      <w:bookmarkStart w:id="22" w:name="sub_1053"/>
      <w:r>
        <w:t>5.3. Вид медицинской услуги (от 001 до 099) обозначает медицинские услуги, имеющие законченное диагностическое или лечебное значение.</w:t>
      </w:r>
    </w:p>
    <w:bookmarkEnd w:id="22"/>
    <w:p w:rsidR="000C0B4F" w:rsidRDefault="000C0B4F">
      <w:r>
        <w:t>Подвид медицинской услуги (от 001 до 999) обозначает медицинские услуги в зависимости от способов (методик) их выполнения.</w:t>
      </w:r>
    </w:p>
    <w:p w:rsidR="000C0B4F" w:rsidRDefault="000C0B4F">
      <w:r>
        <w:t>Часть медицинских услуг может не содержать подвиды услуг.</w:t>
      </w:r>
    </w:p>
    <w:p w:rsidR="000C0B4F" w:rsidRDefault="000C0B4F"/>
    <w:p w:rsidR="000C0B4F" w:rsidRDefault="000C0B4F">
      <w:pPr>
        <w:pStyle w:val="1"/>
      </w:pPr>
      <w:bookmarkStart w:id="23" w:name="sub_1200"/>
      <w:r>
        <w:t>II. Номенклатура медицинских услуг</w:t>
      </w:r>
    </w:p>
    <w:bookmarkEnd w:id="23"/>
    <w:p w:rsidR="000C0B4F" w:rsidRDefault="000C0B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7560"/>
      </w:tblGrid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f4"/>
            </w:pPr>
            <w:r>
              <w:t>Код услуги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f4"/>
            </w:pPr>
            <w:r>
              <w:t>Наименование медицинской услуги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f4"/>
            </w:pPr>
            <w: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f4"/>
            </w:pPr>
            <w:r>
              <w:t>2</w:t>
            </w:r>
          </w:p>
        </w:tc>
      </w:tr>
      <w:tr w:rsidR="000C0B4F"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bookmarkStart w:id="24" w:name="sub_12100"/>
            <w:r>
              <w:rPr>
                <w:rStyle w:val="a3"/>
              </w:rPr>
              <w:t>1. Раздел “А”</w:t>
            </w:r>
            <w:bookmarkEnd w:id="24"/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bookmarkStart w:id="25" w:name="sub_12101"/>
            <w:r>
              <w:t>А01.01.001</w:t>
            </w:r>
            <w:bookmarkEnd w:id="25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анамнеза и жалоб в дерматологии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А01.01.001.001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анамнеза и жалоб при термических, химических и электрических ожогах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А01.01.002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Визуальное исследование в дерматологии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А01.01.002.001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Визуальное исследование при термических, химических и электрических ожогах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А01.01.003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Пальпация в дерматологии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А01.01.003.001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Пальпация при термических, химических и электрических ожогах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анамнеза и жалоб в косметологии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дермографизма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анамнеза и жалоб при заболеваниях мышц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Визуальное исследование мышц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Пальпация мышц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анамнеза и жалоб при патологии костной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Визуальное исследование костной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Пальпация костной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Перкуссия костной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анамнеза и жалоб при патологии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Визуальное исследование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Пальпация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A01.04.004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Перкуссия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анамнеза и жалоб при заболеваниях органов кроветворения и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Визуальное исследование при заболеваниях органов кроветворения и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Пальпация при заболеваниях органов кроветворения и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A01.05.004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Перкуссия при заболеваниях органов кроветворения и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анамнеза и жалоб при патологии органов иммунной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А01.06.002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Визуальное исследование при патологии органов иммунной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А01.06.003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Пальпация при патологии органов иммунной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анамнеза и жалоб при патологии полости рта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A01.07.001.001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анамнеза и жалоб при патологии полости рта, включая черепно-челюстно-лицевой области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Визуальное исследование при патологии полости рта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A01.07.002.001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Визуальное исследование при патологии полости рта, включая черепно-челюстно-лицевой области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А01.07.003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Пальпация органов полости рта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A01.07.003.001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Пальпация при патологии полости рта, включая черепно-челюстно-лицевой области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A01.07.004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Перкуссия при патологии полости рта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A01.07.004.001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Перкуссия при патологии полости рта, включая черепно-челюстно-лицевой области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A01.07.005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Внешний осмотр челюстно-лицевой области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A01.07.006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Пальпация челюстно-лицевой области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A01.07.007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степени открывания рта и ограничения подвижности нижней челюсти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анамнеза и жалоб при заболеваниях верхних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Визуальное исследование верхних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Пальпация при заболеваниях верхних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A01.08.004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Перкуссия при заболеваниях верхних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анамнеза и жалоб при заболеваниях легких и бронхов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Визуальное исследование при заболеваниях легких и бронхов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Пальпация при заболеваниях легких и бронхов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A01.09.004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Перкуссия при заболеваниях легких и бронхов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А01.09.005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Аускультация при заболеваниях легких и бронхов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анамнеза и жалоб при патологии сердца и перикарда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Визуальное исследование при патологии сердца и перикарда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A01.10.003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Пальпация при патологии сердца и перикарда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A01.10.004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Перкуссия при патологии сердца и перикарда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A01.10.005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Аускультация при патологии сердца и перикарда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анамнеза и жалоб при патологии средостения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A01.11.002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Пальпация при патологии средостения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A01.11.003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Перкуссия при патологии средостения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анамнеза и жалоб при сосудистой патологии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Визуальное исследование при сосудистой патологии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Пальпация при сосудистой патологии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A01.12.004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Аускультация при сосудистой патологии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анамнеза и жалоб при микроциркуляторной патологии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A01.13.002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Визуальное исследование при микроциркуляторной патологии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A01.13.003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Пальпация при микроциркуляторной патологии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A01.13.004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Аускультация при микроциркуляторной патологии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анамнеза и жалоб при заболеваниях печени и желчевыводящих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Визуальное исследование при заболеваниях печени и желчевыводящих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Пальпация при заболеваниях печени и желчевыводящих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A01.14.004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Перкуссия при заболеваниях печени и желчевыводящих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анамнеза и жалоб при заболеваниях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Визуальное исследование при заболеваниях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A01.15.003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Пальпация при заболеваниях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A01.15.004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Перкуссия при заболеваниях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анамнеза и жалоб при заболеваниях пищевода, желудка, двенадцатиперстной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Визуальное исследование при заболеваниях пищевода, желудка, двенадцатиперстной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A01.16.003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Пальпация при заболеваниях пищевода, желудка, двенадцатиперстной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A01.16.004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Перкуссия при заболеваниях пищевода, желудка, двенадцатиперстной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A01.16.005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Аускультация при заболеваниях пищевода, желудка, двенадцатиперстной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анамнеза и жалоб при заболеваниях тонкой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Визуальное исследование при заболеваниях тонкой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A01.17.003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Пальпация при заболеваниях тонкой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A01.17.004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Перкуссия при заболеваниях тонкой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A01.17.005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Аускультация при заболеваниях тонкой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анамнеза и жалоб при заболеваниях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Визуальное исследование при заболеваниях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A01.18.003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Пальпация при заболеваниях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A01.18.004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Перкуссия при заболеваниях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A01.18.005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Аускультация при заболеваниях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анамнеза и жалоб при патологии сигмовидной и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Визуальное исследование при патологии сигмовидной и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Пальпация при патологии сигмовидной и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A01.19.004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Трансректальное пальцевое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акушерско-гинекологического анамнеза и жалоб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Визуальный осмотр наружных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Бимануальное влагалищное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A01.20.004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Бимануальное ректоабдоминальное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A01.20.005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Визуальное исследование молочных желез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A01.20.006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Пальпация молочных желез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анамнеза и жалоб при патологии мужских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A01.21.002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Визуальное исследование при патологии мужских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A01.21.003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Пальпация при патологии мужских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анамнеза и жалоб в эндокринологии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A01.22.002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Визуальное исследование в эндокринологии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A01.22.003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Пальпация в эндокринологии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анамнеза и жалоб при патологии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Визуальное исследование при патологии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A01.23.003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Пальпация при патологии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A01.23.004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чувствительной и двигательной сферы при патологии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анамнеза и жалоб при патологии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A01.24.002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Визуальное исследование при патологии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A01.24.003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Пальпация при патологии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A01.24.004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чувствительной и двигательной сферы при патологии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анамнеза и жалоб при патологии органа слуха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Визуальное исследование при патологии органа слуха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A01.25.003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Пальпация при патологии органа слуха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A01.25.004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Перкуссия при патологии органа слуха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анамнеза и жалоб при патологии глаза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Визуальное исследование глаз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A01.26.003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Пальпация при патологии глаз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анамнеза и жалоб при патологии органа обоняния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A01.27.002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Визуальное исследование при патологии органа обоняния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A01.27.003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Пальпация при патологии органа обоняния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A01.27.004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Перкуссия при патологии органа обоняния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анамнеза и жалоб при патологии почек и мочевыделительной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Визуальное исследование при патологии почек и мочевыделительной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A01.28.003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Пальпация при патологии почек и мочевыделительной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A01.28.004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Перкуссия при патологии почек и мочевыделительной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А01.29.001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жалоб и анамнеза (объективный и субъективный) в психиатрии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A01.29.002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Визуальное исследование в психиатрии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A01.29.003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Пальпация в психиатрии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A01.29.005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жалоб и анамнеза (объективный и субъективный) в психиатрии-наркологии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A01.29.006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Визуальное исследование в психиатрии-наркологии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A01.29.007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Пальпация в психиатрии-наркологии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A01.29.008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психологического анамнеза и жалоб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анамнеза и жалоб при инфекционном заболевании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Визуальное исследование при инфекционном заболевании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Пальпация при инфекционном заболевании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Перкуссия при инфекционном заболевании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A01.30.005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Аускультация при инфекционном заболевании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Оценка состояния новорожденного по шкале Апгар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Пальпация плода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Оценка гестационного возраста новорожденного по шкале Балорда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анамнеза и жалоб терапевтический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анамнеза и жалоб при радиационном поражении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анамнеза и жалоб при отравлении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Визуальный осмотр терапевтический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Пальпация терапевтическая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Аускультация терапевтическая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анамнеза и жалоб при генетическом консультировании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Визуальное исследование при генетическом консультировании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Составление родословной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Перкуссия терапевтическая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анамнеза и жалоб при патологии брюшной стенки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Визуальный осмотр при патологии брюшной стенки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Пальпация при патологии брюшной стенки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Перкуссия при патологии брюшной стенки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Аускультация при патологии брюшной стенки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площади ожога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спортивного анамнеза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Составление заключения о физическом развитии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Соматоскопия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формы спины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формы грудной клетки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A01.30.025.003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формы ног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A01.30.025.004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телосложения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Опрос (анкетирование) на выявление неинфекционных заболеваний и факторов риска их развития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анамнеза и жалоб в радиотерапии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анамнеза и жалоб остеопатический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Визуальный осмотр остеопатический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Пальпация остеопатическая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Пальпаторное остеопатическое определение соматических дисфункций глобальных биомеханических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Пальпаторное остеопатическое определение соматических дисфункций глобальных ритмогенных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Пальпаторное остеопатическое определение соматических дисфункций глобальных нейродинамических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Пальпаторное остеопатическое определение соматических дисфункций региона головы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Пальпаторное остеопатическое определение соматических дисфункций региона шеи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Пальпаторное остеопатическое определение соматических дисфункций региона грудного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Пальпаторное остеопатическое определение соматических дисфункций региона поясничного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Пальпаторное остеопатическое определение соматических дисфункций региона таза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A01.30.030.009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Пальпаторное остеопатическое определение соматических дисфункций региона верхних конечностей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A01.30.030.010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Пальпаторное остеопатическое определение соматических дисфункций региона нижних конечностей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A01.30.030.011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Пальпаторное остеопатическое определение соматических дисфункций региона твердой мозговой оболочки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A01.30.030.012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Пальпаторное остеопатическое определение соматических дисфункций региональных нейродинамических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A01.30.030.013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Пальпаторное остеопатическое определение локальных соматических </w:t>
            </w:r>
            <w:r>
              <w:lastRenderedPageBreak/>
              <w:t>дисфункций верхних конечностей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A01.30.030.014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Пальпаторное остеопатическое определение локальных соматических дисфункций нижних конечностей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A01.30.030.015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Пальпаторное остеопатическое определение локальных соматических дисфункций костей и сочленений таза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A01.30.030.016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Пальпаторное остеопатическое определение локальных соматических дисфункций грудной клетки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A01.30.030.017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Пальпаторное остеопатическое определение локальных соматических дисфункций краниосакральной системы и органов головы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A01.30.030.018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Пальпаторное остеопатическое определение локальных соматических дисфункций нервной и эндокринной систем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A01.30.030.019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Пальпаторное остеопатическое определение локальных соматических дисфункций внутренних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bookmarkStart w:id="26" w:name="sub_12102"/>
            <w:r>
              <w:t>A02.01.001</w:t>
            </w:r>
            <w:bookmarkEnd w:id="26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Измерение массы тела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A02.01.001.001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Биоимпедансная спектроскопия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A02.01.001.002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Дистанционное наблюдение за показателями массы тела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A02.01.002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Аускультация в дерматологии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A02.01.003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сальности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A02.01.004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Измерение толщины кожной складки (пликометрия)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A02.01.005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Проведение йодной пробы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A02.01.006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Люминесцентная диагностика (осмотр под лампой Вуда)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A02.01.007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Линейное измерение дефекта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A02.01.008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карманов при дефектах кожных покровов с помощью зонда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A02.02.001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Измерение силы мышц спины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A02.02.002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Измерение силы мышц живота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A02.02.003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Измерение силы мышц кисти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статической силы одной мышцы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динамической силы одной мышцы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динамического концентрического усилия одной мышцы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динамического эксцентрического усилия одной мышцы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А02.02.008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динамического изокинетического усилия одной мышцы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А02.02.009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дисфункций мышц и фасций в остеопатии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Линейное измерение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Измерение окружности головы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Плантография (получения графического “отпечатка”подошвенной поверхности стопы)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А02.03.003.001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плантография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Осанкометрия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Измерение роста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Измерение подвижности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Измерение основных анатомических окружностей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А02.03.007.001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окружности шеи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А02.03.007.002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окружности плеча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А02.03.007.003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окружности предплечья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А02.03.007.004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окружности талии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А02.03.007.005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окружности живота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А02.03.007.006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окружности бедра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А02.03.007.007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окружности голени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А02.03.007.008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плечевого диаметра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А02.03.007.009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тазо-гребневого диаметра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Линейное измерение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Измерение объема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Измерение подвижности сустава (углометрия)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А02.04.003.001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объема пассивного движения одного сустава в одной плоскости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А02.04.003.002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объема активного движения одного сустава в одной плоскости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Аускультация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дыхательной волны и складки Киблера в грудном отделе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А02.04.006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Пружинирование в остеотапии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А02.04.006.001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Пружинирование в проекции поперечных отростков грудных позвонков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А02.04.006.002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Пружинирование в проекции поперечных отростков реберно-позвоночных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А02.04.006.003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Пружинирование паравертебральное в поясничном отделе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Измерение объема лимфоузлов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Осмотр полости рта с помощью дополнительных инструментов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кариозных полостей с использованием стоматологического зонда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зубодесневых карманов с помощью пародонтологического зонда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Антропометрические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Термодиагностика зуба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прикуса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А02.07.006.001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вида смыкания зубных рядов с помощью лицевой дуги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А02.07.007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Перкуссия зубов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А02.07.008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степени патологической подвижности зубов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А02.07.009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Одонтопародонтограмма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А02.07.010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на диагностических моделях челюстей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А02.07.010.001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Снятие оттиска с одной челюсти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А02.07.011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Аксиография верхне-нижнего челюстного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А02.07.012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Функциография при патологии зубо-челюстной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А02.07.013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Функциональные жевательные пробы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А02.07.014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Гнатодинамометрия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Осмотр верхних дыхательных путей с использованием дополнительных источников света, шпателя и зеркал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дыхательной и обонятельной функции (ольфактометрия)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Стоматофарингоскопия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Измерение частоты дыхания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Измерение окружности грудной клетки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А02.09.002.001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экскурсии грудной клетки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поперечного диаметра грудной клетки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А02.09.004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передне-заднего диаметра грудной клетки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Линейные измерения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Измерение частоты сердцебиения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пульса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А02.12.001.001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пульса методом мониторирования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А02.12.001.002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Дистанционное наблюдение за показателями частоты сердечных сокращений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Измерение артериального давления на периферических артериях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А02.12.002.001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Суточное мониторирование артериального давления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А02.12.002.002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Дистанционное наблюдение за показателями артериального давления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Измерение центрального венозного давления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резервуарной функции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Осмотр шейки матки в зеркалах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Измерение базальной температуры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кристаллизации слизи шеечного канала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А02.20.004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Измерение размеров таза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А02.20.005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Измерение размеров матки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А02.20.006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Линейное измерение молочных желез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Паллестезиометрия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Осмотр органа слуха (отоскопия)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А02.25.001.001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Видеоотоскопия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Осмотр барабанной перепонки с использованием микроскопа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переднего сегмента глаза методом бокового освещения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сред глаза в проходящем свете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А02.26.003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Офтальмоскопия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А02.26.004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Визометрия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А02.26.004.001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Визоконтрастометрия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А02.26.005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Периметрия статическая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А02.26.006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Кампиметрия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А02.26.007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Механофосфен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А02.26.008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Скотометрия (тест Амслера-Маринчева)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А02.26.009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цветоощущения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А02.26.010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Измерение угла косоглазия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А02.26.011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диплопии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А02.26.012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Пупилометрия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А02.26.013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рефракции с помощью набора пробных линз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А02.26.014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Скиаскопия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А02.26.015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Офтальмотонометрия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А02.26.016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Кератоэстезиометрия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А02.26.017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дефектов поверхности роговицы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А02.26.018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Флюоресцеиновая инстилляционная проба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А02.26.019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Канальцевая проба (носовая проба, слезно-носовая проба)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А02.26.020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Тест Ширмера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А02.26.021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Диафаноскопия глаза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А02.26.022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Экзофтальмометрия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А02.26.023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аккомодации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А02.26.024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характера зрения, гетерофории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А02.26.025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Измерение диаметра роговицы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А02.26.026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конвергенции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А02.26.027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критической частоты слияния световых мельканий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А02.26.028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подвижности глаза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А02.26.029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подвижности глазного протеза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Калибровка уретры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Термометрия общая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Аускультация плода с помощью стетоскопа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Цефалометрия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плаценты послеродовое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Ортостатическая проба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Клиностатическая проба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А02.30.007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угарного газа (монооксида углерода) в выдыхаемом воздухе с помощью газоанализатора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bookmarkStart w:id="27" w:name="sub_12103"/>
            <w:r>
              <w:t>А03.01.001</w:t>
            </w:r>
            <w:bookmarkEnd w:id="27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Осмотр кожи под увеличением (дерматоскопия)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А03.01.001.001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Конфокальная отражательная микроскопия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Осмотр кожи через стекло при надавливании (витропрессия)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Конфокальная лазерная сканирующая микроскопия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Топография позвоночника компьютерная оптическая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Артроскопия диагностическая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Люминесцентная стоматоскопия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Транслюминесцентная стоматоскопия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А03.07.004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Сиалометрия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Ларингоскопия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А03.08.001.001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Видеоларингоскопия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А03.08.001.002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Ларингоскопия с использованием стробоскопа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Фарингоскопия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А03.08.002.001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Эпифарингоскопия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А03.08.002.002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Эпифарингоскопия видеоэндоскопическая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Эзофагоскопия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А03.08.003.001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Эзофагоскопия трансназальная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А03.08.004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Риноскопия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А03.08.004.001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эндоназальная ревизия полости носа, носоглотки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А03.08.004.002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эндоназальная ревизия околоносовых пазух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А03.08.004.003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Видеориноскопия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А03.08.005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Фиброларингоскопия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А03.08.005.001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Хромоларингоскопия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А03.08.005.002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Аутофлюоресцентная ларингоскопия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А03.08.005.003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Микроларингоскопия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А03.08.006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Синусоскопия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А03.08.007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Эпифаринголарингоскопия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Бронхоскопия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А03.09.001.001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Бронхоскопия жестким бронхоскопом рентгенохирургическая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А03.09.001.002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Бронхоскопия аутофлюоресцентная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А03.09.001.003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Бронхоскопия с использованием ультраспектрального метода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Трахеоскопия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Трахеобронхоскопия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А03.09.003.001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Видеотрахеобронхоскопия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Торакоскопия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А03.10.001.001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Фиброторакоскопия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Кардиоскопия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Медиастиноскопия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Биомикроскопия сосудов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А03.13.002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Капилляроскопия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Холедохоскопия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Лапароскопия с осмотром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Эзофагогастродуоденоскопия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А03.16.001.001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Эзофагогастродуоденоскопия с электрокоагуляцией кровоточащего сосуда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А03.16.001.002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Эзофагогастродуоденоскопия со стимуляцией желчеотделения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А03.16.001.003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Эзофагогастродуоденоскопия флюоресцентная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А03.16.001.004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Эзофагогастродуоденоскопия с введением лекарственных препаратов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А03.16.001.005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Эзофагогастродуоденоскопия трансназальная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Установка назоинтестинального зонда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А03.16.003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Эзофагогастроскопия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А03.16.003.001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Эзофагогастроскопия трансназальная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Эзофагогастроинтестиноскопия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А03.17.001.001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Эзофагогастроинтестиноскопия трансназальная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Интестиноскопия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А03.17.002.001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Интестиноскопия двухбаллонная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А03.17.002.002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Тонкокишечная эндоскопия видеокапсульная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Колоноскопия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А03.18.001.001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Видеоколоноскопия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А03.18.001.004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Эндосонография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А03.18.001.006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Толстокишечная эндоскопия видеокапсульная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А03.18.001.007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Колоноскопия с введением лекарственных препаратов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резекция слизистой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А03.18.003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Эндопротезирование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Ректороманоскопия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Сигмоскопия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А03.19.004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Ректосигмоидоскопия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А03.19.004.001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Ректосигмоидоскопия с введением лекарственных препаратов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Кольпоскопия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Фертилоскопия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Гистероскопия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А03.20.003.001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Гистерорезектоскопия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А03.20.003.002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Контрастная эхогистеросальпингоскопия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А03.20.003.003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Гистероскопия флюоресцентная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Вагиноскопия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Вульвоскопия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Фаллопоскопия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Диафаноскопия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Вестибулометрия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Проведение калорической пробы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органа слуха с помощью камертона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проходимости евстахиевой трубы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А03.25.005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Отоэндоскопия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Биомикроскопия глаза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Гониоскопия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Осмотр периферии глазного дна с использованием трехзеркальной линзы Гольдмана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Офтальмохромоскопия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Биомикрофотография глаза и его придаточного аппарата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А03.26.005.001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Биомикрофотография глазного дна с использованием фундус-камеры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Флюоресцентная ангиография глаза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ретинальной остроты зрения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Рефрактометрия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А03.26.009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Офтальмометрия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А03.26.010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параметров контактной коррекции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А03.26.011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Кератопахометрия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А03.26.011.001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Ультразвуковая кератопахиметрия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А03.26.012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заднего эпителия роговицы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А03.26.014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Аномалоскопия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А03.26.015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Тонография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А03.26.016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Офтальмодинамометрия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А03.26.017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Локализация разрывов, инородных тел сетчатки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А03.26.018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Биомикроскопия глазного дна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А03.26.019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Оптическое исследование сетчатки с помощью компьютерного анализатора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А03.26.019.001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Оптическое исследование переднего отдела глаза с помощью компьютерного анализатора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А03.26.019.002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Оптическое исследование заднего отдела глаза с помощью компьютерного анализатора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А03.26.019.003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Оптическое исследование головки зрительного нерва и слоя нервных волокон с помощью компьютерного анализатора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А03.26.020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периметрия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А03.26.021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времени разрыва слезной пленки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А03.26.022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глазного дна на аутофлюоресценцию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Цистоскопия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А03.28.001.001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Цистоскопия с моделированием устья мочеточника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А03.28.001.002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Цистоскопия с рассечением устья мочеточника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А03.28.001.003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Цистоскопия фотодинамическая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Уретроскопия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Уретероскопия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Пиелоскопия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А03.28.004.001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Чрескожная (чресфистульная) пиелоскопия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Профилометрия уретры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А03.28.006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Цистоменометрия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Видеоэндоскопическая колпачковая резекция слизистой желудочно-кишечного тракта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Видеоэндоскопическая петлевая резекция слизистой желудочно-кишечного тракта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Видеоэндоскопическое лигирование основания малигнизированного полипа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Эндоскопическое исследование внутренних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А03.30.006.001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Узкоспектральное эндоскопическое исследование гортани, трахеи и бронхов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А03.30.006.002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Увеличительное эндоскопическое исследование слизистой органов желудочно-кишечного тракта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А03.30.006.003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Конфокальное микроэндоскопическое исследование слизистой органов желудочно-кишечного тракта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А03.30.006.004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Аутофлюоресцентное эндоскопическое исследование органов желудочно-кишечного тракта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А03.30.006.005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Конфокальное микроэндоскопическое исследование слизистой гортани, трахеи и бронхов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А03.30.006.006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Узкоспектральное NBI-исследование органов желудочно-кишечного тракта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А03.30.006.007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Эндоскопическое исследование органов желудочно-кишечного тракта в </w:t>
            </w:r>
            <w:r>
              <w:lastRenderedPageBreak/>
              <w:t>режиме интеллектуального цветового выделения (FICE)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А03.30.007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Хромоскопия, контрастное исследование органов желудочно-кишечного тракта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Диагностическая лапароскопия флюоресцентная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А03.30.009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Доставка видеокапсулы в желудочно-кишечный тракт эндоскопическая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А03.30.010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Описание и интерпретация данных эндоскопических исследований с применением телемедицинских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bookmarkStart w:id="28" w:name="sub_12104"/>
            <w:r>
              <w:t>А04.01.001</w:t>
            </w:r>
            <w:bookmarkEnd w:id="28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мягких тканей (одна анатомическая зона)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А04.01.001.001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Эластография мягких тканей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кожи (одна анатомическая зона)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А04.01.002.001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Эластография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Ультразвуковая денситометрия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А04.04.001.001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тазобедренного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сухожилий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селезенки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А04.06.001.001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Эластография селезенки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лимфатических узлов (одна анатомическая зона)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А04.06.003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вилочковой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Ультразвуковая денситометрия зуба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слюнных желез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тканей полости рта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А04.07.004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языка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А04.07.005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Ультразвуковая допплерография парадонта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околоносовых пазух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гортани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Электроглоттография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А04.08.004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миндалин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А04.08.005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Акустический анализ голоса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плевральной полости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легких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Эндосонографическое исследование трахеи и бронхов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Фонокардиография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Эхокардиография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А04.10.002.001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Эхокардиография чреспищеводная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А04.10.002.002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Эхокардиография трехмерная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А04.10.002.003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Эхокардиография с фармакологической нагрузкой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А04.10.002.004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Эхокардиография с физической нагрузкой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А04.10.002.005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Эхокардиография чреспищеводная интраоперационная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средостения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интраоперационное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Эндосонография средостения чреспищеводная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Ультразвуковая допплерография артерий верхних конечностей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Ультразвуковая допплерография артерий нижних конечностей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Дуплексное сканирование артерий почек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Ультразвуковая допплерография с медикаментозной пробой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Ультразвуковая допплеграфия артерий методом мониторирования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Ультразвуковая допплерография транскраниальная с медикаментозной пробой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Ультразвуковая допплерография транскраниальная артерий методом мониторирования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Ультразвуковая допплерография транскраниальная артерий методом мониторирования методом микроэмболодетекции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А04.12.001.008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Ультразвуковая доплеровская локация газовых пузырьков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Ультразвуковая допплерография сосудов (артерий и вен) верхних </w:t>
            </w:r>
            <w:r>
              <w:lastRenderedPageBreak/>
              <w:t>конечностей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А04.12.002.001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Ультразвуковая допплерография сосудов (артерий и вен) нижних конечностей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Ультразвуковая допплерография вен нижних конечностей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Ультразвуковая допплерография вен верхних конечностей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Дуплексное сканирование аорты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Дуплексное сканирование брюшной аорты и ее висцеральных ветвей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Дуплексное сканирование брюшного отдела аорты, подвздошных и общих бедренных артерий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Внутрисосудистое ультразвуковое исследование сосудистой стенки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Дуплексное сканирование сосудов (артерий и вен) верхних конечностей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Дуплексное сканирование артерий верхних конечностей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Дуплексное сканирование брахиоцефальных артерий с цветным допплеровским картированием кровотока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А04.12.005.004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Дуплексное сканирование вен верхних конечностей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А04.12.005.005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Дуплексное сканирование экстракраниальных отделов брахиоцефальных артерий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А04.12.005.006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Дуплексное интракраниальных отделов брахиоцефальных артерий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А04.12.005.007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Дуплексное сканирование брахиоцефальных артерий, лучевых артерий с проведением ротационных проб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Дуплексное сканирование сосудов (артерий и вен) нижних конечностей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Дуплексное сканирование артерий нижних конечностей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Дуплексное сканирование вен нижних конечностей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Ультразвуковая допплерография сосудов глаза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Дуплексное сканирование сосудов мошонки и полового члена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Дуплексное сканирование сосудов челюстно-лицевой области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допплеровская флоуметрия сосудов челюстно-лицевой области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Дуплексное сканирование сосудов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Дуплексное сканирование сосудов печени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Дуплексное сканирование коронарных сосудов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коронарных артерий внутрисосудистое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Дуплексное сканирование сосудов гепатобиллиарной зоны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Триплексное сканирование вен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Триплексное сканирование нижней полой вены, подвздошных вен и вен нижних конечностей (комплексное)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ночной пенильной тумесценции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Дуплексное сканирование сосудов щитовидной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Дуплексное сканирование транскраниальное артерий и вен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Дуплексное сканирование транскраниальное артерий и вен с нагрузочными пробами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допплеровская флоуметрия сосудов (одна анатомическая область)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допплеровская флоуметрия сосудов нижних конечностей с использованием функциональных проб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Дуплексное сканирование сосудов селезенки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Дуплексное сканирование сосудов малого таза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Дуплексное сканирование нижней полой и почечных вен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Ультразвуковая допплерография маточно-плацентарного кровотока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Ультразвуковая допплерография сосудов брыжейки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А04.12.026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Дуплексное сканирование нижней полой вены и вен портальной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печени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А04.14.001.001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печени интраоперационное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А04.14.001.002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печени лапароскопическое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А04.14.001.003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гепатобиллиарной зоны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А04.14.001.004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гепатобиллиарной зоны с функциональными пробами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А04.14.001.005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Эластометрия печени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желчного пузыря и протоков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А04.14.002.001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желчного пузыря с определением его сократимости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А04.14.003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Эндосонография панкреатобилиарной зоны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А04.15.001.001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Эластография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органов брюшной полости (комплексное)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Эндосонография желудка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Эндосонография двенадцатиперстной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Эндосонография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тонкой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сигмовидной и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А04.19.001.001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прямой кишки трансректальное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Эндосонография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матки и придатков трансабдоминальное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А04.20.001.001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матки и придатков трансвагиальное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А04.20.001.002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матки и придатков трансректальное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А04.20.001.003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Эластография матки и придатков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молочных желез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А04.20.002.001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Эластография молочных желез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А04.20.002.002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молочных желез с допплеровским исследованием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фолликулогенеза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предстательной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А04.21.001.001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предстательной железы трансректальное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А04.21.002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сосудов полового члена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А04.21.002.001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Допплерография сосудов полового члена с лекарственными препаратами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А04.21.003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Ультразвуковая допплерография сосудов семенного канатика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щитовидной железы и паращитовидных желез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А04.22.001.001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Эластография щитовидной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А04.22.002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надпочечников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А04.22.003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паращитовидных желез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Нейросонография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А04.23.001.001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А04.23.001.002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головного мозга интраоперационное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А04.23.001.003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кровотока (флуометрия) в артериях головного мозга интраоперационное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Эхоэнцефалография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А04.23.003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спинного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периферических нервов (одна анатомическая область)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глазного яблока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А04.26.003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сканирование глазницы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А04.26.004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Ультразвуковая биометрия глаза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А04.26.005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Ультразвуковая допплерография сосудов орбиты и глазного яблока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А04.26.006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Дуплексное сканирование сосудов глаза и орбиты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А04.26.007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сканирование переднего отдела глаза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почек и надпочечников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А04.28.001.001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Лапароскопическое ультразвуковое исследование почек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мочевыводящих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А04.28.002.001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почек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А04.28.002.002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мочеточников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А04.28.002.003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мочевого пузыря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А04.28.002.004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уретры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А04.28.002.005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мочевого пузыря с определением остаточной мочи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А04.28.002.006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почек с функциональной нагрузкой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А04.28.002.007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Эластография почек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А04.28.003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органов мошонки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А04.30.001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плода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Дуплексное сканирование сердца и сосудов плода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забрюшинного пространства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определение жидкости в брюшной полости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Торакоскопическое ультразвуковое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брюшины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Ультразвуковая топография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в режиме 3D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А04.30.009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Ультразвуковая навигация для проведения малоинвазивной манипуляции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А04.30.010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исследование органов малого таза (комплексное)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А04.30.011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расшифровка, описание и интерпритация данных ультразвуковых исследований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bookmarkStart w:id="29" w:name="sub_12105"/>
            <w:r>
              <w:t>А05.01.001</w:t>
            </w:r>
            <w:bookmarkEnd w:id="29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Регистрация электрической активности в точках акупунктуры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мягких тканей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А05.01.002.001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мягких тканей с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Электромиография игольчатая (одна мышца)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А05.02.001.002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Электромиография накожная (одна анатомическая зона)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А05.02.001.003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Электронейромиография стимуляционная одного нерва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А05.02.001.004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Электромиография стимуляционная срединного нерва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А05.02.001.005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Электромиография стимуляционная локтевого нерва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А05.02.001.006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Электромиография стимуляционная лучевого нерва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А05.02.001.007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Электромиография стимуляционная добавочного нерва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А05.02.001.008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Электромиография стимуляционная межреберного нерва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А05.02.001.009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Электромиография стимуляционная диафрагмального нерва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А05.02.001.010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Электромиография стимуляционная грудных нервов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А05.02.001.011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Электронейромиография игольчатыми электродами (один нерв)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A05.02.001.012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Электромиография игольчатая локтевого нерва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A05.02.001.013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Электромиография игольчатая лучевого нерва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A05.02.001.014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Электромиография игольчатая добавочного нерва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A05.02.001.015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Электромиография игольчатая межреберного нерва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A05.02.001.016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Электродиагностика (определение электровозбудимости (функциональных свойств) периферических двигательных нервов и скелетных мышц)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A05.02.001.017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Электродиагностика (определение электровозбудимости (функциональных свойств) лицевого и тройничного нервов, мимических и жевательных мышц)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A05.02.002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мышечной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A05.03.001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костной ткани (одна область)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A05.03.002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позвоночника (один отдел)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A05.03.002.001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позвоночника с контрастированием (один отдел)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A05.03.003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основания черепа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A05.03.003.001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основания черепа с ангиографией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A05.03.004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лицевого отдела черепа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A05.03.004.001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лицевого отдела черепа с внутривенным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A05.04.001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суставов (один сустав)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A05.04.001.001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суставов (один сустав) с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A05.07.001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Электроодонтометрия зуба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A05.08.001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околоносовых пазух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A05.08.002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гортаноглотки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A05.08.003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преддверно-улиткового органа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A05.08.004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носоротоглотки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A05.08.005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коэффициента аккомодации нервно-мышечного аппарата гортани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A05.09.001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легких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A05.10.001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Регистрация электрической активности проводящей системы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A05.10.004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Расшифровка, описание и интерпретация электрокардиографических данных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А05.10.004.001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Расшифровка, описание и интерпретация данных электрокардиографических </w:t>
            </w:r>
            <w:r>
              <w:lastRenderedPageBreak/>
              <w:t>исследований с применением телемедицинских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А05.10.005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Регистрация электрокардиограммы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А05.10.006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Регистрация электрокардиограммы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А05.10.006.001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Поверхностное электрокардиографическое картирование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А05.10.006.002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Внутрисердечное электрофизиологическое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А05.10.007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Мониторирование электрокардиографических данных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А05.10.007.001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Дистанционное наблюдение за показателями, получаемыми от имплантируемого антиаритмического устройства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А05.10.007.002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Дистанционное наблюдение за электрокардиографическими данными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А05.10.008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Холтеровское мониторирование сердечного ритма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А05.10.009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сердца и магистральных сосудов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А05.10.009.001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сердца с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А05.10.010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Экспресс-исследование сердца по электрокардиографическим сигналам от конечностей с помощью кардиовизора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А05.10.011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поздних потенциалов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А05.10.012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Имплантация петлевого регистратора для долговременной регистрации электрической активности проводящей системы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средостения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Реовазография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А05.12.001.001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реовазография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А05.12.001.002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Реовазография с медикаментозной пробой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Реопародонтография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А05.12.004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артериография (одна область)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А05.12.005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венография (одна область)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А05.12.006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ангиография с контрастированием (одна область)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А05.12.007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ангиография (одна область)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А05.12.008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Чрескожный мониторинг парциального давления кислорода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А05.12.008.001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Чрескожный мониторинг парциального давления кислорода с использованием функциональных проб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холангиография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холангиопанкреатография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Электрогастрография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тонкой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А05.17.001.001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тонкой кишки с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А05.18.001.001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толстой кишки с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Электромиография анального сфинктера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А05.19.001.001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Электромиография мышц тазового дна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А05.19.001.002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Суммарная электромиография наружного анального сфинктера или тазового дна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А05.19.001.003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Сегментарная электромиография наружного анального сфинктера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Аноректальная манометрия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функций сфинктерного (запирательного) аппарата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Маммография электроимпедансная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Радиотермометрия молочной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молочной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А05.20.003.001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молочной железы с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мошонки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А05.21.001.001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мошонки с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надпочечников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А05.22.001.001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надпочечников с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гипофиза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А05.22.002.001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гипофиза с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Электроэнцефалография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А05.23.001.001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Электроэнцефалография с нагрузочными пробами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А05.23.001.002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Электроэнцефалография с видеомониторингом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Реоэнцефалография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А05.23.002.001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реоэнцефалография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Электрокортикография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Регистрация моторных вызванных потенциалов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Регистрация соматосенсорных вызванных потенциалов коры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А05.23.005.001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Регистрация вызванных потенциалов коры головного мозга одной модальности (зрительные, когнитивные, акустические столовые)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Чрескожная магнитная стимуляция головного и спинного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Стабиллометрия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А05.23.007.001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Стабиллометрия статическая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А05.23.009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А05.23.009.001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головного мозга с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А05.23.009.002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головного мозга функциональная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А05.23.009.003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перфузия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А05.23.009.004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диффузия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А05.23.009.005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ликворография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А05.23.009.006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головного мозга топометрическая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А05.23.009.007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головного мозга с контрастированием топометрическая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А05.23.009.008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ангиография интракарниальных сосудов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А05.23.009.009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Протонная магнитно-резонансная спектроскопия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А05.23.009.010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спинного мозга (один отдел)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А05.23.009.011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спинного мозга с контрастированием (один отдел)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А05.23.009.012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перфузия спинного мозга (один отдел)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А05.23.009.013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диффузия спинного мозга (один отдел)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А05.23.009.014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ликворография спинного мозга (один отдел)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А05.23.009.015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спинного мозга с контрастированием топометрическая (один отдел)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А05.23.009.016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спинного мозга фазовоконтрастная (один отдел)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А05.23.009.017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головного мозга интраоперационная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А05.23.010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Магнитно-резонансное исследование ликвородинамики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Измерение скорости проведения электрического импульса по нерву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Регистрация соматосенсорных вызванных потенциалов двигательных нервов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Тест слуховой адаптации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вызванной отоакустической эмиссии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А05.25.002.001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отоакустической эмиссии на частоте продукта искажения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коротколатентных вызванных потенциалов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среднелатентных вызванных потенциалов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длиннолатентных вызванных потенциалов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А05.25.005.001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длиннолатентных электрически вызванных потенциалов с кохлеарным имплантом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Регистрация вызванных акустических ответов мозга на постоянные модулированные тоны (ASSR тест)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Электрокохлеография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А05.25.008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Электроаудиометрия (промонториальный тест)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Электроретинография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А05.26.001.001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Регистрация макулярной электроретинограммы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А05.26.001.002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Регистрация мультифокальной электроретинограммы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А05.26.001.003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Регистрация комплекса ритмической электроретинограммы (развернутое исследование)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Регистрация зрительных вызванных потенциалов коры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А05.26. 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Регистрация зрительных вызванных потенциалов коры головного мозга на паттерн стимуляцию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Регистрация электрической чувствительности и лабильности зрительного </w:t>
            </w:r>
            <w:r>
              <w:lastRenderedPageBreak/>
              <w:t>анализатора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А05.26.004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Реоофтальмография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Офтальмоплетизмография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Электроокулография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Оптическая биометрия глаза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глазницы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А05.26.008.001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глазниц с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Электромиография мочевого пузыря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почек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А05.28.002.001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почек с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урография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А05.28.003.001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урография с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Кардиотокография плода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электронно-парамагнитного резонанса твердых тканей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органов малого таза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А05.30.004.001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органов малого таза с внутривенным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органов брюшной полости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А05.30.005.001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органов брюшной полости с внутривенным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А05.30.005.002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органов брюшной полости с внутривенным введением гепатотропного контрастного препарата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А05.3 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органов грудной клетки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А05.30.006.001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органов грудной клетки с внутривенным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забрюшинного пространства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А05.30.007.001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забрюшинного пространства с внутривенным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шеи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А05.30.008.001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шеи с внутривенным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А05.30.009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Топометрия магнитно-резонансно-томографическая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А05.30.010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мягких тканей головы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А05.30.010.001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мягких тканей головы с внутривенным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А05.30.011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верхней конечности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А05.30.011.001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верхней конечности с внутривенным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А05.30.011.002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кисти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А05.30.012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нижней конечности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А05.30.012.001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нижней конечности с внутривенным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А05.30.012.002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стопы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А05.30.013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малого таза с применением ректального датчика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А05.30.014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процентного соотношения воды, мышечной и жировой ткани с помощью биоимпедансметра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А05.30.015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томография плода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А05.30.016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Магнитно-резонансная трактография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А05.30.017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Описание и интерпретация данных электрофизиологических методов исследований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bookmarkStart w:id="30" w:name="sub_12106"/>
            <w:r>
              <w:t>А06.01.001</w:t>
            </w:r>
            <w:bookmarkEnd w:id="30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мягких тканей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А06.01.001.001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мягких тканей с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мягких тканей лица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мягких тканей шеи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мягких тканей верхней конечности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мягких тканей нижней конечности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мягких тканей туловища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Рентгенотерапия при новообразованиях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А06.01.007.001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Рентгенотерапия при новообразованиях кожи близкофокусная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черепа тангенциальная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турецкого седла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скуловой 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лицевого отдела черепа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А06.03.002.004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Компьютерно-томографическое перфузионное исследование лицевого отдела черепа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А06.03.002.005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лицевого отдела черепа с внутривенным болюсным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А06.03.002.006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лицевого отдела черепа с внутривенным болюсным контрастированием, мультипланарной и трехмерной реконструкцией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основания черепа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черепных отверстий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всего черепа, в одной или более проекциях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ячеек решетчатой 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первого и второго шейного позвонка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сочленения затылочной кости и первого шейного позвонка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зубовидного отростка (второго шейного позвонка)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шейного отдела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шейно-дорсального отдела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грудного отдела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грудного и поясничного отдела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поясничного отдела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поясничного и крестцового отдела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крестца и копчика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крестца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копчика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позвоночника, специальные исследования и проекции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позвоночника с функциональными пробами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позвоночника, вертикальная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верхней конечности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верхней конечности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А06.03.021.002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верхней конечности с внутривенным болюсным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А06.03.021.003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верхней конечности с внутривенным болюсным контрастированием, мультипланарной и трехмерной реконструкцией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ключицы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ребра(ер)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грудины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лопатки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головки плечевой 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плечевой 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локтевой кости и лучевой 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запястья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пясти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кисти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фаланг пальцев кисти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пальцев фаланговых костей кисти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I пальца кисти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нижней конечности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нижней конечности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А06.03.036.002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нижней конечности с внутривенным болюсным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А06.03.036.003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подвздошной 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седалищной 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А06.03.039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лобка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лонного сочленения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таза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головки и шейки бедренной 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бедренной 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диафиза бедренной 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надколенника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большой берцовой и малой берцовой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диафиза большой берцовой и малой берцовой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лодыжки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предплюсны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пяточной 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плюсны и фаланг пальцев стопы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стопы в одной проекции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стопы в двух проекциях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А06.03.053.001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стопы с функциональной нагрузкой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фаланг пальцев ноги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I пальца стопы в одной прекции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костей лицевого скелета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пораженной части костного скелета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позвоночника (один отдел)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А06.03.058.001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позвоночника с мультипланарной и трехмерной реконструкцией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А06.03.058.003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позвоночника с внутривенным контрастированием (один отдел)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Телерентгенография черепа в боковой проекции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черепа в прямой проекции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Рентгеноденситометрия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А06.03.061.001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Рентгеноденситометрия поясничного отдела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А06.03.061.002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Рентгеноденситометрия проксимального отдела бедренной 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А06.03.061.003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Рентгеноденситометрия лучевой 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Рентгеноскопия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Рентгеноскопия черепа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А06.03.065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Рентгенотерапия при заболеваниях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Томосинтез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грудины с мультипланарной и трехмерной реконструкцией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А06.03.068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ребер с мультипланарной и трехмерной реконструкцией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А06.03.069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костей таза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височно-нижнечелюстного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межпозвоночных сочленений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локтевого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лучезапястного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коленного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Внутрисуставная контрастная рентгенография межпозвоночного хряща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Внутрисуставная контрастная рентгенография крестцовоподвздошного сочленения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А06.04.008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Внутрисуставная контрастная рентгенография тазобедренного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А06.04.009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Двойная контрастная артрография конечностей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А06.04.010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плечевого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А06.04.011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тазобедренного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А06.04.012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голеностопного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А06.04.013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акромиально-ключичного сочленения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А06.04.014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грудино-ключичного сочленения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А06.04.015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Томография височно-нижнечелюстного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А06.04.016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Артротомография височно-нижнечелюстного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А06.04.017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А06.04.018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Рентгенотерапия при заболеваниях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А06.04.019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Томосинтез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А06.04.020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височно-нижнечелюстных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Рентгенооблучение лимфатических узлов шеи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Рентгенооблучение паховых лимфатических узлов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Рентгенооблучение подмышечных лимфатических узлов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Рентгенооблучение других лимфатических узлов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Лимфорентгенография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Спленография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Панорамная рентгенография верхней челюсти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Панорамная рентгенография нижней челюсти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Прицельная внутриротовая контактная рентгенография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Ортопантомография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А06.07.004.001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Спиральная компьютерная ортопантомография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Контрастная рентгенография протоков слюнных желез (сиалография)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Телерентгенография челюстей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А06.07.007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Внутриротовая рентгенография в прикус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А06.07.008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верхней челюсти в косой проекции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А06.07.009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нижней челюсти в боковой проекции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А06.07.010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Радиовизиография челюстно-лицевой области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А06.07.011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Рентгенотерапия при новообразованиях губы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А06.07.011.001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Рентгенотерапия при новообразованиях губы близкофокусная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А06.07.012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Радиовизиография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А06.07.013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челюстно-лицевой области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носоглотки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А06.08.001.001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глотки с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гортани и трахеи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придаточных пазух носа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А06.08.003.001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придаточных пазух носа с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А06.08.003.002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лобной пазухи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А06.08.003.003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гайморовых пазух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основной 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Томография придаточных пазух носа, гортани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придаточных пазух носа, гортани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А06.08.007.001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Спиральная компьютерная томография гортани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А06.08.007.002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гортани с внутривенным болюсным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А06.08.007.003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Спиральная компьютерная томография придаточных пазух носа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А06.08.007.004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придаточных пазух носа с внутривенным болюсным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А06.08.008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Рентгенотерапия новообразований верхних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А06.08.009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верхних дыхательных путей и шеи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А06.08.009.001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Спиральная компьютерная томография шеи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А06.08.009.002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шеи с внутривенным болюсным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А06.08.009.003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шеи с внутривенным болюсным контрастированием, мультипланарной и трехмерной реконструкцией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А06.08.010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Трахеография с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Рентгеноскопия легких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мягких тканей грудной стенки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Бронхография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Избирательная бронхография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органов грудной полости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А06.09.005.002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органов грудной полости с внутривенным болюсным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А06.09.005.003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А06.09.006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Флюорография легких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А06.09.006.001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Флюорография легких цифровая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легких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А06.09.007.001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Прицельная рентгенография органов грудной клетки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А06.09.007.002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легких цифровая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А06.09.008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Томография легких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А06.09.008.001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Спиральная компьютерная томография легких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А06.09.009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Рентгенотерапия при опухолях легких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А06.09.010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Томосинтез легких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А06.09.011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бронхов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А06.09.012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Латерография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Рентгеноскопия сердца и перикарда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сердца в трех проекциях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сердца с контрастированием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перикарда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Рентгенокимография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Коронарография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А06.10.006.001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Компьютерно-томографическая коронарография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А06.10.006.002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Шунтография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Контрастная рентгенография перикардиальной полости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Вентрикулография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А06.10.009.001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сердца с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А06.10.009.002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левого предсердия и легочных вен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А06.10.009.003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Спиральная компьютерная томография сердца с ЭКГ-синхронизацией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средостения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Пневмомедиастинография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Рентгенотерапия при новообразованиях средостения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средостения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А06.11.004.001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средостения с внутривенным болюсным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аорты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Компьютерно-томографическая ангиография грудной аорты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Компьютерно-томографическая ангиография брюшной аорты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легочной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Ангиография позвоночной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Ангиография сонной артерии избирательная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Ангиография внутренней сонной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Ангиография наружной сонной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Ангиография общей сонной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Ангиография артерии щитовидной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Ангиография грудной аорты ретроградная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Ангиография легочной артерии избирательная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Ангиография легочной артерии поперечно-грудная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Брюшная аортография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Артериально-стимулированный венозный забор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Артериография тазовых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Ангиография бедренной артерии прямая, одной стороны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Ангиография бедренной артерии прямая, обеих сторон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Ангиография бедренных артерий ретроградная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Ангиография артерии верхней конечности прямая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Ангиография артерии верхней конечности ретроградная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Артерио- и флебография глазницы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Флебография верхней полой вены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Флебография нижней полой вены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Флебография воротной вены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Флебография воротной вены возвратная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Флебография почечной вены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А06.12.024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Флебография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Флебография таза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Флебография мужских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Флебография бедренная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Флебография нижней конечности прямая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Панаортография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Ангиография сосудов почек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Церебральная ангиография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А06.12.031.001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Церебральная ангиография тотальная селективная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А06.12.031.002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Церебральная ангиография с функциональными пробами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Флебография венозных коллекторов (каменистых синусов)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Флебография центральной надпочечниковой вены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Флебография нижней конечности ретроградная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Флебография нижней конечности трансартериальная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Флебография верхней конечности прямая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Флебография верхней конечности ретроградная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Флебография верхней конечности трансартериальная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Ангиография артерий нижней конечности прямая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Ангиография артерий нижней конечности ретроградная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Ангиография сосудов органов брюшной полости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Ангиография сосудов органов забрюшинного пространства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Ангиография брыжеечных сосудов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А06.12.043.001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Ангиография брыжеечных сосудов суперселективная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Ангиография чревного ствола и его ветвей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Ангиография объемного образования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Мезентерикопортография трансартериальная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Флебография воротной вены чрезяремная ретроградная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Спленопортография трансселезеночная пункционная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Ангиография легочной артерии и ее ветвей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Компьютерно-томографическая ангиография одной анатомической области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Спинальная ангиография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Компьютерно-томографическая ангиография аорты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А06.12.052.001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Компьютерно-томографическая ангиография брюшной аорты и подвздошных сосудов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Компьютерно-томографическая ангиография сосудов нижних конечностей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Компьютерно-томографическая ангиография сосудов верхних конечностей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Компьютерно-томографическая ангиография сосудов таза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Компьютерно-томографическая ангиография сосудов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Компьютерно-томографическая ангиография легочных сосудов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Компьютерно-томографическая ангиография брахиоцефальных артерий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А06.12.058.001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Компьютерно-томографическая ангиография внутричерепного сегмента брахиоцефальных артерий артерий Виллизиева круга)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Измерение фракционного резерва коронарного кровотока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А06.12.060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Оптическая когерентная томография коронарных артерий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желчного пузыря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печени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Операционная и послеоперационная холангиография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Внутривенная холецистография и холангиография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Пероральная холецистография и холангиография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Восходящая папиллография фатерова сосочка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Ретроградная холангиопанкреатография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А06.14.008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Холецисто-холангиография лапараскопическая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А06.14.009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Чрескожная чреспеченочная холангиография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Панкреатография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А06.16.001.001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Рентгеноскопия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А06.16.001.002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Рентгеноскопия пищевода с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А06.16.001.003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пищевода с двойным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А06.16.002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пищевода с пероральным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пищеводного отверстия диафрагмы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А06.16.003.001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Рентгеноскопия диафрагмы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кардии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кардиально-пищеводного соединения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желудка и двенадцатиперстной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Рентгеноскопия желудка и двенадцатиперстной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желудка и двенадцатиперстной кишки, с двойным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А06.16.009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желудочно-кишечная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Рентгеноконтроль прохождения контрастного вещества по желудку, тонкой и ободочной кишке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тонкой кишки с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Илеоцекальное контрастирование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Рентгеноскопия тонкой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Фистулография свищей тонкой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А06.17.007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тонкой кишки с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А06.17.007.001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тонкой кишки с двойным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А06.17.008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тонкой кишки через илеостому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Ирригоскопия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Рентгеноконтроль прохождения контраста по толстой кишке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Ирригография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А06.18.003.001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Ирригография с двойным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Компьютерно-томографическая колоноскопия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А06.18.004.001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Компьютерно-томографическая колоноскопия с внутривенным болюсным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А06.18.004.002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толстой кишки с ретроградным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А06.18.004.003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толстой кишки с двойным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Фистулография свищей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Рентгенологическое исследование эвакуаторной функции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нижней части брюшной полости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прямой кишки и ободочной кишки, с двойным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А06.19.002.001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Проктовагинография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Проктография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А06.19.004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Фистулография свищей прямой кишки и перианальной области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Гистеросальпингография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А06.20.001.001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Гистерография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органов малого таза у женщин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А06.20.002.001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Спиральная компьютерная томография органов малого таза у женщин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А06.20.002.002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Спиральная компьютерная томография органов малого таза у женщин с внутривенным болюсным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А06.20.002.003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органов малого таза у женщин с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А06.20.002.004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органов малого таза у женщин с внутривенным болюсным контрастированием, мультипланарной и трехмерной реконструкцией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Ренгенопельвиография с двойным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Маммография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А06.20.004.001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Обзорная рентгенография молочной железы в одной проекции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А06.20.004.002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Прицельная рентгенография молочной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А06.20.004.003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молочной железы с разметкой удаленного сектора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А06.20.004.004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Внутритканевая маркировка непальпируемых образований молочной железы под контролем цифровой стереотаксической приставки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А06.20.004.005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с разметкой серии срезов сектора молочной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А06.20.004.006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Компьютерно-томографическая маммография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А06.20.004.007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молочных желез цифровая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Телерентгенологическая гистеросальпингография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А06.20.006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Хромогидротубация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Рентгенотерапия при опухолях молочной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Томосинтез молочных желез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Дуктография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Пневмокистография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мужских наружных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Везикулография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органов таза у мужчин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А06:21.003.001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Спиральная компьютерная томография органов таза у мужчин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А06.21.003.002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Спиральная компьютерная томография органов таза у мужчин с внутривенным болюсным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А06.21.003.003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органов таза у мужчин с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Спонгиозография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Кавернозография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Тиреоидолимфография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надпочечников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А06.22.002.001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надпочечников с внутривенным болюсным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Позитивная контрастная вентрикулография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Контрастная нейрорентгенография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Пневмомиелография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А06.23.004.001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Компьютерно-томографическая перфузия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А06.23.004.002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мягких тканей головы ко 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А06.23.004.006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головного мозга с внутривенным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А06.23.004.007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сосудов головного мозга с внутривенным болюсным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А06.23.004.008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головного мозга интраоперационная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Рентгенотерапия при новообразованиях головного мозга и мозговых оболочек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Цистернография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Компьютерно-томографическая вентрикулография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А06.23.008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Компьютерно-томографическая цистернография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А06.23.009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Миелография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мягких тканей уха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височной 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А06.25.002.001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сосцевидных отростков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височной 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А06.25.003.002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височной кости с внутривенным болюсным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глазницы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А06.26.001.001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верхней глазничной щели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глазного отверстия и канала зрительного нерва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Контрастная рентгенография глазницы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Контрастная рентгенография слезной железы и слезного протока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глазного яблока с протезом-индикатором Комберга-Балтина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глазницы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А06.26.006.001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глазницы с внутривенным болюсным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Контрастная рентгенография слезных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Ангиография глазного дна с индоцианином зеленым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почек и мочевыводящих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Внутривенная урография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Ретроградная пиелография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Ретроградная уретеропиелография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Негативная и двойная контрастная цистография или уретероцистография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Опорожняющая цистоуретрография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Цистография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А06.28.008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Уретероцистография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А06.28.008.001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Уретроцистография с двумя бужами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А06.28.009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почек и надпочечников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А06.28.009.001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почек и верхних мочевыводящих путей с внутривенным болюсным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А06.28.009.002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Спиральная компьютерная томография почек и надпочечников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А06.28.010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Микционная цистоуретрография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А06.28.011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Уретрография восходящая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А06.28.012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Антеградная пиелоуретерография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А06.28.013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Обзорная урография (рентгенография мочевыделительной системы)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А06.28.014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Томосинтез почек и мочевыводящих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Букки-терапия при заболеваниях кожи, подкожно-жировой клетчатки и придатков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Описание и интерпретация рентгенографических изображений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А06.30.002.001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Описание и интерпретация компьютерных томограмм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А06.30.002.002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Описание и интерпретация магнитно-резонансных томограмм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А06.30.002.003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Описание и интерпретация данных рентгенографических исследований с применением телемедицинских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А06.30.002.004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Описание и интерпретация данных рентгеноскопических исследований с применением телемедицинских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А06.30.002.005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Описание и интерпретация компьютерных томограмм с применением телемедицинских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А06.30.002.006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Описание и интерпретация магнитно-резонансных томограмм с применением телемедицинских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Обзорный снимок брюшной полости и органов малого таза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А06.30.004.001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Обзорная рентгенография органов брюшной полости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органов брюшной полости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А06.30.005.001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органов брюшной полости и забрюшинного пространства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А06.30.005.002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А06.30.005.003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органов брюшной полости с внутривенным болюсным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А06.30.005.004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Спиральная 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А06.30.005.005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органов брюшной полости с двойным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Рентгенография промежности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забрюшинного пространства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А06.30.007.002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томография забрюшинного пространства с внутривенным болюсным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Фистулография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А06.30.008.001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Компьютерно-томографическая фистулография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А06.30.009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Топометрия компьютерно-томографическая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А06.30.011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Ренгенотопометрия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А06.30.012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Конусно-лучевая томография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А06.30.013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Компьютерно-томографическая перфузия органов грудной полости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А06.30.014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Компьютерно-томографическая перфузия органов брюшной полости и забрюшинного пространства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А06.30.015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Компьютерно-томографическая перфузия мягких тканей конечностей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А06.30.016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Построение виртуальной трехмерной модели головы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А06.30.017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Планирование и моделирование оперативного вмешательства с использованием виртуальной трехмерной модели головы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А06.30.018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Планирование и моделирование оперативного вмешательства с использованием материальной модели головы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А06.30.019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Планирование и моделирование лучевой терапии с использованием виртуальной трехмерной модели головы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А06.30.020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Планирование и моделирование лучевой терапии с использованием виртуальной трехмерной модели шеи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А06.30.021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Планирование и моделирование лучевой терапии с использованием виртуальной трехмерной модели тела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bookmarkStart w:id="31" w:name="sub_12107"/>
            <w:r>
              <w:t>А07.01.003</w:t>
            </w:r>
            <w:bookmarkEnd w:id="31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Интраоперационная лучевая терапия при новообразованиях кожи, подкожной клетчатки, придатков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гамма-терапия при новообразованиях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Сцинтиграфия полипозиционная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А07.03.001.001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Сцинтиграфия костей всего тела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при поражении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А07.03.002.001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при поражении костей на медицинских ускорителях электронов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А07.03.002.002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гамма-терапия при поражении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А07.03.002.003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при поражении костей с использованием индивидуальных формирующих или фиксирующих устройств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А07.03.002.004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при поражении костей стереотаксическая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А07.03.002.005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при поражении костей на линейном ускорителе с модуляцией интенсивности пучка излучения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А07.03.002.006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при поражении костей на линейном ускорителе электронным пучком интраоперационная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А07.03.002.007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при поражении костей пучками нейтронов, протонов и тяжелых ионов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Однофотонная эмиссионная компьютерная томография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А07.03.003.001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Однофотонная эмиссионная компьютерная томография костей всего тела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Однофотонная эмиссионная компьютерная томография, совмещенная с компьютерной томографией костей всего тела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Позитронная эмиссионная томография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Позитронная эмиссионная томография костей совмещенная с компьютерной томографией всего тела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при поражении лимфатических узлов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А07.06.002.001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на медицинских ускорителях электронов при поражении лимфатических узлов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А07.06.002.002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гамма-терапия при поражении лимфатических узлов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А07.06.002.003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при поражении лимфоузлов пучками нейтронов, протонов и тяжелых ионов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Лимфосцинтиграфия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при поражении селезенки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Сцинтиграфия сторожевых лимфатических узлов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А07.06.005.001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Радиометрия интраоперационная лимфатических узлов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Однофотонная эмиссионная компьютерная томография лимфатических узлов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Однофотонная эмиссионная компьютерная томография, совмещенная с компьютерной томографией лимфатических узлов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опухолей полости рта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А07.07.001.001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на медицинских ускорителях электронов при опухолях полости рта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А07.07.001.002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гамма-терапия при опухолях полости рта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А07.07.001.003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при опухолях полости рта с использованием индивидуальных формирующих или фиксирующих устройств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А07.07.001.004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при опухолях полости рта стереотаксическим методом пучками нейтронов, протонов и тяжелых ионов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А07.07.001.005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при опухолях полости рта в условиях стереотаксиса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А07.07.001.006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при опухолях полости рта на линейном ускорителе с модуляцией интенсивности пучка излучения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Внутритканевая лучевая терапия опухолей полости рта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А07.07.002.001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Внутритканевая гамма-терапия опухолей полости рта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опухолей языка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А07.07.003.001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Дистанционная лучевая терапия на медицинских ускорителях электронов при </w:t>
            </w:r>
            <w:r>
              <w:lastRenderedPageBreak/>
              <w:t>опухолях языка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А07.07.003.002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гамма-терапия при опухолях языка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А07.07.003.003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при опухолях языка с использованием индивидуальных формирующих или фиксирующих устройств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А07.07.003.004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при опухолях языка стереотаксическим методом пучками нейтронов, протонов и тяжелых ионов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А07.07.003.005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при опухолях языка в условиях стереотаксиса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А07.07.003.006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при опухолях языка на линейном ускорителе с модуляцией интенсивности пучка излучения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Внутритканевая лучевая терапия опухолей языка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А07.07.004.001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Внутритканевая гамма-терапия при опухолях языка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гамма-терапия при новообразованиях губы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опухолей верхних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А07.08.001.001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на медицинских ускорителях электронов опухолей верхних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А07.08.001.002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гамма-терапия опухолей верхних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А07.08.001.003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опухолей верхних дыхательных путей с использованием индивидуальных формирующих или фиксирующих устройств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А07.08.001.004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опухолей верхних дыхательных путей стереотаксическим методом пучками нейтронов, протонов и тяжелых ионов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А07.08.001.005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опухолей верхних дыхательных путей стереотаксическая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А07.08.001.006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на линейном ускорителе с модуляцией интенсивности пучка излучения опухолей верхних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А07.08.001.007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гамма-терапия опухолей верхних дыхательных путей интраоперационная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Внутриполостная лучевая терапия опухолей верхних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опухолей нижних дыхательных путей и легочной ткани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А07.09.001.001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на медицинских ускорителях электронов опухолей нижних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А07.09.001.002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гамма-терапия опухолей нижних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А07.09.001.003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опухолей нижних дыхательных путей с использованием индивидуальных формирующих или фиксирующих устройств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А07.09.001.004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опухолей нижних дыхательных путей стереотаксическим методом пучками нейтронов, протонов и тяжелых ионов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А07.09.001.005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опухолей нижних дыхательных путей на линейном ускорителе с мультилифт коллиматором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при поражении плевры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Сцинтиграфия легких перфузионная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А07.09.003.001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Сцинтиграфия легких вентиляционная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Однофотонная эмиссионная компьютерная томография легких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Однофотонная эмиссионная компьютерная томография, совмещенная с компьютерной томографией легких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А07.09.005.001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Однофотонная эмиссионная компьютерная томография, совмещенная с компьютерной томографией легких с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Сцинтиграфия миокарда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А07.10.001.001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Сцинтиграфия миокарда с функциональными пробами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А07.10.001.002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Сцинтиграфия симпатической нервной системы миокарда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Позитронно-эмиссионная томография миокарда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А07.10.002.001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Позитронная эмиссионная томография совмещенная с компьютерной томографией миокарда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А07.10.002.002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Позитронная эмиссионная томография совмещенная с компьютерной томографией миокарда с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Однофотонная эмиссионная компьютерная томография миокарда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А07.10.003.001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Однофотонная эмиссионная компьютерная томография миокарда перфузионная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А07.10.003.002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Однофотонная эмиссионная компьютерная томография миокарда </w:t>
            </w:r>
            <w:r>
              <w:lastRenderedPageBreak/>
              <w:t>перфузионная с функциональными пробами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А07.10.004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Радионуклидная равновесная вентрикулография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А07.10.004.001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Радионуклидная равновесная томовентрикулография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Однофотонная эмиссионная компьютерная томография, совмещенная с компьютерной томографией миокарда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А07.10.005.001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Однофотонная эмиссионная компьютерная томография, совмещенная с компьютерной томографией миокарда с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при поражении средостения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А07.11.001.001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на медицинских ускорителях электронов опухолей средостения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А07.11.001.002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гамма-терапия при опухолях средостения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А07.11.001.003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при опухолях средостения с использованием индивидуальных формирующих или фиксирующих устройств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А07.11.001.004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при опухолях средостения стереотаксическим методом пучками нейтронов, протонов и тяжелых ионов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А07.11.001.005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при опухолях средостения в условиях стереотаксиса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А07.11.001.006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при опухолях средостения на линейном ускорителе с модуляцией интенсивности пучка излучения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сосудистых новообразований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Флебосцинтиграфия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Аортоартериосцинтиграфия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при поражении печени и желчевыводящих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А07.14.001.001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опухолей печени и желчевыводящих путей на линейном ускорителе электронным пучком интраоперационная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А07.14.001.002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гамма-терапия при поражении печени и желчевыводящих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А07.14.001.003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опухолей поджелудочной железы стереотаксическим методом пучками нейтронов, протонов и тяжелых ионов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А07.14.001.004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опухолей желчевыводящих путей стереотаксическим методом пучками нейтронов, протонов и тяжелых ионов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Сцинтиграфия печени и селезенки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А07.14.002.001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Гепатобилисцинтиграфия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Однофотонная эмиссионная компьютерная томография гепатобилиарной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Однофотонная эмиссионная компьютерная томография печени и селезенки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Ангиогепатосцинтиграфия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Однофотонная эмиссионная компьютерная томография, совмещенная с компьютерной томографией печени и селезенки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А07.14.006.001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Однофотонная эмиссионная компьютерная томография, совмещенная с компьютерной томографией печени и селезенки с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опухолей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А07.15.001.001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на медицинских ускорителях электронов опухолей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Интраоперационная лучевая терапия при новообразованиях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опухолей пищевода, желудка, двенадцатиперстной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А07.16.001.001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на медицинских ускорителях электронов опухолей пищевода, желудка, двенадцатиперстной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А07.16.001.002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гамма-терапия опухолей пищевода, желудка, двенадцатиперстной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А07.16.001.003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опухолей пищевода, желудка, двенадцатиперстной кишки стереотаксическим методом пучками нейтронов, протонов и тяжелых ионов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А07.16.001.004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пищевода опухолей, желудка, двенадцатиперстной кишки стереотаксическая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А07.16.001.005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Дистанционная лучевая терапия пищевода опухолей, желудка, </w:t>
            </w:r>
            <w:r>
              <w:lastRenderedPageBreak/>
              <w:t>двенадцатиперстной кишки на линейном ускорителе с модуляцией интенсивности пучка излучения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А07.16.002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Внутриполостная лучевая терапия опухолей пищевода, желудка, двенадцатиперстной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Интраоперационная лучевая терапия при новообразованиях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Интраоперационная лучевая терапия при новообразованиях желудка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Сцинтиграфия желудка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13С-уреазный дыхательный тест на Helicobacter Pylori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Интраоперационная лучевая терапия при новообразованиях тонкой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опухолей ободочной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А07.18.001.001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на медицинских ускорителях электронов опухолей ободочной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А07.18.001.002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гамма-терапия опухолей ободочной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А07.18.001.003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опухолей ободочной кишки стереотаксическим методом пучками нейтронов, протонов и тяжелых ионов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А07.18.001.004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опухолей ободочной кишки стереотаксическая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А07.18.001.005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опухолей ободочной кишки на линейном ускорителе с модуляцией интенсивности пучка излучения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А07.18.001.006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опухолей ободочной кишки на линейном ускорителе электронным пучком интраоперационная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Интраоперационная лучевая терапия при новообразованиях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опухолей сигмовидной кишки и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А07.19.001.001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на медицинских ускорителях электронов опухолей сигмовидной и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А07.19.001.002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гамма-терапия опухолей сигмовидной и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А07.19.001.003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опухолей сигмовидной и прямой кишки стереотаксическим методом пучками нейтронов, протонов и тяжелых ионов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А07.19.001.004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опухолей сигмовидной и прямой кишки стереотаксическая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А07.19.001.005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опухолей прямой кишки на линейном ускорителе с модуляцией интенсивности пучка излучения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Внутриполостная лучевая терапия опухолей сигмовидной и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Внутритканевая лучевая терапия опухолей сигмовидной и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Радиометрия кала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Интраоперационная лучевая терапия при новообразованиях ректосигмоидного соединения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Интраоперационная лучевая терапия при новообразованиях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А07.19.008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Интраоперационная лучевая терапия при новообразованиях заднего прохода (ануса) и анального канала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опухолей молочной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А07.20.001.001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на медицинских ускорителях электронов опухолей молочной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А07.20.001.002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гамма-терапия опухолей молочной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А07.20.001.003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опухолей молочной железы стереоскопическим методом пучками нейтронов, протонов и тяжелых ионов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А07.20.001.004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опухолей молочной железы с использованием индивидуальных формирующих или фиксирующих устройств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Внутритканевая лучевая терапия опухолей молочной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А07.20.002.001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Внутритканевая гамма-терапия опухолей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опухолей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А07.20.003.001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на медицинских ускорителях электронов опухолей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А07.20.003.002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гамма-терапия опухолей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А07.20.003.003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опухолей женских половых органов с использованием индивидуальных формирующих или фиксирующих устройств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А07.20.003.004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опухолей женских половых органов стереотаксическим методом пучками нейтронов, протонов и тяжелых ионов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А07.20.003.005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опухолей женских половых органов на линейном ускорителе с модуляцией интенсивности пучка излучения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А07.20.003.006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Внутриполостная гамма-терапия опухолей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Сцинтиграфия молочной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Интраоперационная лучевая терапия при новообразованиях молочной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Сцинтиграфия яичников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Однофотонная эмиссионная компьютерная томография молочной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Однофотонная эмиссионная компьютерная томография, совмещенная с компьютерной томографией молочной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опухолей мужских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А07.21.001.001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стереотаксическая опухолей мужских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А07.21.001.002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гамма-терапия опухолей мужских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А07.21.001.003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опухолей мужских половых органов стереотаксическим методом пучками нейтронов, протонов и тяжелых ионов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Внутритканевая лучевая терапия опухолей мужских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Высокоинтенсивная фокусированная ультразвуковая терапия рака предстательной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Брахитерапия предстательной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Сцинтиграфия яичек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новообразований желез внутренней секреции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А07.22.001.001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на медицинских ускорителях электронов опухолей желез внутренней секреции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А07.22.001.002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гамма-терапия опухолей желез внутренней секреции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А07.22.001.003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желез опухолей внутренней секреции с использованием индивидуальных формирующих или фиксирующих устройств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А07.22.001.004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новообразований желез внутренней секреции пучком протонов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А07.22.001.005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опухолей желез внутренней секреции стереотаксическая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А07.22.001.006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опухолей желез внутренней секреции на линейном ускорителе с модуляцией интенсивности пучка излучения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Сцинтиграфия щитовидной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Сцинтиграфия слюнных желез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Сцинтиграфия надпочечников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Сцинтиграфия паращитовидных желез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Интраоперационная лучевая терапия при новообразованиях щитовидной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Однофотонная эмиссионная компьютерная томография щитовидной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А07.22.008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Однофотонная эмиссионная компьютерная томография слюнных желез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А07.22.009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Однофотонная эмиссионная компьютерная томография надпочечников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А07.22.010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Однофотонная эмиссионная компьютерная томография паращитовидных желез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при поражении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А07.23.001.001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прецизионная лучевая терапия со стереотаксическим наведением на линейном ускорителе с фокусировкой при поражении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А07.23.001.002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гамма-терапия при поражении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А07.23.001.003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при поражении центральной нервной системы и головного мозга с использованием индивидуальных формирующих или фиксирующих устройств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А07.23.001.004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при поражении центральной нервной системы и головного мозга стереотаксическим методом пучками нейтронов, протонов и тяжелых ионов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Дистанционная лучевая терапия при поражении позвоночника и спинного </w:t>
            </w:r>
            <w:r>
              <w:lastRenderedPageBreak/>
              <w:t>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А07.23.002.001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прецизионная лучевая терапия со стереотаксическим наведением на линейном ускорителе с фокусировкой при поражении позвоночника и спинного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А07.23.002.002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при поражении позвоночника и спинного мозга стереотаксическим методом пучками нейтронов, протонов и тяжелых ионов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Цистерносцинтиграфия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Ангиоэнцефалосцинтиграфия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Сцинтиграфия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А07.23.005.001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Сцинтиграфия головного мозга с функциональными пробами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Однофотонная эмиссионная компьютерная томография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А07.23.006.001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Однофотонная эмиссионная компьютерная томография головного мозга с функциональными пробами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Однофотонная эмиссионная компьютерная томография, совмещенная с компьютерной томографией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А07.23.007.001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Однофотонная эмиссионная компьютерная томография, совмещенная с компьютерной томографией головного мозга с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А07.23.008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Позитронная эмиссионная томография совмещенная с компьютерной томографией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А07.23.008.001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Позитронная эмиссионная томография совмещенная с компьютерной томографией головного мозга с введением контрастного вещества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Интраоперационная лучевая терапия при новообразованиях периферических нервов и вегетативной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Брахитерапия при новообразованиях глаза с использованием радиоактивного офтальмоаппликатора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новообразований глаза и его придаточного аппарата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А07.26.002.001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новообразований глаза и его придаточного аппарата стереотаксическим методом пучками нейтронов, протонов и тяжелых ионов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Бета-радиометрия глазного яблока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Сцинтиграфия глазницы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Брахитерапия при новообразованиях придаточного аппарата глаза с использованием радиоактивного офтальмоаппликатора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опухолей почки и мочевыделительной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А07.28.001.001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на медицинских ускорителях электронов опухолей почки и мочевыделительной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А07.28.001.002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гамма-терапия опухолей почки и мочевыделительной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А07.28.001.003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на линейном ускорителе с модуляцией интенсивности пучка излучения опухолей почки и мочевыделительной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А07.28.001.004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опухолей почки и мочевыделительного тракта стереотаксическим методом пучками нейтронов, протонов и тяжелых ионов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А07.28.001.005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в условиях стереотаксических опухолей почки и мочевыделительной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Сцинтиграфия почек и мочевыделительной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А07.28.002.001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Сцинтиграфия почек и мочевыделительной системы с функциональными пробами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Ангионефросцинтиграфия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Однофотонная эмиссионная компьютерная томография почек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Однофотонная эмиссионная компьютерная томография, совмещенная с компьютерной томографией почек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А07.28.007.001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Однофотонная эмиссионная компьютерная томография, совмещенная с компьютерной томографией почек с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Реконструкция, описание и интерпретация радионуклидных исследований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Реконструкция, описание и интерпретация радионуклидных исследований с </w:t>
            </w:r>
            <w:r>
              <w:lastRenderedPageBreak/>
              <w:t>применением телемедицинских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А07.30.002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при новообразовании забрюшинного пространства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Радиоиммунотерапия злокачественных опухолей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Радиоиммунотерапия интракорпоральная злокачественных опухолей с использованием железа сульфата (59Fe)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Системная радионуклидная терапия радия (223Ra) хлоридом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Системная радионуклидная терапия препаратами генераторного рения (188Re)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Радионуклидная терапия микросферами с препаратами генераторного рения (188Re)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А07.30.003.005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Радионуклидная терапия коллоидными формами препаратов генераторного рения (188Re)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А07.30.003.006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Радионуклидная терапия липосомальными формами препаратов генераторного рения (188Re)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А07.30.003.007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Радионуклидная терапия препаратами иттрия (90Y)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А07.30.003.008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Радионуклидная терапия препаратами лютеция (177Lu)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Внутритканевая лучевая терапия при поражении мягких тканей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Внутритканевая интраоперационная лучевая терапия. Рентгенологический контроль установки эндостата. 3D-4D планирование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Внутриполостная лучевая терапия. Рентгенологический контроль установки эндостата. 3D-4D планирование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Эндобронхиальная лучевая терапия. Рентгенологический контроль установки эндостата. 3D-4D планирование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Аппликационная лучевая терапия с изготовлением и применением индивидуальных аппликаторов. 3D-4D планирование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Интраоперационная лучевая терапия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Конформная дистанционная лучевая терапия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Конформная дистанционная лучевая терапия, в том числе IMRT, IGRT, ViMAT, стереотаксическая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Конформная дистанционная лучевая терапия пучками нейтронов, протонов и тяжелых ионов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Радиойодабляция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Радиойодтерапия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Системная радионуклидная терапия самарием (153Sm) оксабифором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Системная радионуклидная терапия стронция хлоридом (89Sr)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Внутритканевая лучевая терапия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Спектрометрия излучений человека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Дозиметрическое планирование лучевой терапии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Дозиметрический и радиометрический контроль лучевой терапии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Интраоперационная лучевая терапия при новообразованиях костей и суставных хрящей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Интраоперационная лучевая терапия при новообразованиях забрюшинного пространства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Интраоперационная лучевая терапия при новообразованиях брюшины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при поражении мягких тканей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при поражении мягких тканей на медицинских ускорителях электронов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гамма-терапия при поражении мягких тканей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А07.30.025.003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при поражении мягких тканей с использованием индивидуальных формирующих или фиксирующих устройств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А07.30.025.004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лучевая терапия при поражении мягких тканей на линейном ускорителе электронным пучком интраоперационная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Радионуклидное исследование функций желудочно-кишечного тракта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Установка эндостата (эндостатов) при проведении внутриполостной лучевой терапии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Установка эндостата (эндостатов) при проведении внутритканевой лучевой терапии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А07.30.029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Сцинтиграфия в режиме “все тело”для выявления воспалительных очагов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Однофотонная эмиссионная компьютерная томография, совмещенная с компьютерной томографией области воспалительного очага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Трехфазная сцинтиграфия мягких тканей и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Однофотонная эмиссионная компьютерная томография мягких тканей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Однофотонная эмиссионная компьютерная томография, совмещенная с компьютерной томографией мягких тканей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А07.30.033.001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Однофотонная эмиссионная компьютерная томография, совмещенная с компьютерной томографией сосудов и мягких тканей с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Позитронная эмиссионная томография для выявления воспалительных очагов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А07.30.034.001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Позитронная эмиссионная томография совмещенная с компьютерной томографией для выявления воспалительных очагов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Радионуклидное исследование для выявления источника кровотечения желудочно-кишечного тракта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Радиометрия биологических сред организма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Радионуклидное исследование всасывательной функции желудочно-кишечного тракта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Радионуклидное исследование моторно-эвакуаторной функции желудка и пассажа РФП по кишечнику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Сцинтиграфия с туморотропными РФП полипозиционная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А07.30.039.001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Сцинтиграфия с туморотропными РФП в режиме “все тело”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Однофотонная эмиссионная компьютерная томография с туморотропными РФП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Однофотонная эмиссионная компьютерная томография, совмещенная с компьютерной томографией с туморотропными РФП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А07.30.041.001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Однофотонная эмиссионная компьютерная томография, совмещенная с компьютерной томографией с туморотропными РФП с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Позитронная эмиссионная томография всего тела с туморотропными РФП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Позитронная эмиссионная томография совмещенная с компьютерной томографией с туморотропными РФП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А07.30.043.001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Позитронная эмиссионная томография совмещенная с компьютерной томографией с туморотропными РФП с контрастированием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Топографическое и топометрическое планирование лучевой терапии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Сцинтиграфия плаценты динамическая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 0.046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Укладка пациента на КТ или КТ - симуляторе в фиксирующем устройстве, обозначение на поверхности тела пациента ориентиров для центрации пучка ионизирующего излучения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индивидуальной фиксирующей маски для конформной дистанционной лучевой терапии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индивидуального фиксирующего матраса для конформной дистанционной лучевой терапии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Оконтуривание первичной опухоли и критических органов (одна анатомическая зона)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индивидуальных фиксирующих устройств при планировании лучевой терапии опухолей головы и шеи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индивидуальных фиксирующих устройств при планировании лучевой терапии опухолей молочной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индивидуальных фиксирующих устройств при планировании лучевой терапии опухолей грудной полости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индивидуальных фиксирующих устройств при планировании лучевой терапии опухолей брюшной полости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индивидуальных фиксирующих устройств при планировании лучевой терапии опухолей верхних конечностей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индивидуальных фиксирующих устройств при планировании лучевой терапии опухолей малого таза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А07.30.056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Стереотаксически ориентированное дистанционное лучевое лечение с использованием медицинских специализированных ускорителей протонов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bookmarkStart w:id="32" w:name="sub_12108"/>
            <w:r>
              <w:t>А08.01.001</w:t>
            </w:r>
            <w:bookmarkEnd w:id="32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Патолого-анатомическое исследование биопсийного (операционного) </w:t>
            </w:r>
            <w:r>
              <w:lastRenderedPageBreak/>
              <w:t>материала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А08.01.001.001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кожи с применением 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А08.01.001.002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кожи с применением иммуногистохимических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микропрепарата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кожи с применением иммунофлюоресцентных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на акантолитические клетки со дна эрозий слизистых оболочек и/или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пузырной жидкости на эозинофилы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мышечной ткани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А08.02.001.001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мышечной ткани с применением иммуногистохимических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А08.02.001.002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мышечной ткани с применением метода флюоресцентной гибридизации in situ (FISH)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А08.02.001.003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мышечной ткани с применением 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мышечной ткани с применением электронномикроскопических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микропрепарата пунктатов опухолей, опухолеподобных образований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костной ткани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А08.03.002.001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костной ткани с применением 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А08.03.002.002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костной ткани с применением иммуногистохимических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межпозвонкового диска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микропрепарата костной ткани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синовиальной оболочки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суставной сумки или капсулы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А08.04.002.001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сустава с применением гистобактериоскопических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А08.04.002.002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сустава с применением иммуногистохимических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А08.04.002.003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сустава с применением метода флюоресцентной гибридизации in situ (FISH)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микропрепарата тканей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синовиальной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мазка костного мозга (миелограмма)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костного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А08.05.002.001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костного мозга с применением иммуногистохимических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А08.05.002.002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костного мозга с применением метода флуоресцентной гибридизации in situ (FISH)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А08.05.012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Цитохимическое исследование микропрепарата костного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А08.05.012.001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лактатдегидрогеназы лимфоцитов в пунктате костного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А08.05.012.002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Определение активности малатдегидрогеназы лимфоцитов в пунктате </w:t>
            </w:r>
            <w:r>
              <w:lastRenderedPageBreak/>
              <w:t>костного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А08.05.012.003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глицерол-3-фосфатдегидрогеназы лимфоцитов в пунктате костного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А08.05.012.004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глутаматдегидрогеназы лимфоцитов в пунктате костного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А08.05.012.005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глюкозо-6-фосфатдегидрогеназы лимфоцитов в пунктате костного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А08.05.012.006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кислой фосфатазы лимфоцитов в пунктате костного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А08.05.012.007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сукцинатдегидрогеназы лимфоцитов в пунктате костного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А08.05.012.008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НАДН-дегидрогеназы лимфоцитов в пунктате костного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А08.05.013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Цитохимическое исследование препарата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А08.05.013.001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лактатдегидрогеназы лимфоцитов в периферической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А08.05.013.002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малатдегидрогеназы лимфоцитов в периферической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А08.05.013.003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глицерол-3-фосфатдегидрогеназы лимфоцитов в периферической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А08.05.013.004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глутаматдегидрогеназы лимфоцитов в периферической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А08.05.013.005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глюкозо-6-фосфатдегидрогеназы лимфоцитов в периферической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А08.05.013.006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кислой фосфатазы лимфоцитов в периферической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А08.05.013.007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сукцинатдегидрогеназы лимфоцитов в периферической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А08.05.013.008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НАДН-дегидрогеназы лимфоцитов в периферической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А08.05.013.009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гликогена в лейкоцитах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А08.05.013.010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щелочной фосфатаза нейтрофилов периферической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А08.05.013.011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системы пероксидаза-пероксид водорода нейтрофилов периферической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А08.05.014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Иммуноцитохимическое исследование с моноклональными антителами материала на антигены дифференцировки лимфоидных клеток (CD)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А08.05.014.001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Иммунофенотипирование клеток периферической крови с антигеном FLAER (флюоресцентно-меченый аэролизин)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А08.05.017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отпечатков трепанобиоптата костного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А08.05.017.001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Иммуноцитохимическое исследование отпечатков трепанобиоптата костного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А08.05.018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Иммунофенотипирование гемопоэтических клеток-предшественниц в костном мозге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А08.05.019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Подсчет Т-клеток и НК-клеток в лейкоконцентрате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препарата тканей лимфоузла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А08.06.002.001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лимфоузла с применением иммуногистохимических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А08.06.002.002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лимфоузла с применением метода флуоресцентной гибридизации in situ (FISH)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А08.06.003.001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лимфоузла с применением гистобактериоскопических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А08.06.003.002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лимфоузла с применением иммуногистохимических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А08.06.004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селезенки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биоптатов лимфоузлов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микропрепарата тканей полости рта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полости рта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А08.07.002.001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полости рта с применением гистобактериоскопических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А08.07.002.002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полости рта с применением иммуногистохимических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микропрепарата тканей языка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языка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А08.07.004.001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языка с применением гистобактериоскопических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А08.07.004.002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языка с применением иммуногистохимических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губы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А08.07.005.001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губы с применением гистобактериоскопических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А08.07.005.002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губы с применением иммуногистохимических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микропрепарата тканей губы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А08.07.007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преддверия полости рта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А08.07.007.001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преддверия полости рта с применением гистобактериоскопических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А08.07.007.002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преддверия полости рта с применением иммуногистохимических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А08.07.008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микропрепарата тканей слюнной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А08.07.009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слюнной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А08.07.009.001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слюнной железы с применением гистобактериоскопических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А08.07.009.002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слюнной железы с применением иммуногистохимических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А08.07.010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отделяемого полости рта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А08.07.011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содержимого кисты (абсцесса) полости рта или содержимого зубодесневого кармана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верхних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А08.08.001.001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гистобактериоскопических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А08.08.001.002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иммуногистохимических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А08.08.001.003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Патолого-анатомическое исследование биопсийного (операционного) </w:t>
            </w:r>
            <w:r>
              <w:lastRenderedPageBreak/>
              <w:t>материала тканей верхних дыхательных путей с применением 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А08.08.002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отделяемого верхних дыхательных путей и отпечатков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мазков с поверхности слизистой оболочки верхних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микропрепарата тканей верхних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электронно-микроскопических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смывов с верхних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трахеи и бронхов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А08.09.001.001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трахеи и бронхов с применением гистобактериоскопических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А08.09.001.002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трахеи и бронхов с применением иммуногистохимических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А08.09.001.003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трахеи и бронхов с применением 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легкого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А08.09.002.001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легкого с применением гистобактериоскопических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А08.09.002.002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легкого с применением иммуногистохимических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А08.09.002.003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легкого с применением 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микропрепарата тканей нижних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нижних дыхательных путей с применением электронно-микроскопических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плевры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А08.09.005.001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плевры с применением гистобактериоскопических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А08.09.005.002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плевры с применением иммуногистохимичских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микропрепарата тканей плевры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микропрепарата тканей легкого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А08.09.008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микропрепарата тканей трахеи и бронхов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А08.09.009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подвижности ресничек в биоптате эпителия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А08.09.010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плевральной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А08.09.011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мокроты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А08.09.012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лаважной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миокарда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биоптата на криптококк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эндокарда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перикарда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миокарда с применением электронно-микроскопических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перикарда с применением электронно-микроскопических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А08.10.006.001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перикарда с применением электронно-микроскопических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миокарда с применением электронно-микроскопических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опухоли средостения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микропрепарата опухоли средостения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опухоли средостения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сосудистой стенки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печени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А08.14.001.001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печени с применением гистобактериоскопических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А08.14.001.002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печени с применением иммуногистохимичских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А08.14.001.003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печени с применением 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микропрепарата тканей печени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микропрепарата тканей желчного пузыря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пункционной биопсии печени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А08.14.004.001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биоптата печени с применением иммуногистохимических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желчного пузыря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панкреатического сока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микропрепарата тканей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А08.16.001.001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пищевода с применением 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А08.16.001.002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пищевода с применением иммуногистохимических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желудка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А08.16.002.001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желудка с применением 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А08.16.002.002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желудка с применением иммуногистохимических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двенадцатиперстной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АО8.16.003.001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двенадцатиперстной кишки с применением 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А08.16.003.002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двенадцатиперстной кишки с применением иммуногистохимических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микропрепарата тканей слюнных желез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микропрепарата тканей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микропрепарата тканей желудка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микропрепарата тканей двенадцатиперстной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тонкой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А08.17.001.001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тонкой кишки с применением гистобактериоскопических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А08.17.001.002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тонкой кишки с применением иммуногистохимических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А08.17.001.003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тонкой кишки с применением 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микропрепарата тканей тонкой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А08.18.001.001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толстой кишки с применением гистобактериоскопических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А08.18.001.002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толстой кишки с применением иммуногистохимических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А08.18.001.003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толстой кишки с применением 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микропрепарата тканей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А08.18.003.001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толстой кишки на ацетилхолинэстеразу с применением 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А08.19.001.001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прямой кишки с применением 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А08.19.001.002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прямой кишки с применением иммуногистохимических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ободочной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А08.19.002.001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ободочной кишки с применением 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А08.19.002.002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ободочной кишки с применением иммуногистохимических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микропрепарата тканей сигмовидной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А08.19.004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микропрепарата тканей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влагалища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А08.20.001.001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влагалища с применением 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А08.20.001.002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влагалища с применением иммуногистохимических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матки, придатков, стенки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А08.20.002.001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соскоба полости матки, цервикального канала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А08.20.002.002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матки, придатков, стенки кишки с применением 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матки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А08.20.003.001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матки с применением 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А08.20.003.002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матки с применением иммуногистохимических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аспирата из полости матки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яичника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А08.20.005.001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яичника с применением 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А08.20.005.002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яичника с применением иммуногистохимических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маточной трубы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А08.20.006.001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маточной трубы с применением 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А08.20.006.002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маточной трубы с применением иммуногистохимических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удаленной матки с придатками и связок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А08.20.007.001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удаленной матки с придатками и новообразований связок с применением 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удаленного новообразования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А08.20.008.001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удаленного новообразования женских половых органов с применением 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молочной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А08.20.009.001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молочной железы с применением 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А08.20.009.002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молочной железы с применением иммуногистохимических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материала из матки на наличие возбудителей инфекций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шейки матки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микропрепарата тканей влагалища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микропрепарата тканей матки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микропрепарата тканей яичников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А08.20.015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микропрепарата тканей молочной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А08.20.016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вульвы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А08.20.017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микропрепарата шейки матки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А08.20.017.001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микропрепарата цервикального канала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А08.20.018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аспирата кисты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А08.20.019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отделяемого из соска молочной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предстательной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А08.21.001.001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предстательной железы с применением гистобактериоскопических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А08.21.001.002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предстательной железы с применением иммуногистохимических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А08.21.001.003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предстательной железы с применением 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яичка, семенного канатика и придатков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А08.21.002.001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гистобактериоскопических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А08.21.002.002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иммуногистохимических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А08.21.002.003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Патолого-анатомическое исследование биопсийного (операционного) </w:t>
            </w:r>
            <w:r>
              <w:lastRenderedPageBreak/>
              <w:t>материала крайней плоти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А08.21.003.001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крайней плоти с применением 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А08.21.003.002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крайней плоти с применением иммуногистохимических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удаленного новообразования мужских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А08.21.004.001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удаленного новообразования мужских половых органов с применением 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микропрепарата тканей предстательной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микропрепарата тканей яичка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Электронная микроскопия эякулята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удаленного новообразования желез внутренней секреции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А08.22.002.001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удаленного новообразования желез внутренней секреции с применением 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А08.22.002.002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удаленного новообразования желез внутренней секреции с применением иммуногистохимических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щитовидной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А08.22.003.001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щитовидной железы с применением иммуногистохимических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А08.22.003.002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щитовидной железы с применением гистобактериоскопических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микропрепарата тканей щитовидной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микропрепарата тканей паращитовидной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паращитовидной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А08.22.006.001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паращитовидной железы с применением гистобактериоскопических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А08.22.006.002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паращитовидной железы с применением иммуногистохимических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надпочечника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А08.22.007.001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надпочечника с применением гистобактериоскопических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А08.22.007.002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надпочечника с применением иммуногистохимических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А08.22.008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паращитовидной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паращитовидной железы с применением гистобактериоскопических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А08.23.002.001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иммуногистохимических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А08.23.002.002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Патолого-анатомическое исследование биопсийного (операционного) материала тканей центральной нервной системы и головного мозга с </w:t>
            </w:r>
            <w:r>
              <w:lastRenderedPageBreak/>
              <w:t>применением гистобактериоскопических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А08.23.002.003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клеток спинномозговой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А08.24.001.001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периферической нервной системы с применением 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А08.24.001.002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периферической нервной системы с применением иммуногистохимических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Электронная микроскопия микропрепарата тканей периферической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микропрепарата тканей уха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соскоба с конъюнктивы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отпечатков с конъюнктивы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Цитофлюориметрическое исследование соскоба с конъюнктивы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глазницы, экссудата при операции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А08.26.004.001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глазницы, удаленных при операции, с применением 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А08.26.004.002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 с применением гистобактериоскопических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А08.26.004.003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 с применением иммуногистохимических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соскоба век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отпечатков с век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микропрепарата тонкоигольной аспирационной биопсии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Микроскопия микропрепарата тканей почки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Электронная микроскопия микропрепарата тканей почки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мочевого пузыря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А08.28.004.001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мочевого пузыря с применением 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почек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А08.28.005.001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почки с применением гистобактериоскопических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А08.28.005.002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почки с применением иммуногистохимических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А08.28.005.003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почки с применением 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микропрепарата тканей почек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микропрепарата тканей мочевого пузыря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А08.28.008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микропрепарата тканей почечной лоханки и мочеточника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А08.28.009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почечной лоханки и мочеточника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А08.28.009.001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мочевыделительной системы с применением 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А08.28.009.002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Патолого-анатомическое исследование биопсийного (операционного) </w:t>
            </w:r>
            <w:r>
              <w:lastRenderedPageBreak/>
              <w:t>материала тканей мочевыделительной системы с применением гистобактериоскопических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А08.28.009.003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мочевыделительной системы с применением иммуногистохимических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А08.28.012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мочи для выявления клеток опухоли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А08.28.013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уретры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А08.28.015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содержимого кисты почки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плаценты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Иммуноцитохимическое исследование с моноклональными антителами материала из различных тканей и органов для выявления метастазов опухоли (онкомаркеры-цитокератины, nm23, SCC, РЭА и другие)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пунктатов и отпечатков биоптатов опухолей забрюшинного пространства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Иммуноцитохимическое исследование биологического материала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Просмотр гистологического препарата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Просмотр цитологического препарата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микропрепарата тканей брюшины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брюшины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брюшины с применением гистобактериоскопических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брюшины с применением иммуногистохимических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с применением иммуногистохимических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белка к рецепторам HER2/neu с применением иммуногистохимических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опухолей, опухолеподобных образований мягких тканей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сальника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микропрепарата пунктатов опухолей, опухолеподобных образований мягких тканей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Срочное интраоперационное патолого-анатомическое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Срочное интраоперационное цитологическое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Патологоанатомическое вскрытие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Патологоанатомическое вскрытие плода и новорожденного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вскрытие первой категории сложности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вскрытие второй категории сложности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А08.30.019.004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вскрытие третьей категории сложности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А08.30.019.005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вскрытие четвертой категории сложности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А08.30.019.006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вскрытие пятой категории сложности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последа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последа с применением иммуногистохимических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А08.30.021.002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последа с применением гистобактериоскопических методов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биоптата плацентарного ложа матки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материала ранних и поздних выкидышей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материала неразвивающихся беременностей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экспрессии рецепторов SSTR2 с применением моноклональных антител к SSTR2A иммуногистохимическим методом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А08.30.027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дренажной жидкости (экссудаты, транссудаты)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Иммуноцитохимическое исследование дренажной жидкости (экссудаты, транссудаты)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соскобов эрозий, язв, ран, свищей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хромосом методом дифференциальной окраски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клеток костного мозга методом дифференциальной окраски хромосом для выявления клональных опухолевых клеток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А08.30.029.002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клеток крови для определения кариотипа методом дифференциальной окраски хромосом при различных генетических нарушениях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тканей забрюшинного пространства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Цитологическое исследование перитонеальной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Дистанционное описание и интерпритация гистологических микропрепаратов с использованием телемедицинских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Дистанционное описание и интерпритация цитологических микропрепаратов с использованием телемедицинских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экспрессии рецепторов к эстрогенам и прогестерону иммуногистохимическим методом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Цитогенетическое исследование биопсийного (операционного) материала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амплификации гена HER2 методом флюоресцентной гибридизации in situ (FISH)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амплификации гена HER2 методом хромогенной гибридизации in situ (CISH)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индекса пролиферативной активности экспрессии Ki-67 иммуногистохимическим методом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экспрессии белка PDL1 иммуногистохимическим методом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мутаций в генах MLH1, MSH2, MSH6, PMS2 иммуногистохимическим методом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экспрессии PDGF альфа или бета иммуногистохимическим методом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экспрессии гена SDHB иммуногистохимическим методом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мутаций в гене MYOD1 иммуногистохимическим методом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мутаций в гене INI1 иммуногистохимическим методом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Цитогенетическое исследование на наличие изохромосомы i(p12)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А08.30.046.001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первой категории сложности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А08.30.046.002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второй категории сложности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А08.30.046.003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третьей категории сложности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А08.30.046.004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четвертой категории сложности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А08.30.046.005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Патолого-анатомическое исследование биопсийного (операционного) материала пятой категории сложности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bookmarkStart w:id="33" w:name="sub_12109"/>
            <w:r>
              <w:t>А09.01.007</w:t>
            </w:r>
            <w:bookmarkEnd w:id="33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микроэлементов в волосах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А09.01.007.001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микроэлементов в волосах методом спектрометрии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металлов в волосах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А09.01.008.001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металлов в волосах методом спектрометрии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хлоридов в поте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Обнаружение этилглюкуронида в волосах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бора в волосах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А09.01.011.001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бора в волосах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А09.01.012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алюминия в волосах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А09.01.012.001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Исследование уровня алюминия в волосах методом атомно-абсорбционной </w:t>
            </w:r>
            <w:r>
              <w:lastRenderedPageBreak/>
              <w:t>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А09.01.013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кремния в волосах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А09.01.013.001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кремния в волосах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А09.01.014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титана в волосах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А09.01.014.001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титана в волосах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А09.01.015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хрома в волосах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А09.01.015.001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хрома в волосах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А09.01.016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марганца в волосах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А09.01.016.001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марганца в волосах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А09.01.017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кобальта в волосах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А09.01.017.001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кобальта в волосах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А09.01.018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никеля в волосах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А09.01.018.001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никеля в волосах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А09.01.019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меди в волосах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А09.01.019.001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меди в волосах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А09.01.020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цинка в волосах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А09.01.020.001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цинка в волосах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А09.01.021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мышьяка в волосах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А09.01.021.001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мышьяка в волосах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А09.01.022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селена в волосах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А09.01.022.001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селена в волосах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А09.01.023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молибдена в волосах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А09.01.023.001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молибдена в волосах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А09.01.024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кадмия в волосах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А09.01.024.001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кадмия в волосах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А09.01.025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сурьмы в волосах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А09.01.025.001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сурьмы в волосах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А09.01.026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ртути в волосах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А09.01.026.001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ртути в волосах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А09.01.027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свинца в волосах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А09.01.027.001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свинца в волосах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химических свойств синовиальной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белка в синовиальной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общего гемоглобина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фетального гемоглобина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холестерина липопротеинов высокой плотности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свободного гемоглобина в плазме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миоглобина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Экспресс-исследование уровня миоглобина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железа сыворотки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трансферрина сыворотки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С-реактивного белка в сыворотке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общего белка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А09.05.011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альбумина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альбумин/глобулинового соотношения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соотношения белковых фракций методом электрофореза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соотношения белковых фракций методом высокочувствительного капиллярного электрофореза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аммиака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мочевины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мочевой кислоты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креатина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креатинина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общего билирубина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транскутанного билирубинового индекса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свободного и связанного билирубина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билирубина связанного (конъюгированного)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А09.05.022.002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билирубина свободного (неконъюгированного)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глюкозы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глюкозы в крови методом непрерывного мониторирования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Дистанционное наблюдение за показателями уровня глюкозы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триглицеридов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холестерина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Дистанционное наблюдение за показателями уровня холестерина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липопротеинов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холестерина липопротеинов низкой плотности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фосфолипидов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натрия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калия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общего кальция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неорганического фосфора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хлоридов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лекарственных препаратов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А09.05.035.001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лекарственных препаратов в крови методом тандемной масс-спектрометрии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спиртов, галогенпроизводных алифатических и ароматических углеводородов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этанола, метанола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А09.05.036.004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2-пропанола, сивушных масел и других спиртов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А09.05.036.005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гликолей и их эфиров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А09.05.036.007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галогенпроизводных алифатических и ароматических углеводородов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А09.05.036.008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концентрации этанола в крови методом газовой хроматографии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водородных ионов (рН)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осмолярности (осмоляльности)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лактатдегидрогеназы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А09.05.039.001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фракций лактатдегидрогеназы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глюкозо-6-фосфат дегидрогеназы в гемолизате эритроцитов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аспартатаминотрансферазы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аланинаминотрансферазы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креатинкиназы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гамма-глютамилтрансферазы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амилазы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щелочной фосфатазы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антитромбина III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плазминогена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фибриногена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продуктов паракоагуляции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А09.05.051.001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концентрации Д-димера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А09.05.051.002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растворимых фибринмономерных комплексов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гепарина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сульфгемоглобина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иммуноглобулинов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А09.05.054.001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общего иммуноглобулина Е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А09.05.054.002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иммуноглобулина 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А09.05.054.003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иммуноглобулина М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А09.05.054.004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иммуноглобулина G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инсулина плазмы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гастрина сыворотки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паратиреоидного гормона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общего трийодтиронина (Т3)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свободного трийодтиронина (СТ3)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свободного тироксина (СТ4) сыворотки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общего тироксина (Т4) сыворотки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А09.05.065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тиреотропного гормона (ТТГ)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соматотропного гормона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адренокортикотропного гормона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А09.05.069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альдостерона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А09.05.073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альфа-1-антитрипсина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А09.05.074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циркулирующих иммунных комплексов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А09.05.074.001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циркулирующих иммунных комплексов с ПЭГ 3,5%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А09.05.074.002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циркулирующих иммунных комплексов с ПЭГ 5%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А09.05.074.003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циркулирующих иммунных комплексов с ПЭГ 7%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А09.05.075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комплемента и его фракций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А09.05.075.001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С3 фракции комплемента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А09.05.075.002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С4 фракции комплемента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А09.05.076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ферритина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А09.05.077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церулоплазмина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А09.05.078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общего тестостерона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А09.05.078.001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свободного тестостерона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А09.05.079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гаптоглобина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А09.05.080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фолиевой кислоты в сыворотке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А09.05.081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фолиевой кислоты в эритроцитах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А09.05.082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эритропоэтина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А09.05.083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гликированного гемоглобина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А09.05.084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глюкуронидазы в сыворотке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А09.05.085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гистамина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А09.05.086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лития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А09.05.087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пролактина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А09.05.088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фенилаланина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А09.05.089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альфа-фетопротеина в сыворотке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А09.05.090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хорионического гонадотропина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А09.05.091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карбоксигемоглобина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А09.05.092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метгемоглобина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А09.05.093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оксигемоглобина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А09.05.095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гемопексина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А09.05.096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транскобаламина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А09.05.097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тироксин-связывающего глобулина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А09.05.098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транскортина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А09.05.099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аминокислотного состава и концентрации аминокислот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алкогольдегидрогеназы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фруктозамина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парапротеинов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моноклональности иммуноглобулинов в крови методом иммунофиксации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А09.05.106.003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Исследование моноклональности легких цепей иммуноглобулинов в крови </w:t>
            </w:r>
            <w:r>
              <w:lastRenderedPageBreak/>
              <w:t>методом иммунофиксации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А09.05.106.005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свободных легких цепей каппа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эндотоксина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Экспресс-диагностика общего рода и видов эндотоксинов в крови и ее компонентах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фибронектина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альфа-1-гликопротеина (орозомукоида)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порфиринов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A09.05.ll 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буферных веществ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вазопрессина (антидиуретического гормона)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окситоцина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тиреоглобулина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антител к антигенам растительного. животного и химического происхождения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кальцитонина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проренина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рениновой активности плазмы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ренина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ангиотензиногена, его производных и ангиотензинпревращающего фермента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глюкагона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серотонина, его предшественников и метаболитов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протеина С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протеина S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общего магния в сыворотке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галактозы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желчных кислот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простатспецифического антигена общего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простатспецифического антигена свободного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лютеинизирующего гормона в сыворотке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фолликулостимулирующего гормона в сыворотке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метилированных катехоламинов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А09.05.133.001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метанефринов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А09.05.133.002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норметанефринов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кортикостерона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общего кортизола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свободного кортизола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18-гидроксидезоксикортикостерона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18-гидроксикортикостерона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17-гидроксипрогестерона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11 -дезоксикортикостерона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11-дезоксикортикортизола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адреналина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норадреналина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дофамина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андростендиона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3-андростендиол глюкуронида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свободного (неконъюгированного) дегидроэпиандростерона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дегидроэпиандростерона сульфата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дигидротестостерона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прегненолона сульфата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прогестерона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общего эстрадиола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неконъюгированного эстрадиола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общего эстриола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свободного эстриола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А09.05.158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эстрона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лептина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глобулина, связывающего половые гормоны,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белка А, связанного с беременностью, в крови (РАРР-А)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тиролиберина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гонадолиберина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кортиколиберина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А09.05.165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пролактолиберина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соматолиберина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меланоцитолиберина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А09.05.168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пролактостатина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А09.05.169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соматостатина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А09.05.170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меланоцитостатина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А09.05.171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общих простагландинов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А09.05.172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простагландина D2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А09.05.173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липазы в сыворотке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А09.05.174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холинэстеразы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А09.05.174.001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псевдохолинэстеразы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А09.05.175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простатической кислой фосфатазы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А09.05.176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сывороточного амилоида 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А09.05.177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уровня/активности изоферментов креатинкиназы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А09.05.179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уровня/активности изоферментов щелочной фосфатазы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А09.05.180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панкреатической амилазы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А09.05.182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прекалликреина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А09.05.183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высокомолекулярного кининогена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А09.05.184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фактора XII в сыворотке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А09.05.185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фактора XI в сыворотке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А09.05.186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фактора X в сыворотке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А09.05.187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фактора IX в сыворотке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А09.05.188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фактора VIII в сыворотке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А09.05.189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фактора VII в сыворотке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А09.05.190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фактора V в сыворотке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А09.05.191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диеновых конъюгатов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А09.05.192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малонового диальдегида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А09.05.193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тропонинов I, T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А09.05.193.001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Экспресс-исследование уровня тропонинов I, T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А09.05.195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ракового эмбрионального антигена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А09.05.196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антигена плоскоклеточных раков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А09.05.197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альдолазы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А09.05.198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опухолеассоциированной протеинкиназы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антигена аденогенных раков СА 72-4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антигена аденогенных раков СА 19-9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антигена аденогенных раков СА 125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ингибина В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инсулиноподобного ростового фактора I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С-пептида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ионизированного кальция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молочной кислоты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пировиноградной кислоты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прокальцитонина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фракций пролактина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психоактивных веществ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Количественное определение одной группы психоактивных веществ, в том числе наркотических средств и психотропных веществ, их метаболитов в крови иммунохимическим методом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соматомедина 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гомоцистеина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А09.05.216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лактоферрина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оксида азота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ингибина 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белка S-100 в сыворотке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антигена фактора Виллебранда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1,25-ОН витамина Д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С-концевого телопептида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остеокальцина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антимюллерова гормона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хромогранина 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Качественное и количественное определение карбогидрат-дефицитного трансферрина (CDT) в сыворотке крови методом капиллярного электрофореза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цистатина С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опухолеассоциированного маркёра СА 15-3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опухолеассоциированного маркёра СА 242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пресепсина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эозинофильного катионного белка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25-ОН витамина Д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адипонектина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17-гидроксипрегненолона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супероксиддисмутызы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глутатионпероксидазы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липополисахаридсвязывающего белка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альфа-2-макроглобулина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металлов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А09.05.242.001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щелочных и щелочноземельных металлов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триптазы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пестицидов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А09.05.244.001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фосфорорганических пестицидов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бета-2-микроглобулина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нейронспецифической енолазы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растворимого фрагмента цитокератина 19 (CYFRA 21.1)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иммунореактивного трипсина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плацентарного лактогена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апопротеина А1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апопротеина В1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ионизированного магния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тропонина Т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теломеразы клеток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длины теломер в клетках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Исследования уровня N-терминального фрагмента натрийуретического пропептида мозгового (NT-proBNP)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Количественное определение фосфадитил-этанола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коэнзима Q10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глутатиона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8-ОН-дезоксигуанозина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свободного L-карнитина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А09.05.261.001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свободного L-карнитина методом тандемной масс-спектрометрии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общего L-карнитина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А09.05.262.001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общего L-карнитина методом тандемной масс-спектрометрии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L-карнитина (свободный и общий)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А09.05.263.001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L-карнитина (свободный и общий) методом тандемной масс-спектрометрии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Омега-3 индекса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А09.05.264.001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Омега-3 индекса в крови методом тандемной масс-спектрометрии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А09.05.265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бора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А09.05.265.001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бора в крови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алюминия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А09.05.266.001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алюминия в крови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кремния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А09.05.267.001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кремния в крови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А09.05.268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титана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А09.05.268.001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титана в крови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А09.05.269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хрома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А09.05.269.001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хрома в крови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А09.05.270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марганца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А09.05.270.001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марганца в крови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А09.05.271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кобальта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А09.05.271.001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кобальта в крови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А09.05.272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никеля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А09.05.272.001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никеля в крови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А09.05.273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меди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А09.05.273.001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меди в крови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А09.05.274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цинка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А09.05.274.001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цинка в крови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А09.05.275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мышьяка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А09.05.275.001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мышьяка в крови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А09.05.276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селена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А09.05.276.001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селена в крови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А09.05.277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молибдена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А09.05.277.001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молибдена в крови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А09.05.278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кадмия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А09.05.278.001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кадмия в крови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А09.05.279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Исследование}уровня сурьмы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А09.05.279.001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сурьмы в крови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А09.05.280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ртути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А09.05.280.001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ртути в крови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А09.05.281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свинца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А09.05.281.001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свинца в крови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А09.05.282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среднего содержания и средней концентрации гемоглобина в эритроцитах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А09.05.283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порфобилиногендезаминазы клеток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А09.05.283.001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бета-глюкоцереброзидазы клеток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А09.05.284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углекислого газа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А09.05.285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активности и свойств фактора Виллебранда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А09.05.285.001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фактора Виллебранда в тромбоцитах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А09.05.285.002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Анализ мультимеров фактора Виллебранда в плазме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А09.05.285.003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Коллагенсвязывающий тест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А09.05.285.004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Специфический тест способности фактора Виллебранда связывать фактор VIII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А09.05.286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фактора XIII в плазме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А09.05.287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альфа-2-антиплазмина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А09.05.288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ингибитора активаторов плазминогена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А09.05.289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бета-тромбоглобулина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А09.05.290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фактора 4 тромбоцитов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А09.05.291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ингибиторов к фактору VIII в плазме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А09.05.292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ингибиторов к фактору IX в плазме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А09.05.293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антигена тканевого активатора плазминогена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А09.05.294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свободного карнитина и ацилкарнитинов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А09.05.295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гиалуроновой кислоты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А09.05.296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Исследования уровня N-терминального пропептида проколлагена 1-го типа (P1NP)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А09.05.297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Исследования уровня бетта-изомеризованного С-концевого телопептида коллагена 1 типа (</w:t>
            </w:r>
            <w:r w:rsidR="00C42820">
              <w:rPr>
                <w:noProof/>
              </w:rPr>
              <w:drawing>
                <wp:inline distT="0" distB="0" distL="0" distR="0">
                  <wp:extent cx="85725" cy="190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cross laps)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А09.05.298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антигена плоскоклеточной карциномы (SCC)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А09.05.299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антигена аденогенных раков СА 72-4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А09.05.300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секреторного белка эпидидимиса человека 4 (НЕ4)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циклоспорина 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психоактивных веществ в слюне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А09.07.005.001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Количественное определение одной группы психоактивных веществ, в том числе наркотических средств и психотропных веществ, их метаболитов в слюне иммунохимическим методом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А09.07.007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свободного кортизола в слюне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А09.07.008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свободного 17-гидроксипрогестерона в слюне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А09.07.009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свободного тестостерона в слюне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А09.07.010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свободного дегидроэпиандростерона в слюне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А09.07.011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свободного эстрадиола в слюне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мокроты на гемосидерин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химических свойств мокроты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А09.09.009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белка в плевральной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А09.09.010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Экспресс-диагностика общего, рода и видов эндотоксинов в мокроте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Экспресс-диагностика общего, рода и видов эндотоксинов в желчи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кислотности желудочного содержимого (свободной и связанной соляной кислоты и общей кислотности)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А09.16.003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пепсина в желудочном содержимом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А09.16.004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Внутрижелудочное определение концентрации водородных ионов (рН) в желудочном содержимом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А09.16.007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химических свойств дуоденального содержимого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А09.16.009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молочной кислоты в желудочном содержимом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А09.16.010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концентрации водородных ионов (рН) в желчи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А09.16.011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билирубина в желчи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А09.16.012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холестерина в желчи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А09.16.013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желчных кислот в желчи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А09.16.014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Внутрипищеводная рН-метрия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А09.16.014.001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Внутрипищеводная рН-метрия суточная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кала на скрытую кровь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А09.19.001.001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Экспресс-исследование кала на скрытую кровь иммунохроматографическим методом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стеркобилина в кале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А09.19.005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водородных ионов (рН) в кале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А09.19.006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белка в кале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А09.19.007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копропорфиринов в кале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А09.19.010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панкреатической эластазы-1 в кале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А09.19.012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углеводов в кале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А09.19.013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кальпротектина в кале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А09.19.014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концентрации опухолевой М2-пируваткиназы в кале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концентрации водородных ионов (рН) отделяемого слизистой оболочки влагалища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антиспермальных антител в цервикальной слизи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концентрации водородных ионов (рН) в эякуляте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фруктозы в эякуляте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лимонной кислоты в эякуляте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общего белка в эякуляте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альфа-глюкозидазы в эякуляте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крови в спинномозговой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глюкозы в спинномозговой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белка в спинномозговой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Тесты на аномальный белок в спинномозговой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концентрации водородных ионов (рН) в спинномозговой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А09.23.009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натрия в спинномозговой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А09.23.010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калия в спинномозговой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А09.23.011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кальция в спинномозговой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А09.23.012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хлоридов в спинномозговой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А09.23.013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лактата в спинномозговой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А09.23.014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гаммааминомасляной кислоты в спинномозговой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А09.23.015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катехоламинов в спинномозговой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А09.23.016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аспартата в спинномозговой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А09.23.017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Экспресс-диагностика общего, рода и видов эндотоксинов в спинномозговой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лизоцима в слезе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иммуноглобулинов в слезе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глюкозы в отделяемом из носа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аминокислот и метаболитов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белка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альбумина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количества белка в суточной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Обнаружение миоглобина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Обнаружение гемоглобина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креатинина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Обнаружение желчных пигментов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порфиринов и их производных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мочевины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мочевой кислоты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глюкозы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кальция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калия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натрия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Обнаружение кетоновых тел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Обнаружение кетоновых тел в моче экспресс-методом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лекарственных препаратов и их метаболитов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концентрации водородных ионов (рН) мочи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Анализ минерального состава мочевых камней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осмолярности мочи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Обнаружение эритроцитов (гемоглобина)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эстрогенов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гемосидерина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Исследование уровня экскреции гормонов мозгового слоя надпочечников в </w:t>
            </w:r>
            <w:r>
              <w:lastRenderedPageBreak/>
              <w:t>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А09.28.026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фосфора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альфа-амилазы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мочи на белок Бенс-Джонса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мочи на хорионический гонадотропин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парапротеинов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моноклональности иммуноглобулинов в моче методом иммунофиксации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моноклональности легких цепей иммуноглобулинов в моче методом иммунофиксации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свободных легких цепей каппа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фенилаланина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билирубина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фенилпировиноградной кислоты в моче (проба Фелинга)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катехоламинов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А09.28.034.001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метанефринов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А09.28.034.002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норметанефринов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свободного кортизола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17-гидроксикортикостероидов (17- ОКС)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альдостерона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индикана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нитритов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ванилилминдальной кислоты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гомованилиновой кислоты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5-гидроксииндолуксусной кислоты (5-ОИУК)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свободного и общего эстрадиола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свободного эстриола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эстрона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прогестерона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общего тестостерона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дегидроэпианростерона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дельта-аминолевуленовой кислоты (АЛК)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диеновых конъюгатов мочи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малонового диальгида мочи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антигенов переходноклеточных раков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психоактивных веществ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А09.28.055.001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Количественное определение одной группы психоактивных веществ, в том числе наркотических средств и психотропных веществ, их метаболитов в моче иммунохимическим методом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лютеинизирующего гормона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А09.28.057.001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лютеинизирующего гормона в моче экспресс-методом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С-концевых телопептидов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галогенпроизводных алифатических и ароматических углеводородов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А09.28.059.001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этанола, метанола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А09.28.059.002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2-пропанола, сивушных масел, других спиртов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А09.28.059.003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гликолей и их эфиров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А09.28.059.004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Количественное определение этанола в моче методом газовой хроматографии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металлов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А09.28.060.001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щелочных и щелочноземельных металлов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свинца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А09.28.061.001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свинца в моче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пестицидов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А09.28.062.001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фосфорорганических пестицидов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оксипролина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А09.28.064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дезоксипиридинолина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А09.28.065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йода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N-концевого телопептида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хлоридов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А09.28.068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Количественное определение котинина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А09.28.069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Количественное определение этилглюкуронида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А09.28.070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бора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А09.28.070.001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бора в моче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А09.28.071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алюминия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А09.28.071.001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алюминия в моче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А09.28.072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кремния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А09.28.072.001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кремния в моче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А09.28.073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титана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А09.28.073.001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титана в моче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А09.28.074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хрома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А09.28.074.001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хрома в моче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А09.28.075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марганца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А09.28.075.001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марганца в моче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А09.28.076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кобальта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А09.28.076.001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кобальта в моче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А09.28.077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никеля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А09.28.077.001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никеля в моче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А09.28.078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меди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А09.28.078.001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меди в моче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А09.28.079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цинка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А09.28.079.001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цинка в моче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А09.28.080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мышьяка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А09.28.080.001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мышьяка в моче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А09.28.081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селена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А09.28.081.001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селена в моче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А09.28.082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молибдена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А09.28.082.001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молибдена в моче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А09.28.083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кадмия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А09.28.083.001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кадмия в моче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А09.28.084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сурьмы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А09.28.084.001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сурьмы в моче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А09.28.085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ртути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А09.28.085.001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ртути в моче методом атомно-абсорбционной спектроскопии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А09.28.086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Экспресс-диагностика общего, рода и видов эндотоксинов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А09.28.087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антигена рака простаты 3 (РСА3)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альфа-фетопротеина в амниотической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Исследование амниотической жидкости на гормоны, их предшественники и </w:t>
            </w:r>
            <w:r>
              <w:lastRenderedPageBreak/>
              <w:t>метаболиты плаценты и фетоплацентарного комплекса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А09.30.007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свободного эстриола в амниотической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хорионического гонадотропина (бета-субъединица) в амниотической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А09.30.009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амилазы в перитонеальной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А09.30.012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17-гидроксипрогестерона в амниотической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А09.30.013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Экспресс-диагностика общего, рода и видов эндотоксинов в экссудате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А09.30.014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Экспресс-диагностика общего, рода и видов эндотоксинов в гнойном отделяемом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bookmarkStart w:id="34" w:name="sub_12110"/>
            <w:r>
              <w:t>А10.13.001</w:t>
            </w:r>
            <w:bookmarkEnd w:id="34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Интраоперационная ультразвуковая флоуметрия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A10.13.002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Интраоперационная лазерная допплеровская флоуметрия миокарда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A10.17.001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Визуальный осмотр кишечника при операции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A10.20.001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Преимплантационная генетическая диагностика эмбриона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A10.23.001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Интраоперационное электрофизиологическое исследование головного и спинного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A10.24.001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Интраоперационное электрофизиологическое исследование периферических нервов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A10.25.001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Интраоперационная телеметрия кохлеарного импланта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A10.25.002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Интраоперационная рефлексометрия с кохлеарным имплантом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A10.25.003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Интраоперационная телеметрия нервного ответа с кохлеарным имплантом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A10.25.004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Телеметрия кохлеарного импланта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A10.30.001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Макроскопическое исследование удаленного операционного материала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A10.30.002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Интраоперационная флюоресцентная диагностика распространенности опухолевого роста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A10.30.003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Скрининг-исследование на аппаратно-программном комплексе уровня психофизиологического и соматического здоровья, функциональных и адаптивных резервов организма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bookmarkStart w:id="35" w:name="sub_12111"/>
            <w:r>
              <w:t>A11.01.001</w:t>
            </w:r>
            <w:bookmarkEnd w:id="35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Подкожное введение лекарственных препаратов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Внутрикожное введение лекарственных препаратов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A11.01.003.001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Внутрикожная проба с туберкулезным аллергеном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узелков, тофусов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Получение материала для бактериологического исследования пунктата (биоптата) пролежня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тканей пролежня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Пункция пролежня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Соскоб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Инъекционное введение лекарственных препаратов в очаг поражения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A11.01.012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Введение искусственных имплантатов в мягкие ткани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A11.01.013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Введение искусственных наполнителей в мягкие ткани с целью коррекции формы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A11.01.014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Накожное применение лекарственных препаратов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A11.01.015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Установка подкожного катетера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A11.01.016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Получение мазка-отпечатка с поверхности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A11.01.017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Пункция гнойного очага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A11.01.018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Взятие образца биологического материала из очагов поражения на патологический грибок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A11.01.019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Получение соскоба с эрозивно-язвенных элементов кожи и слизистых оболочек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мышцы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Внутримышечное введение лекарственных препаратов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A11.03.001.001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Трепанбиопсия длинных костей под контролем компьютерной томографии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A11.03.001.002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Трепанбиопсия костей позвоночника под контролем компьютерной томографии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A11.03.001.003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Трепанбиопсия костей таза под контролем компьютерной томографии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Пункция синусов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Внутрикостное введение лекарственных препаратов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A11.04.001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тканей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Зондирование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Диагностическая аспирация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Внутрисуставное введение лекарственных препаратов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Пункция синовиальной сумки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A11.04.005.001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Пункция синовиальной сумки сустава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Околосуставное введение лекарственных препаратов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Промывание (ирригация)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Взятие крови из пальца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Получение цитологического препарата костного мозга путем пункции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Получение гистологического препарата костного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Установка системы длительного мониторинга глюкозы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Установка инсулиновой помпы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Замена инсулиновой помпы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A11.05.006.001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Замена сенсоров системы длительного мониторинга глюкозы крови в инсулиновой помпе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Получение цитологического препарата лимфатического узла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A11.06.001.001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Пункция лимфатического узла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лимфатического узла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A11.06.002.001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лимфатического узла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A11.06.002.002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лимфатического узла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A11.06.002.003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лимфатического узла интраоперационная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Пункция лимфатического узла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слизистой полости рта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языка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миндалины, зева и аденоидов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глотки, десны и язычка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слизистой преддверия полости рта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пульпы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A11.07.007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тканей губы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A11.07.008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Пункция кисты полости рта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A11.07.009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Блокирование протоков слюнных желез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A11.07.010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Введение лекарственных препаратов в пародонтальный карман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A11.07.011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Инъекционное введение лекарственных препаратов в челюстно-лицевую область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A11.07.012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Глубокое фторирование эмали зуба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A11.07.013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Пункция слюнной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A11.07.014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Пункция тканей полости рта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A11.07.015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Пункция языка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A11.07.016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слизистой ротоглотки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A11.07.016.001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слизистой ротоглотки под контролем эндоскопического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A11.07.017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Пункция слизистой ротоглотки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A11.07.018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Пункция губы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A11.07.019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Пункция патологического образования слизистой преддверия полости рта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A11.07.020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слюнной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A11.07.020.001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околоушной слюнной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A11.07.021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Получение содержимого пародонтального кармана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A11.07.022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Аппликация лекарственного препарата на слизистую оболочку полости рта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A11.07.023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Применение метода серебрения зуба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A11.07.024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Местное применение реминерализующих препаратов в области зуба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A11.07.025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Промывание протока слюнной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A11.07.026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Взятие образца биологического материала из очагов поражения органов рта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A11.07.027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девитализирующей пасты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слизистой оболочки гортани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A11.08.001.001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тканей гортани под контролем ларингоскопического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слизистой оболочки полости носа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A11.08.003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слизистой оболочки носоглотки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A11.08.003.001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слизистой оболочки носоглотки под контролем эндоскопического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Пункция околоносовых пазух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Внутриносовые блокады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Глоточные блокады с введением лекарственных препаратов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Заушные блокады с лекарственными препаратами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A11.08.008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слизистой гортаноглотки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A11.08.008.001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слизистой гортаноглотки под контролем эндоскопического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A11.08.009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Интубация трахеи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A11.08.010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Получение материала из верхних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A11.08.010.001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Получение мазков со слизистой оболочки носоглотки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A11.08.010.002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Получение мазков со слизистой оболочки ротоглотки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A11.08.011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Установка воздуховода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A11.08.012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тканей трахеи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A11.08.012.001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тканей трахеи под контролем трахеоскопического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A11.08.015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слизистой оболочки околоносовых пазух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A11.08.016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тканей грушевидного кармана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A11.08.016.001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тканей грушевидного кармана под контролем эндоскопического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A11.08.017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Пункция тканей грушевидного кармана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A11.08.018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Пункция слизистой оболочки гортани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A11.08.019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Эндоларингеальное введение лекарственных препаратов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A11.08.020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Анемизация слизистой носа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A11.08.021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Промывание околоносовых пазух и носоглотки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A11.08.021.001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Промывание околоносовых пазух и носа методом вакуумного перемещения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A11.08.022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Катетеризация придаточных пазух носа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A11.08.023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Инстилляция лекарственных препаратов при заболеваниях верхних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A11.08.024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Установка ларингеальной маски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трансторакальная легкого рентгенохирургическая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легких при бронхоскопии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A11.09.002.001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легкого трансбронхиальная рентгенохирургическая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A11.09.002.002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аспирационная из нижних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Пункция плевральной полости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A11.09.003.001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Внутриплевральное введение лекарственных препаратов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A11.09.003.002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Пункция плевральной полости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Открытая биопсия легкого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Бронхо-альвеолярный лаваж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Эндотрахеальное введение лекарственных препаратов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Ингаляторное введение лекарственных препаратов и кислорода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A11.09.007.001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Ингаляторное введение лекарственных препаратов через небулайзер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A11.09.008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трахеи, бронхов при бронхоскопии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A11.09.008.001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эксцизионная трахеи, бронхов рентгенохирургическая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A11.09.009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Эндобронхиальное введение лекарственных препаратов при бронхоскопии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A11.09.010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Получение материала из нижних дыхательных путей и легочной ткани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A11.09.010.001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Получение мокроты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A11.09.010.002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Получение индуцированной мокроты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A11.09.010.003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Получение фаринго-трахеальных аспиратов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A11.09.010.004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Получение бронхо-альвеолярноголаважа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A11.09.010.005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Получение трахео-бронхиального смыва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A11.09.011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Интубация бронхов раздельная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A11.09.012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плевры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A11.09.013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Дренирование плевральных полостей у посмертного донора после остановки сердечной деятельности для локального охлаждения легких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Чрезвенозная катетеризация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Ретроградная катетеризация левых отделов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A11.10.003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миокарда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Пункция перикарда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A11.10.004.001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Пункция и дренирование перикарда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Зондирование камер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Транстрахеальная пункция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Трансбронхиальная пункция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Трансплевральная пункция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средостения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A11.11.004.001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средостения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A11.11.004.002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средостения под контролем медиастиноскопического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A11.11.004.003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средостения транстрахеобронхиальная рентгенохирургическая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Пункция средостения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Катетеризация подключичной и других центральных вен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A11.12.001.001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Катетеризация подключичной и других центральных вен с использованием туннельного катетера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A11.12.001.002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Имплантация подкожной венозной порт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A11.12.001.003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Замена центрального венозного катетера с использованием проводника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A11.12.001.004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Замена порта (сегмента) двухпросветного центрального венозного катетера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A11.12.001.005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Катетеризация подключичной и других центральных вен с использованием двухпросветного катетера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A11.12.001.006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Катетеризация кубитальной и других периферических вен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Внутривенное введение лекарственных препаратов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A11.12.003.001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Непрерывное внутривенное введение лекарственных препаратов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A11.12.003.002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Внутривенное введение лекарственных препаратов для тромболитической терапии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A11.12.003.003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Непрерывное внутривенное длительное (24 ч.) введение лекарственных препаратов - вазодилататоров для лечения заболеваний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A11.12.003.004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Внутрипросветное введение в центральный венозный катетер антисептиков и лекарственных препаратов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Катетеризация пупочных сосудов у новорожденных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Получение венозной крови из пуповины плода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Пункция венозного синуса у новорожденного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Взятие крови из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A11.12.008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Внутриартериальное введение лекарственных препаратов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A11.12.009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Взятие крови из периферической вены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A11.12.010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Катетеризация аорты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A11.12.011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Катетеризация органных артерий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A11.12.012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Катетеризация артерий конечностей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A11.12.013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Взятие крови из центральной вены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A11.12.014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Внутривенные инъекции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A11.12.015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центрального венозного катетера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A11.12.015.001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двухпросветного манжеточного туннельного катетера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A11.12.015.002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двухпросветного центрального венозного катетера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A11.12.016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Катетеризация бедренных сосудов для проведения фармако-холодовой перфузии органов брюшной полости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Взятие капиллярной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Чрескожная биопсия печени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A11.14.001.001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печени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Чрескожная пункция желчного пузыря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A11.14.002.001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Чрескожная пункция желчного пузыря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печени при помощи лапароскопии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Катетеризация Фатерова соска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A11.14.005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Эмболизация печени с использованием лекарственных препаратов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печени открытая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Получение биоматериала из просвета общего желчного протока для цитологического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A11.15.001.001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поджелудочной железы пункционная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Пункция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A11.15.002.001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Пункция поджелудочной железы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Эмболизация поджелудочной железы с использованием лекарственных препаратов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пищевода с помощью эндоскопии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желудка с помощью эндоскопии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двенадцатиперстной кишки с помощью эндоскопии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желудка оперативная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Забор желудочного сока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Беззондовое исследование желудочного сока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Дуоденальное зондирование с анализом содержимого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Промывание желудка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A11.16.009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Зондирование желудка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A11.16.010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Установка назогастрального зонда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тонкой кишки оперативная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тонкой кишки эндоскопическая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Установка интестинальной помпы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A11.17.003.001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Замена интестинальной помпы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ободочной кишки эндоскопическая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ободочной кишки оперативная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Блокирование колостомы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Кишечные орошения минеральной водой и лекарственными препаратами при заболеваниях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Гидроколоновоздействие при заболеваниях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Введение ректальных грязевых тампонов при заболеваниях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сигмовидной кишки с помощью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прямой кишки с помощью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ануса и перианальной области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Катетеризация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Введение лекарственных препаратов с помощью клизмы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 19.006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Кишечные орошения минеральной водой и лекарственными препаратами при заболеваниях сигмовидной и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Гидроколоновоздействие при заболеваниях сигмовидной и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A11.19.008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Введение ректальных грязевых тампонов при заболеваниях сигмовидной и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A11.19.009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толстой кишки при лапароскопии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A11.19.010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кала для лабораторного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A11.19.011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Получение отделяемого из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A11.19.011.001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Взятие соскоба с перианальной области на энтеробиоз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яичника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яичника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Получение цервикального мазка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тканей матки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Влагалищная биопсия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Влагалищная биопсия радиоволновая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Влагалищная биопсия ножевая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Получение влагалищного мазка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отверстия бартолиновой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Пункция кисты яичника и аспирация экссудата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Раздельное диагностическое выскабливание полости матки и цервикального </w:t>
            </w:r>
            <w:r>
              <w:lastRenderedPageBreak/>
              <w:t>канала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A11.20.008.001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Раздельное диагностическое выскабливание полости матки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Раздельное диагностическое выскабливание цервикального канала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Зондирование матки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молочной железы чрескожная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новообразования молочной железы прицельная пункционная под контролем рентгенографического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новообразования молочной железы аспирационная вакуумная под контролем рентгенографического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A11.20.010.003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Пункция новообразования молочной железы прицельная пункционная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A11.20.010.004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непальпируемых новообразования молочной железы аспирационная вакуумная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A11.20.010.005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Пункция молочной железы стереотаксическая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шейки матки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шейки матки радиоволновая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A11.20.011.002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шейки матки радиоволновая конусовидная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A11.20.011.003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шейки матки ножевая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Микроспринцевание (ирригация) влагалища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Тампонирование лечебное влагалища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Введение внутриматочной спирали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внутриматочной спирали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Получение секрета больших парауретральных и вестибулярных желез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Экстракорпоральное оплодотворение, культивирование и внутриматочное введение эмбриона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Пункция заднего свода влагалища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Получение яйцеклетки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маточной трубы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Внутриполостные орошения минеральной водой при заболеваниях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Введение грязевых тампонов при заболеваниях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Получение отделяемого из соска молочной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Введение лекарственных препаратов интравагинально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Получение соскоба с шейки матки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Идентификация и оценка зрелости ооцитов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Экстракорпоральное оплодотворение ооцитов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Культивирование эмбриона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Вспомогательный хетчинг (рассечение блестящей оболочки) эмбриона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Внутриматочное введение эмбриона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Внутриматочное введение криоконсервированного эмбриона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Криоконсервация эмбрионов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Криоконсервация гамет (ооцитов, сперматозоидов)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Криоконсервация яичниковой ткани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Внутриматочное введение спермы мужа (партнера)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Внутриматочное введение спермы донора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Аспирация ооцитов из фолликула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вульвы радиоволновая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Зондирование влагалища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Получение соскоба с вульвы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вульвы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Введение акушерского разгружающего поддерживающего кольца (пессария)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A11.20.042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Извлечение акушерского разгружающего поддерживающего кольца (пессария)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образца спермы для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яичка, придатка яичка и семенного канатика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полового члена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секрета простаты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A11.21.005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предстательной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A11.21.005.001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предстательной железы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A11.21.005.002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предстательной железы под контролем магнитно-резонансной томографии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A11.21.005.003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(мультифокальная) предстательной железы трансректальная пункционная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A11.21.005.004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(мультифокальная) простаты трансперинеальная пункционная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Инъекция в половой член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Введение ректальных грязевых тампонов при заболеваниях мужских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Кишечные орошения минеральной водой при заболеваниях мужских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Обработка спермы для проведения процедуры экстракорпорального оплодотворения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Получение отделяемого из препуциального мешка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A11.21.012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яичка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A11.21.012.001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яичка придатка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A11.21.013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семенного канатика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A11.21.014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Пункция яичка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A11.21.015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Пункция кавернозного тела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щитовидной или паращитовидной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A11.22.001.001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щитовидной или паращитовидной железы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Пункция щитовидной или паращитовидной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A11.22.002.001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Пункция щитовидной или паращитовидной железы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надпочечника под контролем ультразвукого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Спинномозговая пункция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A11.23.001.001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Спинномозговая пункция с катетеризацией перидурального пространства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A11.23.001.002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Спинномозговая пункция с изменением давления спинномозговой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Введение лекарственных препаратов в спинномозговой канал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Введение лекарственных препаратов в перидуральное пространство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A11.23.003.001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Непрерывное введение лекарственных препаратов в перидуральное пространство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Введение лекарственных препаратов в структуры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новообразования основания черепа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A11.23.005.001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новообразования основания черепа эндоназальная с помощью видеоэндоскопический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Получение ликвора из желудочков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Имплантация интратекальной помпы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A11.23.007.001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Заправка баклофеновой помпы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Введение лекарственных препаратов в область периферического нерва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паразитов или микроорганизмов из уха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Введение лекарственных препаратов в наружный слуховой проход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Промывание среднего уха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A11.25.003.001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Промывание надбарабанного пространства среднего уха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Введение лекарственных препаратов в барабанную полость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A11.25.004.001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Введение лекарственных препаратов в барабанную полость транстимпанально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Получение отделяемого из наружного слухового прохода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новообразования наружного уха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новообразования век, конъюнктивы или роговицы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слезной железы и слезного мешка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новообразования радужки или цилиарного тела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Промывание слезных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Зондирование слезно-носового канала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A11.26.008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глазницы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A11.26.009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Получение мазка содержимого конъюнктивальной полости и слезоотводящих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A11.26.010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Эндовитреальная пункция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A11.26.011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Пара- и ретробульбарные инъекции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A11.26.012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Введение воздуха или лекарственных препаратов в камеры глаза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A11.26.013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Ретробульбарная катетеризация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A11.26.014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Ирригационная терапия (введение лекарственных препаратов через ретробульбарный катетер)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A11.26.015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Соскоб конъюнктивы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A11.26.016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Субконъюнктивальная инъекция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A11.26.017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Тонкоигольная аспирационная биопсия при внутриглазных опухолях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A11.26.017.001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Тонкоигольная аспирационная биопсия опухоли орбиты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A11.26.018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Глазные ванночки с растворами лекарственных препаратов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A21.26.019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Промывание конъюнктивной полости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почки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A11.28.001.001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почки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мочевого пузыря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A11.28.002.001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мочевого пузыря трансуретральная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мочи из одного мочеточника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Пункция и аспирация из кисты почки или почечной лоханки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A11.28.004.001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Пункция и аспирация из кисты почки или почечной лоханки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Получение стерильного препарата мочи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Получение уретрального отделяемого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A11.28.006.001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Получение соскоба из уретры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Катетеризация мочевого пузыря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A11.28.008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Инсталляция мочевого пузыря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A11.28.009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Инстилляция уретры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A11.28.010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Микроклизмирование уретры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A11.28.011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Чрескожная пункционная нефростомия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A11.28.012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Установка стента в мочевыводящие пути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A11.28.013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Парауретральное введение лекарственных препаратов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A11.28.014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Сбор мочи для лабораторного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A11.28.015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стента из мочевыводящих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A11.28.015.001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уретерального стента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A11.28.015.002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уретрального стента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A11.28.016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уретры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Парацентез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A11.30.001.001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Парацентез с регулируемым удалением перитонеального транссудата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хориона, плаценты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Амниоцентез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A11.30.003.001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Амниоцентез трансвагинальный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пневмоперитонеума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Зондирование свищевого хода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Внутрибрюшное введение лекарственных препаратов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брюшины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Введение лекарственных препаратов в ткань опухоли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A11.30.010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эмбриона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A11.30.012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Введение сперматозоида в ооцит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A11.30.013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опухолей, опухолеподобных образований мягких тканей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A11.30.014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Трепанбиопсия опухолей наружных локализаций, лимфатических узлов под визуальным контролем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A11.30.016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Кордоцентез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A11.30.016.001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Кордоцентез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A11.30.017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Амниотомия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A11.30.018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Забор материала для исследования пузырной жидкости на эозинофилы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A11.30.019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Биопсия бластомера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A11.30.020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Инсеминация ооцитов и чистка от кумулюса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A11.30.021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Получение отделяемого из раны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A11.30.022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Эмболизация сосудов пуповины акардиального плода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A11.30.023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Пункция и аспирация кист забрюшного пространства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A11.30.023.001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Пункция и аспирация из кист забрюшного пространства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A11.30.024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Пункция мягких тканей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A11.30.024.001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Пункция мягких тканей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A11.30.025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Замена удлинителя катетера для перитонеального диализа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A11.30.026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Реинтеграция катетера для перитонеального диализа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A11.30.027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Внутриабдоминальная фиксация катетера для перитонеального диализа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A11.30.028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Имплантация катетера для перитонеального диализа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bookmarkStart w:id="36" w:name="sub_12112"/>
            <w:r>
              <w:t>A12.01.001</w:t>
            </w:r>
            <w:bookmarkEnd w:id="36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сенсибилизации кожи к определенным косметическим веществам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концентрации водородных ионов (рН) в коже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потоотделения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Себометрия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фоточувствительности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Влагометрия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Эластометрия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парциального давления кислорода в мягких тканях (оксиметрия)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Потовая проба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Биомеханическое исследование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Биомеханическое исследование опорно-двигательного аппарата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физических свойств синовиальной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скорости оседания эритроцитов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осмотической резистентности эритроцитов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кислотной резистентности эритроцитов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A12.05.003.001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сахарозной резистентности эритроцитов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Проба на совместимость перед переливанием компонентов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A12.05.004.001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Проба на совместимость перед переливанием эритроцитов по полным антителам (IgM)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A12.05.004.002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Проба на совместимость перед переливанием эритроцитов по неполным антителам (IgG)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A12.05.004.003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Проба на совместимость по иммунным антителам реципиента и антигенам главного комплекса гистосовместимости донора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A12.05.004.004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Проба на совместимость по иммунным антителам реципиента и антигенам системы НРА донора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A12.05.004.005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Проба на совместимость по иммунным антителам реципиента и антигенам системы HNA донора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основных групп по системе AB0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антигена D системы Резус (резус-фактор)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подгруппы и других групп крови меньшего значения А-1, А-2, D, Cc, E, Kell, Duffy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A12.05.007.001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Определение фенотипа по антигенам С, с, Е, е, </w:t>
            </w:r>
            <w:r w:rsidR="00C42820">
              <w:rPr>
                <w:noProof/>
              </w:rPr>
              <w:drawing>
                <wp:inline distT="0" distB="0" distL="0" distR="0">
                  <wp:extent cx="152400" cy="2190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К, k и определение антиэритроцитарных антител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A12.05.007.002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фенотипа антигенов эритроцитов системы MNS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A12.05.007.003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фенотипа антигенов эритроцитов системы Lewis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A12.05.008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Непрямой антиглобулиновый тест (тест Кумбса)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A12.05.009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Прямой антиглобулиновый тест (прямая проба Кумбса)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A12.05.010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HLA-антигенов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A12.05.011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железосвязывающей способности сыворотки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A12.05.012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Семейные обследования на унаследованный гемоглобин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A12.05.012.001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Выявление точечных мутаций в гене глобина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A12.05.012.002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Выявление типов гемоглобина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A12.05.012.003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Количественная оценка соотношения типов гемоглобина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A12.05.013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Цитогенетическое исследование (кариотип)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времени свертывания нестабилизированной крови или рекальцификации плазмы неактивированное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времени кровотечения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свойств сгустка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А12.05.016.001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Электрокоагулография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А12.05.016.002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Тромбоэластография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А12.05.016.003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Тромбоэластометрия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А12.05.016.004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Тромбофотометрия динамическая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агрегации тромбоцитов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Агрегометрия импедансная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А12.05.017.002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Агрегометрия оптическая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А12.05.017.003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Агрегометрия люминесцентная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фибринолитической активности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насыщения трансферрина железом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Десфераловый тест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продолжительности жизни эритроцитов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агрегации тромбоцитов с помощью агрегат-гемагглютинационной пробы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тепловых гемолизинов в сыворотке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холодовых антиэритроцитарных антител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двуфазных гемолизинов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кислорода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протромбинового (тромбопластинового) времени в крови или в плазме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тромбинового времени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Тест дегрануляции базофилов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сидеробластов и сидероцитов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степени насыщения кислородом гемоглобина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эластичности (деформируемости) эритроцитов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онкотического давления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Оценка продолжительности жизни тромбоцитов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Аутокоагуляционный тест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Рептилазное (батроксобиновое) время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Активированное частичное тромбопластиновое время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резистентности к активированному протеину С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Тест с ядом гадюки Рассела или тайпана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времени свертывания плазмы, активированное каолином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времени свертывания плазмы, активированное кефалином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адгезии тромбоцитов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А12.05.107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НРА-антигенов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А12.05.108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интерлейкина 8 в сыворотке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А12.05.109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интерлейкина 10 в сыворотке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А12.05.110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трофобластического гликопротеина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A12.05.111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HNA-антигенов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А12.05.112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моноцитов, фагоцитирующих бета-амилоид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А12.05.113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Капнография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А12.05.114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Капнометрия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А12.05.115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шизоцитов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А12.05.116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транспортных свойств альбумина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А12.05.116.001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транспортных свойств альбумина методом электронного парамагнитного резонанса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А12.05.117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Оценка гематокрита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А12.05.118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эритроцитов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А12.05.119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лейкоцитов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А12.05.120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тромбоцитов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А12.05.121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Дифференцированный подсчет лейкоцитов (лейкоцитарная формула)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А12.05.122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Просмотр мазка крови для анализа аномалий морфологии эритроцитов, тромбоцитов и лейкоцитов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А12.05.123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ретикулоцитов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А12.05.124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цветового показателя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А12.05.125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Гипоксическая проба на обнаружение серповидноклеточных эритроцитов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А12.05.126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размеров эритроцитов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А12.05.127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количества сидеробластов и сидероцитов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А12.05.128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вязкости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популяций лимфоцитов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CD3+ лимфоцитов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CD4+ лимфоцитов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CD8+ лимфоцитов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A12.06.001.004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CD16+/CD56+ лимфоцитов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A12.06.001.005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CD19+ лимфоцитов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A12.06.001.006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CD20+ лимфоцитов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A12.06.001.007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CD21+ лимфоцитов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A12.06.001.008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CD25+ лимфоцитов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A12.06.001.009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CD45+ лимфоцитов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A12.06.001.010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CD3+/-HLADR+/- лимфоцитов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A12.06.001.011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HLADR+/- лимфоцитов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A12.06.001.012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CD34+CD31+ лимфоцитов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мембранных иммуноглобулинов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Микроскопия крови на обнаружение LE-клеток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пролиферативной активности лимфоцитов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A12.06.004.001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пролиферативной активности лимфоцитов с митогенами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A12.06.004.002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пролиферативной активности лимфоцитов с митогенами и специфическими антигенами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A12.06.004.003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пролиферативной активности лимфоцитов с митогенами и лекарственными препаратами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макрофагальной активности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Накожные исследования реакции на аллергены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Выявление антител к антигенам тканей легкого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A12.06.009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антигенам тканей почек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A12.06.010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антигенам ядра клетки и ДНК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A12.06.010.001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ДНК нативной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A12.06.010.002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ДНК денатурированной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A12.06.012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антилейкоцитарных антител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аллоиммунных антител к антигенам гранулоцитов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аутолимфоцитотоксических антител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аутогранулоцитотоксических антител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антитромбоцитарных антител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иммунных ингибиторов к факторам свертывания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антистрептолизина-О в сыворотке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тироглобулину в сыворотке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ткани щитовидной железы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ревматоидного фактора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антигенам островков клеток поджелудочной железы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антигенам миелина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антигенам слюнной железы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антигенам миокарда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антигенам печеночной ткани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антигенам мышечной ткани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антигенам желудка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A12.06.027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антигенам эритроцитов в сыворотке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A12.06.028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антигенам спермальной жидкости в плазме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A12.06.029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кардиолипину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A12.06.030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фосфолипидам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A12.06.031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гормонам щитовидной железы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A12.06.032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гормонам гипофиза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A12.06.033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гормонам надпочечников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A12.06.034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антигенам главного комплекса гистосовместимости в сыворотке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A12.06.035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антигенам митохондрий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A12.06.036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антигенам микросом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A12.06.037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цитоплазме нейтрофилов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A12.06.038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хорионическому гонадотропину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A12.06.039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инсулину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A12.06.040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антицентромерных антител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A12.06.041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РНК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A12.06.043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антигенам групп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A12.06.044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эпидермальному ростовому фактору человека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A12.06.045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тиреопероксидазе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рецептору тиреотропного гормона (ТТГ)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А12.06.046.001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стимулирующих антител к рецептору тиреотропного гормона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интерферона-альфа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интерферона-бета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интерферона-гамма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сукцинатдегидрогеназы в популяциях лимфоцитов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бета-2-гликопротеину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циклическому цитрулиновому пептиду (анти-ССР)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маркеров ANCA-ассоциированных васкулитов: PR3 (c-ANCA), МПО (p-ANCA)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нейтрализующих антител к бета-интерферонам в сыворотке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глиадину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тканевой трансглютаминазе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антинуклеарных антител к Sm-антигену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функциональной активности лимфоцитов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аксиалогликопротеиновому рецептору (анти - ASGPR)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уровня витамина В12 (цианокобаламин)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экстрагируемым ядерным антигенам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цитруллинированному виментину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кератину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NMDA-рецепторам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А12.06.065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аннексину V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эндомизию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молекул межклеточной адгезии (sE-Selectin, slCAM-1, slCAM-3, sPECAM-1, sP-Selection, sVCAM-1)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А12.06.068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аутоантител к коллагену I типа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А12.06.069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аутоантител к коллагену III типа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А12.06.070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аутоантител к коллагену VI типа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А12.06.071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тканям яичника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А12.06.072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металлопротеиназе ADAMTS-13 в плазме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А12.06.073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фактора некроза опухоли в сыворотке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А12.06.074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рецептору ацетилхолина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А12.06.075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фосфатидилсерину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А12.06.076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антител к Фактору Н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А12.06.077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Определением чувствительности лейкоцитов крови к препаратам интерферона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А12.06.078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Определением чувствительности лейкоцитов крови к индукторам интерферона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A12.06.079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Определением чувствительности лейкоцитов крови к иммуномодуляторам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Витальное окрашивание твердых тканей зуба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Компьютерная диагностика заболеваний пародонта с использованием электронных зондирующих устройств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индексов гигиены полости рта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пародонтальных индексов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вкусовой чувствительности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секреторного иммуноглобулина А в слюне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A12.07.007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отделяемого из ротоглотки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Акустическая ринометрия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барофункции уха и придаточных пазух носа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Передняя риноманометрия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неспровоцированных дыхательных объемов и потоков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A12.09.001.001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неспровоцированных дыхательных объемов и потоков с использованием пикфлоуметра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A12.09.001.002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Осциллометрия импульсная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A12.09.001.003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Флоуметрия дыхания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A12.09.001.004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Дистанционное наблюдение за функциональными показателями внешнего дыхания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спровоцированных дыхательных объемов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A12.09.002.001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дыхательных объемов с применением лекарственных препаратов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A12.09.002.002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дыхательных объемов при провокации физической нагрузкой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A12.09.002.003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Эргоспирометрия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Гипервентиляционная, ортостатическая пробы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Бодиплетизмография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Пульсоксиметрия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диффузионной способности легких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секреторного иммуноглобулина А в мокроте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A12.09.008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Бронхофонография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A12.09.009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уровня оксида азота в выдыхаемом воздухе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A12.09.010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нативного и окрашенного препарата мокроты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A12.09.011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лаважной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A12.09.012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физических свойств мокроты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A12.09.013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физических свойств плевральной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A12.09.014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нативного и окрашенного препарата плевральной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Электрокардиография с физической нагрузкой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Электрокардиография с применением лекарственных препаратов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A12.10.003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сердечного выброса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A12.10.004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времени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A12.10.005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Велоэргометрия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Оценка объема циркулирующей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Оценка дефицита циркулирующей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Оценка проходимости вен нижних конечностей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А12.12.005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Флебоманометрия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Оценка периферического сосудистого сопротивления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А12.13.002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резистентности (ломкости) микрососудов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секреторного иммуноглобулина А в желчи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обмена глюкозы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Пищеводная манометрия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времени желудочного переваривания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А12.16.003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базального выделения кислоты желудком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A12.16.004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Исследования реакций на инсулин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A12.16.005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реакции нарастания гистамина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A12.16.006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секреторного иммуноглобулина А в желудочном содержимом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A12.16.007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физических свойств желудочного сока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A12.16.008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желудочного содержимого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A12.16.009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физических свойств дуоденального содержимого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A12.16.010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дуоденального содержимого микроскопическое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всасывания витамина В12 (проба Шиллинга)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эвакуаторной функции прямой кишки (дефекофлоуметрия)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A12.19.004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кальпротектина в кале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A12.19.005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физических свойств каловых масс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A12.19.006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отделяемого из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влагалищных мазков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выделений из соска молочной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секрета больших парауретральных и вестибулярных желез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спермы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Тест “смешанная антиглобулиновая реакция сперматозоидов”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уретрального отделяемого и сока простаты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секрета крайней плоти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осадка секрета простаты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реакции на стимуляцию адренокортикотропином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реакции соматотропного гормона на гипогликемию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реакции соматотропного гормона на гипергликемию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Проведение пробы с тиролиберином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Проведение глюкозотолерантного теста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Проведение пробы с хорионическим гонадотропином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Проведение пробы с гонадолиберином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A12.22.008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Проведение пробы гонадотропин-рилизинг гормоном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A12.22.009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уровня рецепторов стероидных гормонов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Серологическое исследование ликвора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генов в тканях новообразований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физических свойств спинномозговой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спинномозговой жидкости, подсчет клеток в счетной камере (определение цитоза)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Тональная аудиометрия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А12.25.001.001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Тональная аудиометрия в свободном звуковом поле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А12.25.001.002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Тональная аудиометрия со слуховым аппаратом в свободном звуковом поле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А12.25.001.003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Тональная аудиометрия с речевым процессором в свободном звуковом поле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Речевая аудиометрия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A12.25.002.001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Речевая аудиометрия со слуховым аппаратом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A12.25.002.002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Речевая аудиометрия с речевым процессором в свободном звуковом поле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A12.25.002.003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Речевая аудиометрия при билатеральной стимуляции в свободном звуковом поле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A12.25.002.004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Речевая аудиометрия при бимодальной стимуляции в свободном звуковом поле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Составление слухового паспорта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слуха у новорожденного с помощью отоакустической эмиссии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Импедансометрия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функций слуховой трубы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Тимпанометрия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A12.25.008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Дихотическое прослушивание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A12.25.009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Телеметрия нервного ответа с кохлеарным имплантом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A12.25.010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Игровая аудиометрия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A12.25.010.001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Игровая аудиометрия со слуховым аппаратом в свободном звуковом поле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A12.25.010.002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Игровая аудиометрия с речевым процессором в свободном звуковом поле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A12.25.011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Регистрация электрически вызванного стапедиального рефлекса с помощью </w:t>
            </w:r>
            <w:r>
              <w:lastRenderedPageBreak/>
              <w:t>импедансного аудиометра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A12.25.012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чувствительности к ультразвуку и его латерализации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Очаговая проба с антигеном вируса простого герпеса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Очаговая проба с туберкулином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Суточная тонометрия глаза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Тонометрия глаза через 2 часа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Эластотонометрия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Тонометрическая проба Хеймса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Нагрузочно-разгрузовные пробы для исследования регуляции внутриглазного давления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A12.26.009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Проведение гониоскопической компрессионной пробы Форбса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A12.26.010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Вакуумгониоскопия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A12.26.011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Гониоциклоскопия со склерокомпрессией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A12.26.012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Проведение пробы с лекарственными препаратами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A12.26.013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Проведение внутривенной флюоресцеиновой пробы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A12.26.015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фактора некроза опухоли в слезной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A12.26.016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Авторефрактометрия с узким зрачком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A12.26.017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акустической плотности склеры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A12.26.018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биомеханических свойств глаза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A12.26.019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Видеокератотопография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A12.26.020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Конфокальная микроскопия роговицы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A12.26.021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Кристаллографическое исследование слезы в поляризованном свете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А12.26.022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Микроскопия содержимого конъюнктивной полости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Цистометрография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функции нефронов по клиренсу креатинина (проба Реберга)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А12.28.003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Тесты тубулярной реабсорбции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А12.28.004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Хромоцистоскопия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А12.28.005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объема остаточной мочи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А12.28.006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Измерение скорости потока мочи (урофлоуметрия)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А12.28.007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Цистометрия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А12.28.008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Профилометрия внутриуретрального давления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А12.28.009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секреторного иммуноглобулина А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А12.28.010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уровня гликозаминогликанов мочи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А12.28.010.001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Электрофоретическое исследование гликозаминогликанов мочи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А12.28.011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осадка мочи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А12.28.012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объема мочи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А12.28.013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удельного веса (относительной плотности) мочи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А12.28.014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Визуальное исследование мочи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А12.28.015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отделяемого из уретры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показателей основного обмена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опухолевого генотипа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Суточное прикроватное мониторирование жизненных функций и параметров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Оценка функционального состояния организма и определение точек (зон) воздействия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спектрофотометрия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(исследование) устойчивости организма к декомпрессионному внутрисосудистому газообразованию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(исследование) устойчивости организма к наркотическому действию азота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A12.30.009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(исследование) устойчивости организма к токсическому действию кислорода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A12.30.010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Витрификация бластоцист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A12.30.011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Проведение вспомогательного хетчинга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A12.30.012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биологического материала методом проточной цитофлуориметрии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A12.30.012.001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Иммунофенотипирование биологического материала для выявления маркеров гемобластозов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A12.30.012.002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Иммунофенотипирование биологического материала для выявления </w:t>
            </w:r>
            <w:r>
              <w:lastRenderedPageBreak/>
              <w:t>маркеров минимальной остаточной болезни при гемобластозах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A12.30.012.003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Подсчет стволовых клеток в биологическом материале методом проточной цитофлуориметрии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A12.30.012.004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Иммунофенотипирование биологического материала для выявления негемопоэтических маркеров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A12.30.012.005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Иммунофенотипирование периферической крови для выявления субпопуляционного состава лимфоцитов (основные)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A12.30.012.006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Иммунофенотипирование периферической крови для выявления субпопуляционного состава лимфоцитов (малые)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A12.30.012.007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фагоцитарной активности лейкоцитов периферической крови методом проточной цитофлуориметрии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А12.30.012.008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активации базофилов аллергенами методом проточной цитофлуориметрии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А12.30.012.009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Определения антигена HLA-B27 методом проточной цитофлуориметрии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А12.30.012.010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клеточного цикла и плоидности клеток биологического материала методом проточной цитофлуориметрии (ДНК-цитометрия)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А12.30.012.011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содержания биологически-активных веществ с использованием СВА-технологии методом проточной цитофлуориметрии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А12.30.012.012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Иммунофенотипирование клеток периферической крови для диагностики пароксизмальной ночной гемоглобинурии расширенной панелью маркеров, включая FLAER (флюоресцентно-меченый аэролизин)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А12.30.013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перитонеальной (асцитической)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А12.30.014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международного нормализованного отношения (MHO)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А12.30.014.001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Дистанционное наблюдение за показателями международного нормализованного отношения (MHO)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bookmarkStart w:id="37" w:name="sub_12113"/>
            <w:r>
              <w:t>А13.23.001</w:t>
            </w:r>
            <w:bookmarkEnd w:id="37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Медико-логопедическое исследование при дисфагии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А13.23.002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Медико-логопедическое исследование при афазии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А13.23.003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Медико-логопедическое исследование при дизартрии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А13.23.004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Медико-логопедическая процедура при дисфагии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А13.23.005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Медико-логопедическая процедура при афазии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А13.23.006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Медико-логопедическая процедура при дизартрии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А13.23.007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Медико-логопедическая тонально-ритмическая процедура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А13.23.008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Медико-логопедическая процедура с использованием интерактивных информационных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А13.23.009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Индивидуальная нейро-психологическая коррекционно-восстановительная процедура у пациентов с афазией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А13.23.010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Групповая нейро-психологическая коррекционно-восстановительная процедура у пациентов с афазией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А13.23.011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Нейро-психологическая коррекционно-восстановительная процедура при нарушениях психических функций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А13.29.001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Психопатологическое обследование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A13.29.002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Клинико-социальная трудотерапия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A13.29.002.001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Клинико-социальная функциональная трудотерапия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A13.29.002.003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Визуальное исследование больного с нарушениями психической сферы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A13.29.003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Клинико-психологическая адаптация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A13.29.003.001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Клинико-психологическое психодиагностическое обследование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A13.29.004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Клинико-психологическая терапия средой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A13.29.005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Клинико-психологическое нейропсихологическое обследование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A13.29.005.001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Специализированное нейропсихологическое обследование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A13.29.006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Клинико-психологическое консультирование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A13.29.006.001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Индивидуальное клинико-психологическое консультирование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A13.29.006.002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Групповое клинико-психологическое консультирование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A13.29.006.003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Семейное клинико-психологическое консультирование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A13.29.007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Клинико-психологическая коррекция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А13.29.007.001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Индивидуальная клинико-психологическая коррекция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A13.29.007.002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Групповая клинико-психологическая коррекция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A13.29.008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Психотерапия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A13.29.008.001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Индивидуальная психотерапия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A13.29.008.002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Групповая психотерапия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A13.29.009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Экспертное консультирование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A13.29.011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Социально-реабилитационная работа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A13.29.012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Процедуры двигательного праксиса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A13.29.013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Процедуры по адаптации к условиям микросреды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A13.29.014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Процедуры по адаптации к условиям макросреды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A13.29.015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Оценка поведения больного с психическими расстройствами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A13.29.016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Селективный амобарбиталовый тест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A13.29.017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Социально-психологическое консультирование больных ВИЧ-инфекцией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A13.29.018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Гипнотерапия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A13.29.019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Арттерапия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A13.29.020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Клинико-психологический тренинг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A13.30.001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Обучение самоуходу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A13.30.002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Обучение уходу за новорожденным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A13.30.003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Аутогенная тренировка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A13.30.004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Обучение близких уходу за тяжелобольным пациентом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A13.30.005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Подготовка беременных к родам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A13.30.006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Обучение уходу за больным ребенком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A13.30.007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Обучение гигиене полости рта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A13.30.007.001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Обучение гигиене полости рта у ребенка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bookmarkStart w:id="38" w:name="sub_12114"/>
            <w:r>
              <w:t>A14.01.001</w:t>
            </w:r>
            <w:bookmarkEnd w:id="38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Уход за кожей тяжелобольного пациента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A14.01.002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Уход за волосами, ногтями, бритье тяжелобольного пациента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A14.01.003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Постановка горчичников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A14.01.004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Постановка банок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A14.01.005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Очищение кожи лица и шеи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A14.01.006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Вапоризация кожи лица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A14.01.007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горячего компресса на кожу лица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A14.01.008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Очищение кожи лица с помощью ложки Уны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A14.01.009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камедонов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A14.01.010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милиумов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A14.01.011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кожного сала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A14.01.012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Проведение депиляции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A14.01.013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Проведение эпиляции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A14.01.014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Втирание растворов в волосистую часть головы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A14.01.015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Бритье кожи предоперационное или поврежденного участка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A14.05.001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Постановка пиявок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A14.07.001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Уход за полостью рта тяжелобольного пациента в условиях реанимации и интенсивной терапии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A14.07.002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Уход за полостью рта тяжелобольного пациента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A14.07.003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Гигиена полости рта и зубов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A14.07.005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Отсасывание слизи из ротоглотки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A14.07.006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Пособие при оростомах, эзофагостомах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A14.07.007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Оценка состоятельности глотания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А14.07.008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Обучение гигиене полости рта и зубов индивидуальное, подбор средств и предметов гигиены полости рта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Уход за респираторным трактом в условиях искусственной вентиляции легких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Пособие при трахеостоме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Уход за назогастральным зондом, носовыми канюлями и катетером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А14.08.004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Отсасывания слизи из верхних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А14.08.004.001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Отсасывание слизи из носа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А14.08.005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Пособие при фарингостоме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А14.08.006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Введение лекарственных препаратов интраназально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Уход за сосудистым катетером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Уход за артериальным портом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Уход за сосудистым доступом для экстракорпорального диализа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А14.12.004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Уход за перитонеальным катетером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Пособие при гастростомах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Уход за назогастральным зондом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А14.16.003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Кормление тяжелобольного пациента через гастростому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Пособие при илеостоме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Уход за интестинальным зондом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А14.17.003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Кормление тяжелобольного пациента через интестинальный зонд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А14.17.004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Обучение уходу за илеостомой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Пособие при стомах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Введение бария через колостому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А14.18.003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Обучение уходу за колостомой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Пособие при дефекации тяжелобольного пациента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Постановка очистительной клизмы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Постановка газоотводной трубки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A14.19.004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копролита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А14.19.005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Пособие при недержании кала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А14.19.006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Постановка сифонной клизмы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Спринцевание влагалища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Введение, извлечение влагалищного поддерживающего кольца (пессария)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Уход за наружным слуховым проходом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Уход за глазами тяжелобольного пациента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Инстилляция лекарственных веществ в конъюнктивную полость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Пособие при мочеиспускании тяжелобольного пациента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Уход за мочевым катетером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А14.28.003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Уход за цистостомой и уростомой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А14.28.004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Пособие при недержании мочи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Перемещение и/или размещение тяжелобольного пациента в постели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Транспортировка тяжелобольного пациента внутри учреждения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Кормление тяжелобольного пациента через рот и/или назогастральный зонд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Приготовление и смена постельного белья тяжелобольному пациенту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Пособие по смене белья и одежды тяжелобольному пациенту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Уход за промежностью и наружными половыми органами тяжелобольного пациента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Уход за пупочной ранкой новорожденного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А14.30.009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Пеленание новорожденного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А14.30.010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Уход за дренажом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А14.30.011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Пособие при парентеральном введении лекарственных препаратов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А14.30.012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Оценка степени риска развития пролежней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А14.30.013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Оценка степени тяжести пролежней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А14.30.014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Оценка интенсивности боли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А14.30.015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Обучение членов семьи пациента технике перемещения и/или размещения в постели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А14.30.016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Обучение пациента самопомощи при перемещении в постели и/или кресле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А14.30.017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Обучение пациента перемещению на костылях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А14.30.018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Обучение пациента самопомощи при перемещении с помощью дополнительной опоры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bookmarkStart w:id="39" w:name="sub_12115"/>
            <w:r>
              <w:t>А15.01.001</w:t>
            </w:r>
            <w:bookmarkEnd w:id="39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повязки при нарушении целостности кожных покровов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А15.01.001.001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повязки при ожогах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А15.01.002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повязки при гнойных заболеваниях кожи и подкожной клетчатки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А15.01.003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повязки при операции в челюстно-лицевой области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А15.02.001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повязки при заболеваниях мышц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иммобилизационной повязки при синдроме длительного сдавливания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повязки при переломах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A15.03.001.001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торако-брахиальной повязки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A15.03.001.002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кокситной повязки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иммобилизационной повязки при переломах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A15.03.002.001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иммобилизационной повязки при переломах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гипсовой повязки при переломах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A15.03.003.001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торако-краниальной гипсовой повязки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A15.03.003.002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циркулярной гипсовой повязки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A15.03.004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корсета при патологии шейного отдела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A15.03.005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корсета при патологии грудного отдела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A15.03.006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корсета при патологии поясничного отдела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A15.03.007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шины при переломах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A15.03.008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иммобилизационной повязки при операциях на костях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A15.03.009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повязки при операциях на костях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A15.03.010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Снятие гипсовой повязки (лонгеты)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A15.03.010.001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Снятие циркулярной гипсовой повязки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A15.03.011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Снятие шины с одной челюсти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повязки при вывихах (подвывихах)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иммобилизационной повязки при вывихах (подвывихах)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повязки при операциях на суставах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повязки при нарушении целостности лимфатической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А15.07.001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иммобилизационной повязки при вывихах (подвывихах) зубов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А15.07.002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повязки при операциях в полости рта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А15.07.003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А15.08.001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пращевидной повязки на нос при переломах и после операций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повязки при операциях на органах верхних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окклюзионной повязки на грудную клетку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повязки при повреждении (ранении) сосудов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Эластическая компрессия нижних конечностей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A15.12.002.001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Прерывистая пневмокомпрессия нижних конечностей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Эластическая компрессия верхних конечностей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повязки при операциях на прямой кишке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повязки при операциях на женских половых органах и органах малого таза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повязки при операциях на наружных мужских половых органах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повязки при операциях на железах внутренней секреции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повязки при операциях на головном мозге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повязки при операциях на органе слуха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повязки при операциях на органе зрения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монокулярной и бинокулярной повязки (наклейки, занавески) на глазницу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повязки при операциях на органе обоняния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повязки при полостных операциях органов брюшной полости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повязки при полостных операциях органов грудной полости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A15.30.002.001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повязки после торакостомии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A15.30.002.002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повязки после торакопластики и торакомиопластики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Пособие по наложению бандажа и/или фиксирующих устройств при бедренной грыже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Пособие по наложению бандажа при пупочной грыже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Пособие по наложению бандажа при беременности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повязки при пролежнях III и/или IV степеней тяжести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повязки при полостных операциях на органах забрюшинного пространства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повязки при операциях на органах шеи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A15.30.010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повязки при термических и химических ожогах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bookmarkStart w:id="40" w:name="sub_12116"/>
            <w:r>
              <w:t>A16.01.001</w:t>
            </w:r>
            <w:bookmarkEnd w:id="40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поверхностно расположенного инородного тела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Вскрытие панариция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Некрэктомия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A16.01.003.001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Некрэктомия ультразвуковая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A16.01.003.002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Некрэктомия гнойно-некротического очага стопы (голени)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A16.01.003.003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Некрэктомия гнойно-некротического очага стопы (голени) с использованием гидрохирургического скальпеля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А16.01.003.004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Некрэктомия гнойно-некротического очага стопы (голени) с установкой NPWT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А16.01.003.005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Некрэктомия гнойно-некротического очага стопы (голени) с установкой NPWT </w:t>
            </w:r>
            <w:r>
              <w:lastRenderedPageBreak/>
              <w:t>системы гидрохирургическим скальпелем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А16.01.003.006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Некрэктомия с использованием гидрохирургической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A16.01.003.007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Некрэктомия с помощью лазера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Хирургическая обработка раны или инфицированной ткани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A16.01.004.001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Хирургическая обработка раны гидрохирургическим скальпелем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A16.01.004.002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Ревизия послеоперационной раны под наркозом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поражения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A16.01.005.001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Широкое иссечение меланомы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A16.01.005.002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Широкое иссечение меланомы кожи с реконструктивно-пластическим компонентом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A16.01.005.003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Широкое иссечение меланомы кожи комбинированное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A16.01.005.004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Широкое иссечение меланомы кожи расширенное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A16.01.005.005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Широкое иссечение новообразования кожи с реконструктивно-пластическим компонентом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поражения подкожно-жировой клетчатки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A16.01.006.001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Фасциально-футлярное иссечение клетчатки шеи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Широкие лампасные разрезы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Сшивание кожи и подкожной клетчатки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A16.01.008.001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вторичных швов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Ушивание открытой раны (без кожной пересадки)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Аутодермопластика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A16.01.010.001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Кожная пластика для закрытия раны с использованием метода дерматензии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A16.01.010.002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раны местными тканями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A16.01.010.004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Перекрестная кожная 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A16.01.010.005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Свободная кожная пластика дерматомным перфорированным лоскутом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Вскрытие фурункула (карбункула)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A16.01.012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Вскрытие и дренирование флегмоны (абсцесса)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A16.01.012.001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Вскрытие флегмоны (абсцесса) стопы (голени)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A16.01.012.002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Вскрытие флегмоны (абсцесса) стопы использованием гидрохирургического скальпеля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A16.01.012.003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Вскрытие флегмоны (абсцесса) стопы использованием гидрохирургического скальпеля и установкой NPWT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A16.01.012.004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Вскрытие и дренирование флегмоны (абсцесса) челюстно-лицевой области внеротовым доступом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A16.01.013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сосудистой мальформации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A16.01.014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звездчатой ангиомы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A16.01.015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телеангиоэктазий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A16.01.016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атеромы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A16.01.017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доброкачественных новообразований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A16.01.017.001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доброкачественных новообразований кожи методом электрокоагуляции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A16.01.018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доброкачественных новообразований подкожно-жировой клетчатки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A16.01.019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Вскрытие инфильтрата (угревого элемента) кожи и подкожно-жировой клетчатки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А16.01.020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контагиозных моллюсков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А16.01.021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татуировки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А16.01.022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Дермабразия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А16.01.022.001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Дермабразия рубцов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А16.01.023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рубцов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А16.01.023.001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рубцов передней брюшной стенки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А16.01.023.002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келлоидных рубцов кисти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А16.01.024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Дерматологический пилинг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А16.01.025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Трансплантация волос головы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А16.01.026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Внутрикожная контурная 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А16.01.026.001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Внутрикожная контурная пластика с расположением швов в элементах ушных раковин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А16.01.027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ногтевых пластинок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А16.01.027.001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ногтевой пластинки с клиновидной резекцией матрикса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А16.01.027.002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ногтевой пластинки при помощи лазера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А16.01.028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мозоли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А16.01.029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Некротомия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А16.01.030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грануляции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А16.01.030.001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грануляции ультразвуковое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А16.01.031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Устранение рубцовой деформации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А16.01.031.001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Устранение рубцовой деформации с замещением дефекта местными тканями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А16.01.031.002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Устранение рубцовой деформации челюстно-лицевой области и шеи ротационным лоскутом на сосудистой ножке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А16.01.031.003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Устранение рубцовой деформации челюстно-лицевой области и шеи с замещением дефекта реваскуляризированным лоскутом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А16.01.034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подкожно-жировой клетчатки (липосакция)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А16.01.034.001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подкожно-жировой клетчатки методом вакуумной аспирации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А16.01.034.002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подкожно-жировой клетчатки тумисцентным методом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А16.01.034.003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подкожно-жировой клетчатки с помощью электрического высокочастотного импульса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А16.01.034.004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подкожно-жировой клетчатки с помощью эффекта ротации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А16.01.034.005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подкожно-жировой клетчатки с помощью эффекта вибрации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А16.01.034.006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подкожно-жировой клетчатки при помощи ультразвука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А16.01.034.007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подкожно-жировой клетчатки при помощи лазера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А16.01.034.008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подкожно-жировой клетчатки в области шеи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А16.01.034.009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подкожно-жировой клетчатки в области лица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А16.01.035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кожи и подкожной жировой клетчатки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А16.01.035.001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кожи и подкожной жировой клетчатки в боковых отделах лица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А16.01.035.002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кожи и подкожно-жировой клетчатки в области нижней конечности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А16.01.035.003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кожи и подкожно-жировой клетчатки в области верхней конечности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А16.01.036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подкожно-жировой клетчатки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А16.01.036.001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подкожной жировой клетчатки методом перемещения микрочастиц собственного жира (липофилинг)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А16.01.037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ксантелазм век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А16.01.038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ринофимы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Разрез мышцы, сухожильной фасции и синовиальной сумки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А16.02.001.001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Рассечение блоковидной связки сухожилия сгибателя на кисти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А16.02.001.002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Рассечение связки и ревизия первого тыльного сухожильного канала разгибателей на предплечье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А16.02.001.003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Фасциотомия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мышцы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сухожилия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контрактуры Дюпюитрена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A16.02.004.001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тяжа ладонного апоневроза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A16.02.004.002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Скаленотомия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сухожилия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A16.02.005.001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ахиллова сухожилия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A16.02.005.002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разрыва ключично-акромиального сочленения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A16.02.005.003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сухожилия кисти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A16.02.005.004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вращательной манжеты плеча артроскопическая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A16.02.005.005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разрыва ключично-акромиального сочленения с использованием видеоэндоскопической техники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Удлинение, укорочение, перемещение мышцы и сухожилия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A16.02.006.001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Удлинение, укорочение, перемещение мышцы и сухожилия с использованием анкерых фиксаторов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Освобождение мышцы из рубцов и сращений (миолиз)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A16.02.008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Освобождение сухожилия из рубцов и сращений (тенолиз)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A16.02.009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Восстановление мышцы и сухожилия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A16.02.009.001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Артроскопический латеролиз надколенника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A16.02.009.002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Артроскопическое восстановление медиального ретинакулима надколенника с помощью анкерных фиксаторов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A16.02.009.003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шва ахиллова сухожилия закрытым способом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A16.02.009.004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шва сухожилия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A16.02.009.005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шва сухожилия с использованием видеоэндоскопической техники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A16.02.009.006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шва ахиллова сухожилия открытым способом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A16.02.010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Рассечение зубовидных связок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A16.02.011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Тенодез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A16.02.011.001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Артроскопический тенодез длинной головки двухглавой мышцы плеча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A16.02.011.002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Тенодез с использованием анкерных фиксаторов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A16.02.012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Транспозиция мышцы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A16.02.012.001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Транспозиция невротизированной мышцы с использованием микрохирургической техники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A16.02.013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Аутотрансплантация мышцы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A16.02.014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поверхностных мышечно-апоневротических тканей лица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A16.02.015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A16.02.016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Рассечение кольцевидной связки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A16.02.017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сухожильно-связочного аппарата стопы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A16.02.018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подошвенного апоневроза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A16.02.019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Миопластика дефектов 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Репозиция и фиксация перелома скуловой 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Репозиция и фиксация верхнечелюстного и нижнечелюстного переломов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Репозиция и фиксация альвеолярного перелома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Репозиция и фиксация перелома костей глазницы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Дистракция при переломе верхней челюсти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Репозиция и фиксация перелома носовой 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Репозиция и фиксация перелома нижней челюсти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Остеотомия лицевых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лицевых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и реконструкция нижней челюсти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Артропластика височно-нижнечелюстного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Пластическая операция в области подбородка или щеки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Остеотомическая ментопластика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Проведение дренажа 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инородного тела 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инородного тела кости интрамедуллярных металлоконструкций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инородного тела кости экстрамедуллярных металлоконструкций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Секвестрэктомия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пораженной 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поражений костей таза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Частичная остэктомия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Частичная остэктомия с удалением параоссальных оссификатов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Полная остэктомия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Аутотрансплантация 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Внутренняя фиксация кости (без коррекции перелома)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внутреннего фиксирующего устройства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внутреннего фиксирующего устройства из бедра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внутреннего фиксирующего устройства из голени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внутреннего фиксирующего устройства из плеча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внутреннего фиксирующего устройства из таза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Остеосинтез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Остеосинтез кости танталовой нитью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Остеосинтез титановой пластиной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Интрамедуллярный спицевой остеосинтез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Интрамедуллярный стержневой остеосинтез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Остеосинтез с использованием биодеградируемых материалов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Интрамедуллярный блокируемый остеосинтез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Экстракортикальный остеосинтез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A16.03.022.008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Экстракортикальный остеосинтез перелома костей и разрыва сочленений таза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A16.03.022.009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Остеосинтез верхней челюсти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A16.03.022.010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Остеосинтез суставного отростка нижней челюсти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A16.03.023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Удлинение 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кости. Корригирующая деторсионно-варизирующая остеотомия проксимального конца бедренной 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кости. Остеотомия таза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кости. Остеотомия 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кости. Остеотомия кости с использованием компьютерного моделирования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кости. Остеотомия кости с использованием комбинируемых методов фиксации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кости. Остеотомия кости с использованием биодеградируемых материалов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кости. Коррегирующая остеотомия при деформации стоп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A16.03.024.008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кости. Коррегирующая остеотомия бедра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A16.03.024.009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кости. Коррегирующая остеотомия голени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A16.03.024.010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кости при ложном суставе бедра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A16.03.024.011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кости при ложном суставе голени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A16.03.024.012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кости при ложном суставе плеча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A16.03.024.013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кости при ложном суставе плеча с использованием микрохирургической техники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A16.03.024.014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кости при ложном суставе бедра с использованием микрохирургической техники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A16.03.024.015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кости при ложном суставе голени с использованием микрохирургической техники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A16.03.024.016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кости. Остеотомия кости с использованием внутренних фиксаторов и аппаратов внешней фиксации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Укорочение 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Укорочение кости. Остеотомия 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Укорочение кости. Остеотомия кости с использованием компьютерного моделирования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Укорочение кости. Остеотомия кости с использованием комбинируемых методов фиксации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Укорочение кости. Остеотомия кости с использованием биодеградируемых материалов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Закрытое вправление перелома с внутренней фиксацией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Артроскопическая фиксация остехондральных переломов коленного сустава с помощью винта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Остеосинтез при подвертельных переломах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Остеосинтез при чрезвертельных переломах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Остеосинтез при переломе шейки бедра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Открытое лечение перелома (без внутренней фиксации)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Открытое лечение перелома с внутренней фиксацией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Остеосинтез грудины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Остеосинтез ключицы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Остеосинтез мелких костей скелета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Открытый остеосинтез локтевого отростка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Открытый остеосинтез надколенника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Остеосинтез при переломе мелких костей конечности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Открытый остеосинтез при переломе бедра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A16.03.028.008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Открытый остеосинтез при переломе голени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A16.03.028.009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Открытый остеосинтез при переломе лодыжек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A16.03.028.010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Открытый остеосинтез при переломе плеча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A16.03.028.011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Открытый остеосинтез при переломе предплечья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Закрытая коррекция отделенного эпифиза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Открытая коррекция отделенного эпифиза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Обработка места открытого перелома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Операции по поводу множественных переломов и повреждений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наружных фиксирующих устройств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А16.03.033.001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наружных фиксирующих устройств с использованием гало-аппарата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А16.03.033.002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наружных фиксирующих устройств с использованием компрессионно-дистракциоиного аппарата внешней фиксации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Репозиция отломков костей при переломах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А16.03.034.001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Репозиция скуловой кости или дуги закрытая без применения металлоконструкций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A16.03.034.002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Репозиция костей носа закрытая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Декомпрессивная ламинэктомия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A16.03.035.001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Декомпрессивная ламинэктомия позвонков с фиксацией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Реваскуляризирующая остеоперфорация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Реплантация бедра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Реплантация голени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Реплантация пальцев, блока пальцев, кисти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Реплантация плеча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Реплантация предплечья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Реплантация стопы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мышечно-реберного дефекта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Торакомиопластика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дефекта костей черепа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костей свода черепа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Остеотомия костей средней зоны лица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Установка дистракционного аппарата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дистракционного аппарата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Вертебротомия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Корпорэктомия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A16.03.051.001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Корпорэктомия с эндопротезированием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A16.03.051.002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Корпорэктомия с реконструктивно-пластическим компонентом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A16.03.051.003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позвонка с эндопротезированием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скуло-глазничного комплекса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носо-глазничного комплекса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скуло-носо-глазничного комплекса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стенок глазницы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носо-губного комплекса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Остеонекрэктомия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A16.03.058.001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Артроскопическое иссечение участка асептического некроза таранной 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Краевая резекция 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большой берцовой 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A16.03.060.001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большой берцовой кости сегментарная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A16.03.060.002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большой берцовой кости сегментарная с эндопротезированием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малой берцовой 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A16.03.061.001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малой берцовой кости сегментарная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А16.03.061.002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малой берцовой кости сегментарная с эндо протезированием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костей голени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А16.03.062.001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костей голени сегментарная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А16.03.062.002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костей голени сегментарная с эндопротезированием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A16.03.062.003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Артроскопический лаваж, удаление остеофитов голеностопного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бедренной 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A16.03.063.001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бедренной кости сегментарная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A16.03.063.002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бедренной кости сегментарная с эндопротезированием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A16.03.063.003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Эндопротезирование ортопедическое тазобедренного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A16.03.063.004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Эндопротезирование ортопедическое тазобедренного сустава (резекция проксимального отдела бедренной кости)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A16.03.063.005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Эндопротезирование ортопедическое коленного сустава (резекция дистального отдела бедренной кости)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A16.03.063.006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Эндопротезирование ортопедическое коленного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A16.03.063.007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Эндопротезирование ортопедическое голеностопного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A16.03.063.008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Эндопротезирование ортопедическое лучезапястного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A16.03.063.009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Эндопротезирование ортопедическое мелких суставов стопы и кисти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плечевой 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A16.03.064.001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плечевой кости сегментарная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A16.03.064.002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плечевой кости сегментарная с эндопротезированием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A16.03.064.003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Эндопротезирование ортопедическое плечевого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A16.03.064.004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Эндопротезирование ортопедическое плечевого сустава (резекция проксимального отдела плечевой кости)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A16.03.064.005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Эндопротезирование ортопедическое локтевого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A16.03.065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костей предплечья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A16.03.065.001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костей предплечья сегментарная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A16.03.065.002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костей предплечья сегментарная с эндопротезированием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A16.03.065.003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Артроскопическая резекция удаление остеофитов локтевого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лонной 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A16.03.066.001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лонной кости с реконструктивно-пластическим компонентом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подвздошной 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A16.03.067.001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подвздошной кости с реконструктивно-пластическим компонентом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A16.03.068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костей таза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A16.03.068.001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костей таза плоскостная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A16.03.068.002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костей таза комбинированная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A16.03.068.003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костей таза комбинированная с реконструктивно-пластическим компонентом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A16.03.068.004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лонной и седалищной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A16.03.068.005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лонной и седалищной костей с реконструктивно-пластическим компонентом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A16.03.068.006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мышц тазового дна симультанная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А16.03.069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крестца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А16.03.070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костей таза межподвздошно-брюшная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А16.03.071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Ампутация костей таза межподвздошно-брюшная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А16.03.072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грудины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А16.03.073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Экстирпация ребра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А16.03.074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Экстирпация грудины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А16.03.075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костей верхнего плечевого комплекса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А16.03.075.001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А16.03.075.002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костей верхнего плечевого пояса с эндопротезированием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А16.03.075.003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лопатки при операциях по поводу злокачественных опухолей грудной стенки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А16.03.075.004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ключицы при операциях по поводу злокачественных опухолей грудной стенки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А16.03.075.005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ребра (ребер) при операциях по поводу злокачественных опухолей грудной стенки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А16.03.075.006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ключицы с реконструктивно-пластическим компонентом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А16.03.076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Экстирпация костей верхнего плечевого комплекса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А16.03.076.001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А16.03.076.002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Экстирпация костей верхнего плечевого пояса с эндопротезированием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А16.03.077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грудной стенки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А16.03.077.001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грудной стенки симультанная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А16.03.077.002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грудной стенки с реконструктивно-пластическим компонентом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А16.03.077.003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грудной стенки с микрохирургической пластикой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А16.03.077.004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грудной стенки с эндопротезированием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А16.03.078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Ампутация межлопаточно-грудная костей плечевого пояса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А16.03.079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межлопаточно-грудная костей плечевого пояса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А16.03.080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верхней челюсти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А16.03.080.001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верхней челюсти с реконструктивно-пластическим компонентом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А16.03.080.002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верхней челюсти с микрохирургической пластикой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А16.03.080.003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верхней челюсти комбинированная с микрохирургической пластикой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А16.03.080.004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Резекция верхней челюсти с микрохирургической пластикой с использованием </w:t>
            </w:r>
            <w:r>
              <w:lastRenderedPageBreak/>
              <w:t>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А16.03.081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нижней челюсти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А16.03.081.001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нижней челюсти с реконструктивно-пластическим компонентом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А16.03.081.002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нижней челюсти с микрохирургической пластикой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А16.03.081.003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нижней челюсти с микрохирургической пластикой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А16.03.082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Ампутация одного или нескольких пальцев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А16.03.083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ребра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А16.03.083.001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ребра с реконструктивно-пластическим компонентом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А16.03.084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Замена спиц или стержней в наружном фиксирующем устройстве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А16.03.085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реберной дуги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А16.03.086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швов грудины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А16.03.087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Фасетэктомия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А16.03.088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Спондилоэктомия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А16.03.089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экзостоза, хондромы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А16.03.090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Кокцигэктомия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А16.03.091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костей свода черепа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А16.03.092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надколенника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А16.03.092.001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надколенника с реконструктивно-пластическим компонентом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А16.03.093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надколенника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А16.03.093.001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надколенника с реконструктивно-пластическим компонентом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Открытое лечение вывиха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А16.04.001.001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Миокапсулопластика при привычном вывихе надколенника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Терапевтическая аспирация содержимого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свободного или инородного тела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Артроскопическое удаление свободного или инородного тела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Хондротомия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Артроскопическая мозаичная хондропластика коленного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Десмотомия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поражения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позвонка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позвонка симультанная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межпозвоночного диска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межпозвоночного диска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полулунного хряща коленного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Артродез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Артродез позвоночника (спондилодез)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Спондилосинтез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Артродез стопы и голеностопного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Артродез стопы и голеностопного сустава с использованием компьютерного моделирования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Артроскопический артродез голеностопного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Артродез других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Артродез коленного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A16.04.013.002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Артродез тазобедренного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Артропластика стопы и пальцев ноги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Артропластика коленного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Артроскопическое восстановление коллатеральных связок коленного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Артроскопическая пластика передней крестообразной связки коленного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Артропластика кисти и пальцев руки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Артропластика других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Артропластика тазобедренного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Артроскопическая фиксация передней суставной губы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А16.04.017.003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Артроскопическая фиксация суставной губы по поводу SLAP синдрома плечевого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А16.04.017.004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Артроскопическая субакроминальная декопрессия, дебридмент вращающей манжеты плеча плечевого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А16.04.017.005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Артроскопическая субакроминальная декомпрессия, шов вращающей манжеты плеча, плечевого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А16.04.018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Вправление вывиха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А16.04.018.001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Вправление вывиха нижней челюсти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А16.04.019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суставной сумки (синовэктомия)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А16.04.019.001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Артроскопическое иссечение медиопателлярной, инфрапателлярной складки коленного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А16.04.019.002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Артроскопическое иссечение тела Гоффа коленного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А16.04.019.003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Синовэктомия артроскопическая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А16.04.020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Трансплантация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А16.04.021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Эндопротезирование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А16.04.021.001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Эндопротезирование сустава (реэндопротезирование)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А16.04.021.002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Эндопротезирование коленного сустава одномыщелковое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А16.04.021.003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Эндопротезирование тазобедренного сустава однополюсное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А16.04.021.004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Эндопротезирование тазобедренного сустава тотальное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А16.04.021.005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Эндопротезирование плечевого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А16.04.021.006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Эндопротезирование коленного сустава тотальное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А16.04.021.007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Эндопротезирование сустава с использованием компьютерной навигации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A16.04.021.008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Эндопротезирование голеностопного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A16.04.021.009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Эндопротезирование межфалангового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A16.04.021.010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Эндопротезирование пястно-фалангового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A16.04.021.011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Эндопротезирование бедренно-надколенного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A16.04.021.012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Эндопротезирование плюснефалангового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Редрессация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Экзартикуляция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Экзартикуляция пальца кисти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Экзартикуляция пальца стопы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Менискэктомия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Артроскопическая менискэктомия коленного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Дискэктомия трансторакальная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Дискэктомия с использованием микрохирургической техники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Эндопротезирование диафиза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Эндопротезирование кости тотальное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Протезирование межпозвонкового диска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Динамическая фиксация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позвонка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Вертебропластика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Кифопластика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Стентопластика позвонка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тела позвонка с эндопротезированием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грыжи межпозвонкового диска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A16.04.032.001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грыжи межпозвонкового диска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Акципитоспондилодез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А16.04.034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Артромедуллярное шунтирование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А16.04.035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Артродез крупных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А16.04.035.001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Артродез крупных суставов с использованием компьютерного моделирования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А16.04.036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Артроскопический релиз плечевого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А16.04.037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связок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А16.04.037.001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связок коленного сустава артроскопическая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А16.04.037.002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собственной связки надколенника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А16.04.037.003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боковой связки коленного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А16.04.038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околосуставной слизистой сумки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А16.04.039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Вскрытие и дренирование синовиальной сумки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Ригидная фиксация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Трансоральная фиксация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A16.04.042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Коррекция деформации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Декомпрессия межпозвоночного диска пункционная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Ламинопластика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Рассечение медиопателлярной складки артроскопическое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Субакромиальная декомпрессия плечевого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A16.04.046.001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Субакромиальная декомпрессия плечевого сустава артроскопическая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Артроскопическая санация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Дренирование полости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Вскрытие сустава (артротомия)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Артроскопический шов мениска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A16.04.051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Внутрисуставное введение заменителей (протезов) синовиальной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Трансплантация костного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Спленэктомия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A16.05.002.001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Спленэктомия с использованием видеоэндохирургических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Эмболия селезеночной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кисты селезенки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A16.05.004.001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кист селезенки с использованием видеоэндохирургических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селезенки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Ушивание ран и разрывов селезенки при травме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Аутотрансплантация селезенки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A16.05.008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Катетерное дренирование кист селезенки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A16.05.008.001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Транскатетерное лечение кист селезенки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A16.05.010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Дренирование абсцесса селезенки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A16.05.010.001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Транскатетерное лечение абсцессов селезенки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Трансплантация тимуса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Экстирпация лимфатических узлов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Перевязка грудного лимфатического протока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Лимфаденэктомия медиастинальная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А16.06.004.001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Лимфаденэктомия медиастинальная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Лимфаденэктомия тазовая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А16.06.005.001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Лимфаденэктомия тазовая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A16.06.005.003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Лимфаденэктомия тазовая роботассистированная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A16.06.005.004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Лимфаденэктомия пресакральная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Лимфаденэктомия шейная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A16.06.006.001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Лимфаденэктомия подмышечная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A16.06.006.002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Лимфаденэктомия шейная расширенная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A16.06.006.003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Лимфаденэктомия шейная расширенная с ангиопластикой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A16.06.006.004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Лимфаденэктомия шейная расширенная с реконструктивно-пластическим компонентом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Лимфаденэктомия забрюшинная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A16.06.007.001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Лимфаденэктомия забрюшинная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A16.06.007.002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Лимфаденэктомия забрюшинная расширенная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A16.06.007.003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Роботассистированная расширенная забрюшинная лимфаденэктомия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Лимфаденэктомия тазово-забрюшинная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A16.06.009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Лимфаденэктомия абдоминальная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A16.06.009.001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Лимфаденэктомия абдоминальная при злокачественных новообразованиях желудка стандартная I уровня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A16.06.009.002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Лимфаденэктомия абдоминальная при злокачественных новообразованиях желудка расширенная II уровня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A16.06.009.003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Лимфаденэктомия при злокачественных новообразованиях желудка </w:t>
            </w:r>
            <w:r>
              <w:lastRenderedPageBreak/>
              <w:t>расширенная III уровня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A16.06.010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Операции лимфатического дренирования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A16.06.011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Лимфаденэктомия воротная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A16.06.012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лимфангиомы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A16.06.013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Лимфаденэктомия подчелюстная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A16.06.014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Лимфаденэктомия паховая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A16.06.014.001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Лимфаденэктомия паховая двухсторонняя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A16.06.014.002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Лимфаденэктомия пахово-бедренная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A16.06.014.003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Лимфаденэктомия пахово-бедренная двухсторонняя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A16.06.015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Лимфаденэктомия бедренная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A16.06.016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Лимфаденэктомия подвздошная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A16.06.016.001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Лимфаденэктомия подвздошная односторонняя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A16.06.016.002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Лимфаденэктомия подвздошная двухсторонняя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A16.06.016.003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Лимфаденэктомия подвздошно-пахово-бедренная (операция Дюкена)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A16.06.016.004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Лимфаденэктомия подвздошно-пахово-бедренная (операция Дюкена) двухсторонняя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A16.06.016.005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Лимфаденэктомия подвздошно-обтураторная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A16.06.017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Лимфаденэктомия парастернальная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A16.06.017.001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Лимфаденэктомия парастернальная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A16.06.018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вилочковой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зуба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А16.07.001.001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временного зуба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А16.07.001.002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постоянного зуба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А16.07.001.003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зуба сложное с разъединением корней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Восстановление зуба пломбой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Восстановление зуба пломбой I, II, III, V, VI класс по Блэку с использованием стоматологических цементов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Восстановление зуба пломбой I, II, III, V, VI класс по Блэку с использованием материалов химического отверждения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Восстановление зуба пломбой с нарушением контактного пункта II, III класс по Блэку с использованием стоматологических цементов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A16.07.002.004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Восстановление зуба пломбой с нарушением контактного пункта II, III класс по Блэку с использованием материалов химического отверждения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A16.07.002.005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Восстановление зуба пломбой IV класс по Блэку с использованием стеклоиномерных цементов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A16.07.002.006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Восстановление зуба пломбой IV класс по Блэку с использованием материалов химического отверждения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A16.07.002.007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Восстановление зуба пломбой из амальгамы I, V класс по Блэку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A16.07.002.008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Восстановление зуба пломбой из амальгамы II класс по Блэку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A16.07.002.009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временной пломбы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A16.07.002.010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Восстановление зуба пломбой I, V, VI класс по Блэку с использованием материалов из фотополимеров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A16.07.002.011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Восстановление зуба пломбой с нарушением контактного пункта II, III класс по Блэку с использованием материалов из фотополимеров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A16.07.002.012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Восстановление зуба пломбой IV класс по Блэку с использованием материалов из фотополимеров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Восстановление зуба вкладками, виниром, полукоронкой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Восстановление зуба коронкой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Восстановление целостности зубного ряда несъемными мостовидными протезами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Протезирование зуба с использованием имплантата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верхушки корня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Пломбирование корневого канала зуба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Пломбирование корневого канала зуба пастой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Пломбирование корневого канала зуба гуттаперчивыми штифтами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Закрытие перфорации стенки корневого канала зуба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Пульпотомия (ампутация коронковой пульпы)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A16.07.010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Экстирпация пульпы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Вскрытие подслизистого или поднадкостничного очага воспаления в полости рта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Вскрытие и дренирование одонтогенного абсцесса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Отсроченный кюретаж лунки удаленного зуба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Вскрытие и дренирование абсцесса полости рта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Вскрытие и дренирование очага воспаления мягких тканей лица или дна полости рта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Цистотомия или цистэктомия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альвеолярного отростка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Коррекция объема и формы альвеолярного отростка с использованием контракционно-дистракционных аппаратов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Коррекция объема и формы альвеолярного отростка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А16.07.018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Ортодонтическое скрепление металлической проволокой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А16.07.019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Временное шинирование при заболеваниях пародонта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А16.07.020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наддесневых и поддесневых зубных отложений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А16.07.020.001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наддесневых и поддесневых зубных отложений в области зуба ручным методом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А16.07.021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Коррекция прикуса с использованием съемных и несъемных ортопедических конструкций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Контурная пластика лица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Протезирование зубов полными съемными пластиночными протезами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Операция удаления ретинированного, дистопированного или сверхкомплектного зуба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Избирательное пришлифовывание твердых тканей зуба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Избирательное полирование зуба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Полирование ортодонтической конструкции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Гингивэктомия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Остеотомия челюсти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Остеотомия скуло-верхнечелюстного комплекса (по Ле Фор III), перемещение фрагмента, остеосинтез титановыми минипластинами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Ортодонтическая коррекция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аденомы слюнной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Инструментальная и медикаментозная обработка корневого канала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Инструментальная и медикаментозная обработка хорошо проходимого корневого канала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Инструментальная и медикаментозная обработка плохо проходимого корневого канала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Временное пломбирование лекарственным препаратом корневого канала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Восстановление зуба пломбировочными материалами с использованием анкерных штифтов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Восстановление зуба коронкой с использованием композитной культевой вкладки на анкерном штифте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Восстановление зуба коронкой с использованием цельнолитой культевой вкладки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Восстановление целостности зубного ряда съемными мостовидными протезами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Протезирование частичными съемными пластиночными протезами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Протезирование съемными бюгельными протезами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Постоянное шинирование цельнолитыми съемными конструкциями при заболеваниях пародонта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Открытый кюретаж при заболеваниях пародонта в области зуба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Закрытый кюретаж при заболеваниях пародонта в области зуба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Лоскутная операция в полости рта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Костная пластика челюстно-лицевой области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A16.07.041.001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Костная пластика челюстно-лицевой области с применением биодеградируемых материалов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уздечки верхней губы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A16.07.043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уздечки нижней губы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уздечки языка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Вестибулопластика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А16.07.046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Ортодонтическая коррекция несъемным ортодонтическим аппаратом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Ортодонтическая коррекция съемным ортодонтическим аппаратом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Ортодонтическая коррекция с применением брекет-систем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Повторная фиксация на постоянный цемент несъемных ортопедических конструкций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Профессиональное отбеливание зубов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Профессиональная гигиена полости рта и зубов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Восстановление зуба штифтовым зубом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Снятие несъемной ортопедической конструкции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A16.07.053.001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Снятие, постановка коронки, кольца ортодонтических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A16.07.053.002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Распил ортодонтического аппарата через винт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Внутрикостная дентальная имплантация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Синус-лифтинг (костная пластика, остеопластика)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Восстановление целостности зубного ряда несъемным консольным протезом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Запечатывание фиссуры зуба герметиком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Лечение перикоронита (промывание, рассечение и/или иссечение капюшона)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Гемисекция зуба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Коронарно-радикулярная сепарация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Хейлопластика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A16.07.061.001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Хейлоринопластика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A16.07.061.002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Коррекция верхней губы с одномоментной реконструкцией носа и периостеопластикой расщелины альвеолярного отростка верхней челюсти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Устранение дефекта наружного носа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альвеолярного отростка верхней челюсти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образований околоушной слюнной железы с выделением и сохранением ветвей лицевого нерва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Уранопластика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слюнной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A16.07.067.001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Паротидэктомия радикальная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A16.07.067.002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Паротидэктомия радикальная одномоментно с проведением нейропластики ветвей лицевого нерва с применением микрохирургической техники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A16.07.067.003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Паротидэктомия радикальная с микрохирургической пластикой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A16.07.067.004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Паротидэктомия радикальная с реконструктивно-пластическим компонентом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A16.07.067.005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околоушной слюнной железы с выделением и сохранением ветвей лицевого нерва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A16.07.067.006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Субтотальная резекция околоушной слюнной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A16.07.071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языка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A16.07.071.001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языка клиновидная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A16.07.072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языка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A16.07.074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полости рта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A16.07.074.001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дна полости рта комбинированная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A16.07.074.002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дна полости рта комбинированная с микрохирургической пластикой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A16.07.074.003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дна полости рта комбинированная с микрохирургической пластикой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A16.07.075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Формирование оростомы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A16.07.076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твердого неба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A16.07.076.001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твердого неба с реконструктивно-пластическим компонентом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A16.07.076.002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твердого неба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A16.07.076.003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твердого неба с микрохирургической пластикой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A16.07.077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губы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A16.07.077.001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губы с реконструктивно-пластическим компонентом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A16.07.077.002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губы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A16.07.078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Гемиглосэктомия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A16.07.078.001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Гемиглосэктомия с реконструктивно-пластическим компонентом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A16.07.078.002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Гемиглосэктомия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A16.07.078.003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Гемиглосэктомия с микрохирургической пластикой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A16.07.079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Глосэктомия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A16.07.079.001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Глосэктомия с реконструктивно-пластическим компонентом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A16.07.079.002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Глосэктомия с микрохирургической пластикой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A16.07.079.003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Глосэктомия с микрохирургической пластикой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A16.07.079.004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Глосэктомия комбинированная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A16.07.080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околоушной слюнной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A16.07.080.001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околоушной слюнной железы с реконструктивно-пластическим компонентом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A16.07.080.002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околоушной слюнной железы с невролизом ствола и/или ветвей лицевого нерва с микрохирургической техники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A16.07.081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ротоглотки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A16.07.081.001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ротоглотки комбинированная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A16.07.081.002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ротоглотки комбинированная с реконструктивно-пластическим компонентом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A16.07.081.003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ротоглотки комбинированная с микрохирургической реконструкцией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A16.07.081.004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ротоглотки комбинированная с микрохирургической реконструкцией и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A16.07.082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Сошлифовывание твердых тканей зуба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A16.07.082.001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Распломбировка корневого канала ранее леченного пастой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A16.07.082.002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Распломбировка корневого канала ранее леченного фосфат-цементом/ резорцин-формальдегидным методом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A16.07.083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верхней губы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A16.07.083.001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верхней губы с использованием местных тканей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A16.07.083.002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верхней губы с использованием имплантата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А16.07.084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нижней губы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А16.07.084.001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нижней губы с использованием местных тканей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A16.07.084.002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нижней губы с использованием имплантата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A16.07.085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подчелюстной слюнной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A16.07.085.001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подчелюстной слюнной железы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A16.07.086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мягкого нёба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A16.07.087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Увулопластика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A16.07.088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околоушного слюнного свища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A16.07.089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Гингивопластика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A16.07.090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Гингивотомия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A16.07.091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Снятие временной пломбы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A16.07.092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Трепанация зуба, искусственной коронки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A16.07.093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Фиксация внутриканального штифта/ вкладки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A16.07.094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внутриканального штифта/ вкладки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A16.07.095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Остановка луночного кровотечения без наложения швов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A16.07.095.001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Остановка луночного кровотечения без наложения швов методом тампонады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A16.07.095.002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Остановка луночного кровотечения без наложения швов с использованием гемостатических материалов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A16.07.096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перфорации верхнечелюстной пазухи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A16.07.097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шва на слизистую оболочку рта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A16.07.098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местными тканями при косой расщелине лица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Тонзилэктомия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A16.08.001.001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Тонзилэктомия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Аденоидэктомия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Аденоидэктомия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Постановка временной трахеостомы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Постановка постоянной трахеостомы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Ларинготомия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Механическая остановка кровотечения (передняя и задняя тампонада носа)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Передняя тампонада носа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Задняя тампонада носа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инородного тела глотки или гортани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носа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носа с использованием метода дерматензии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носа при кифозе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носа при лордозе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A16.08.008.004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кончика носа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A16.08.008.005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сколиозного носа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A16.08.008.006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Контурная пластика носа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полипов носовых ходов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полипов носовых ходов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Конхотомия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Подслизистая вазотомия нижних носовых раковин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А16.08.010.002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носовых раковин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А16.08.010.003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нижних носовых раковин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А16.08.010.004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Шейверная конхотомия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А16.08.011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инородного тела носа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А16.08.012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Вскрытие паратонзиллярного абсцесса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А16.08.013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Септопластика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А16.08.013.001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носовой перегородки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А16.08.013.002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перфорации носовой перегородки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А16.08.014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Репозиция костей носа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А16.08.015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Гальванокаустика нижних носовых раковин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А16.08.016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Промывание лакун миндалин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А16.08.017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операция на верхнечелюстных пазухах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А16.08.017.001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Гайморотомия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А16.08.017.002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Микрогайморотомия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А16.08.018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Вскрытие фурункула носа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А16.08.019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Смена трахеостомической трубки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А16.08.020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Закрытие трахеостомы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А16.08.020.001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Деканюляция (удаление трахеотомической трубки)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А16.08.021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Трахеотомия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А16.08.022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Кониотомия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А16.08.023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Промывание верхнечелюстной пазухи носа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А16.08.024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гортани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А16.08.024.001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Микроэндоларингеальная резекция гортани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A16.08.024.002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A16.08.024.003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гортани с микрососудистой реконструкцией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A16.08.024.004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гортани с микрососудистой реконструкцией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гортани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Имплантация трахео-пищеводного шунта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трахеостомы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Блокирование трахеи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A16.08.029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Реканализация трахеи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Ларингофарингэктомия с реконструкцией перемещенным лоскутом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A16.08.029.002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Ларингофарингэктомия с биоинженерной реконструкцией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A16.08.029.003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Ларингофарингэктомия с микрососудистой реконструкцией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A16.08.029.004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Ларингофарингэктомия с микрососудистой реконструкцией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Создание экстратрахеального каркаса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Хоанотомия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A16.08.031.001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хоаны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трахеи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А16.08.032.001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трахеи циркулярная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А16.08.032.002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трахеи циркулярная расширенная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А16.08.032.003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трахеи циркулярная комбинированная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A16.08.032.004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трахеи с реконструктивно-пластическим компонентом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A16.08.032.005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трахеи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A16.08.032.006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бифуркации трахеи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A16.08.032.007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Клиновидная резекция трахеи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трахеи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A16.08.033.001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дефекта трахеи биоинженерным лоскутом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A16.08.033.002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Ларинготрахеопластика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глотки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полости носа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A16.08.035.001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полости носа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грушевидного синуса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грушевидного синуса микроэндофарингеальная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A16.08.036.002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грушевидного синуса с реконструктивно-пластическим компонентом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глотки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A16.08.037.001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глотки с микрососудистой реконструкцией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A16.08.037.002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глотки с микрососудистой реконструкцией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A16.08.037.003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глотки с реконструктивно-пластическим компонентом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Фарингэктомия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A16.08.038.001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Фарингэктомия комбинированная с реконструктивно-пластическим компонентом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A16.08.038.002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Фарингэктомия комбинированная с микрососудистой реконструкцией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A16.08.038.003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Фарингэктомия комбинированная с микрососудистой реконструкцией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Фарингостомия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гортани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A16.08.040.001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гортани микрохирургическое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A16.08.040.002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гортани методом ультразвуковой деструкции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A16.08.040.003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гортани методом лазерной деструкции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A16.08.040.004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гортани методом радиоволновой деструкции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A16.08.040.005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гортани методом аргоноплазменной деструкции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A16.08.040.006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гортани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A16.08.040.007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голосовой складки эндоларингеальное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A16.08.040.008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надгортанника эндоларингеальное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рубца гортани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A16.08.041.001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рубца гортани микрохирургическое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A16.08.041.002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рубца гортани методом ультразвуковой деструкции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A16.08.041.003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рубца гортани методом лазерной деструкции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A16.08.041.004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рубца гортани методом радиоволновой деструкции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A16.08.041.005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рубца гортани методом аргоноплазменной деструкции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трахеи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A16.08.042.001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папиллом трахеи микрохирургическое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A16.08.042.002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трахеи методом лазерной деструкции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A16.08.042.003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лазерная деструкция опухоли трахеи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A16.08.042.004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Эндоскопическое электрохирургическое удаление опухоли трахеи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Эндоскопическое стентирование трахеи “Т-образной трубкой”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верхних дыхательных путей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Эндоларингеальное реконструктивно-пластическое вмешательство на голосовых складках с использованием имплантов, аллогенных материалов с применением микрохирургической техники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Операция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Костная пластика стенок околоносовых пазух с использованием трансплантантов и/или имплантов; эндопротезов, биодеградирующих и фиксирующих материалов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Эндоскопическое электрохирургическое удаление новообразования полости носа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Эндоскопическое электрохирургическое удаление новообразования придаточных пазух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Эндоскопическое электрохирургическое удаление новообразования гортани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Ларингэктомия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A16.08.052.001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Ларингэктомия расширенная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A16.08.052.002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Ларингэктомия комбинированная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Фронтотомия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A16.08.053.001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Фронтотомия эндоскопическая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глотки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A16.08.054.001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глотки эндоларингеальное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A16.08.054.002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глотки методом лазерной деструкции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синехий и атрезий носа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A16.08.055.001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синехий и атрезий полости носа с помощью лазера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околоносовых пазух носа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мукоцеле лобной пазухи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Закрытие ороназального свища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A16.08.058.001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Закрытие ороназального свища местными тканями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операция на лобной пазухе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Хордопексия (латерофиксация истинных голосовых складок)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Хордэктомия (удаление истинных голосовых складок)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A16.08.061.001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Хордэктомия эндоларингеальная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носовой перегородки методом лазерной деструкции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Лакунотомия лазерная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A16.08.064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Тонзиллотомия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А16.08.065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Вскрытие и дренирование абсцесса глотки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А16.08.066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Риносептопластика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А16.08.066.001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Риносептопластика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А16.08.067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Вскрытие гематомы верхних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А16.08.068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Стентирование трахеи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А16.08.069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фарингостомы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А16.08.070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Вскрытие решетчатой буллы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А16.08.071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Полисинусотомия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А16.08.072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Инфундибулотомия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А16.08.073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решетчатой буллы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А16.08.074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деструкция сосудов носовой перегородки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А16.08.075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деструкция трубного валика эндоскопическая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А16.08.076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Пластика трубного валика с использованием видеоэндоскопических </w:t>
            </w:r>
            <w:r>
              <w:lastRenderedPageBreak/>
              <w:t>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А16.08.077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Рассечение Рубцовых стриктур трахеи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Торакоцентез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А16.09.001.001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Торакоцентез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А16.09.001.002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Закрытие свища нижних дыхательных путей и легочной ткани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Трансплантация легкого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Трансплантация легочно-сердечного комплекса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Разрез грудной стенки и плевры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Дренирование плевральной полости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Дренирование плевральной полости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Остановка кровотечения из нижних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Остановка кровотечения из нижних дыхательных путей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Торакотомия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Торакотомия. Ушивание легкого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Плеврэктомия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Плеврэктомия. Видеоторакоскопическая резекция легких при туберкулезе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Плеврэктомия видеоторакоскопическая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опухоли плевры видеоторакоскопическое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A16.09.007.004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Плеврэктомия. Видеоторакоскопическая резекция легких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Облитерация плевральной полости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Лобэктомия (удаление доли легкого)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Лобэктомия. Видеоторакоскопическая резекция легких при туберкулезе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Лобэктомия. Одномоментная двухсторонняя операция на легких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Лобэктомия. Операция декортикации легкого. Пневмонэктомии при осложненных формах туберкулеза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A16.09.009.004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Лобэктомия. Операции по коррекции плевральной полости: торакомиопластика, транспозиция диафрагмы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A16.09.009.005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Лобэктомия (билобэктомия) с резекцией и реконструкцией бронха, бифуркации трахеи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A16.09.009.006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Лобэктомия расширенная при новообразованиях легких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A16.09.009.007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Билобэктомия расширенная при новообразованиях легких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A16.09.009.008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Комбинированная лобэктомия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A16.09.009.009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Лобэктомия расширенная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A16.09.009.010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Лобэктомия. Видеоторакоскопическая резекция легких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A16.09.009.011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Лобэктомия. Операция декортикации легкого. Пневмонэктомии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Искусственная вентиляция легких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Искусственная вентиляция легких с раздельной интубацией бронхов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A16.09.011.002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Неинвазивная искусственная вентиляция легких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A16.09.011.003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Высокочастотная искусственная вентиляция легких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A16.09.011.004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Синхронизированная перемежающаяся принудительная вентиляция легких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A16.09.011.005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Вспомогательная искусственная вентиляция легких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A16.09.011.006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Неинвазивная вентиляция с двухуровневым положительным давлением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инородного тела трахеи, бронха или легкого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легкого (атипичная резекция)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Одномоментная двухсторонняя операция на легких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A16.09.013.002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Комбинированная операция удаления новообразования легкого и коррекция плевральной полости: торакомиопластика, транспозиция диафрагмы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A16.09.013.003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легкого (атипичная резекция). Операции по коррекции плевральной полости: торакомиопластика, пересадка диафрагмы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A16.09.013.004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легкого (атипичная резекция). Видеоторакоскопическая резекция легких при туберкулезе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A16.09.013.005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Роботассистированное удаление новообразования легкого (атипичная резекция)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A16.09.013.006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легкого (атипичная резекция) видеоторакоскопическое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A16.09.014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Пневмонэктомия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Пневмонэктомия. Видеоторакоскопическая резекция легких при туберкулезе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Пневмонэктомия расширенная с резекцией соседних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Пневмонэктомия с резекцией и реконструкцией бифуркации трахеи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A16.09.014.004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Комбинированная пневмонэктомия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A16.09.014.005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Пневмонэктомия расширенная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A16.09.014.006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Пневмонэктомия. Видеоторакоскопическая резекция легких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A16.09.014.007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Пневмонэктомия видеоторакоскопическая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легкого (более одной доли)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Видеоторакоскопическая резекция легких при туберкулезе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легкого (более одной доли). Операции декортикации легких, пневмонэктомии при осложненных формах туберкулеза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A16.09.015.003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легкого (более одной доли). Операции по коррекции плевральной полости: торакомиопластика, пересадка диафрагмы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A16.09.015.004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Видеоассистированная(ые) атипичная(ые) резекция(ии) легкого (первичные, повторные, двухсторонние)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А16.09.015.005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легкого (более одной доли) ангиобронхопластическая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А16.09.015.006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Бронхоплатическая резекция легкого с формированием полибронхиальных анастомозов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А16.09.015.007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легкого (более одной доли). Операции декортикации легких, пневмонэктомии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А16.09.015.008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легких видеоторакоскопическая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А16.09.016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Анатомическая сегментэктомия легкого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А16.09.016.001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Видеоторакоскопическая сегментэктомия легкого при туберкулезе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А16.09.016.002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Сегментэктомия легкого. Одномоментная двухсторонняя операция на легких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А16.09.016.003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Сегментэктомия легкого. Операции декортикации легких, пневмонэктомии при осложненных формах туберкулеза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А16.09.016.004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Сегментэктомия легкого. Операции по коррекции плевральной полости: торакомиопластика, транспозиция диафрагмы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А16.09.016.005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Сегментэктомия легкого. Операции на единственном легком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А16.09.016.006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Сегментэктомия легкого. Полисегментарная резекция легкого расширенная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А16.09.016.007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Сегментэктомия легкого видеоторакоскопическая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А16.09.016.008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Сегментэктомия легкого. Операции декортикации легких. Пневмонэктомии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А16.09.017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бронха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А16.09.018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бронха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А16.09.018.001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бронха. Реконструктивные операции на трахее и бронхах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А16.09.019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Торакопластика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А16.09.019.001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Торакопластика с применением внутренних фиксирующих устройств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А16.09.019.002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Торакопластика без наложения фиксирующих устройств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А16.09.019.003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Торакопластика с применением внутренних фиксирующих устройств при помощи видеоторакоскопического оборудования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А16.09.019.004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Торакопластика. Операции по коррекции плевральной полости: торакомиопластика, транспозиция диафрагмы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А16.09.020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Экстраплевральный пневмолиз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А16.09.020.001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Экстраплевральный пневмолиз. Операции по коррекции плевральной полости: торакомиопластика, транспозиция диафрагмы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А16.09.021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Дренирование каверны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Кавернотомия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Эндопротезирование трахеи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Эндопротезирование бронхов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Плевропневмонэктомия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Плевропневмонэктомия. Операции декортикации легких, пневмонэктомии при осложненных формах туберкулеза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Плевропневмонэктомия. Операции декортикации легких. Пневмонэктомии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диафрагмы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диафрагмы местными тканями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Аллопластика диафрагмы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A16.09.026.003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диафрагмы видеоторакоскопическая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A16.09.026.004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диафрагмы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А16.09.026.005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Пликация диафрагмы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Стернотомия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Сублобарная атипичная резекция легких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клапанная бронхоблокация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Эндоскопическое стентирование бронха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экстраплеврального пневмоторакса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Реконструктивно-пластические операции на грудной стенке и диафрагме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A16.09.032.001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Реконструктивно-пластические вмешательства на грудной стенке и диафрагме при туберкулезе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A16.09.032.002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Реконструктивно-пластические вмешательства на грудной стенке и диафрагме при опухолях легких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A16.09.032.003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Реконструктивно-пластические операции на грудной стенке и диафрагме при врожденных аномалиях (пороки развития) грудной клетки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A16.09.032.004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Реконструктивно-пластические операции на грудной стенке и диафрагме при гнойно-некротических заболеваниях грудной стенки (остеомиелит ребер, грудины, лучевые язвы)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A16.09.032.005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Реконструктивно-пластические операции на грудной стенке и диафрагме при опухолях грудной стенки (мягких тканей, ребер, грудины, ключицы)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A16.09.032.006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Реконструктивно-пластические операции на грудной стенке и диафрагме при дефектах диафрагмы и гигантских посттравматических диафрагмальных грыжах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A16.09.032.007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Повторные реконструктивно-пластические операции на грудной стенке и органах грудной полости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Расширенные и реконструктивно-пластические операции на органах грудной полости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дренажа из плевральной полости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Дренирование абсцесса легкого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Дренирование абсцесса легкого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A16.09.036.002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Дренирование абсцесса легкого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грудной стенки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A16.09.037.001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грудной стенки с использованием видеоторакоскопической техники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Плевролобэктомия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Плевробилобэктомия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Эхинококкэктомия легкого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A16.09.040.001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Эхинококкэктомия легкого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Декортикация легкого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интраплеврального пневмоторакса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Торакокаустика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Ушивание раны легкого при проникающем ранении или разрыве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Операция изолированного изъятия легких у посмертного донора после остановки сердечной деятельности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A16.09.046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Операция изъятия легких у посмертного донора с констатированной смертью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Закрытое рассечение клапана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Открытое рассечение клапана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Замещение сердечного клапана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Транслюминальная баллонная вальвулопластика митрального клапана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Транслюминальная баллонная вальвулопластика аортального клапана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Транслюминальная баллонная вальвулопластика трикуспидального клапана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Транслюминальная баллонная вальвулопластика легочного клапана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Протезирование митрального клапана в условиях искусственного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Протезирование аортального клапана в условиях искусственного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A16.10.003.007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Протезирование трикуспидального клапана в условиях искусственного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A16.10.003.008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Протезирование аортального клапана и митрального клапана в условиях искусственного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A16.10.003.009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Протезирование аортального клапана и пластика митрального клапана в условиях искусственного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A16.10.003.010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Протезирование митрального клапана и пластика аортального клапана в условиях искусственного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A16.10.003.011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Протезирование митрального клапана и трикуспидального клапана в условиях искусственного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A16.10.003.012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Протезирование митрального клапана и пластика трикуспидального клапана в условиях искусственного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A16.10.003.013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Протезирование трикуспидального клапана и пластика митрального клапана в условиях искусственного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A16.10.003.014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Протезирование аортального клапана и трикуспидального клапана в условиях искусственного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A16.10.003.015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Протезирование аортального клапана и пластика трикуспидального клапана в условиях искусственного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A16.10.003.016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Протезирование трикуспидального клапана и пластика аортального клапана в условиях искусственного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A16.10.003.017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Протезирование аортального клапана, митрального клапана и трикуспидального клапана в условиях искусственного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A16.10.003.018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Протезирование митрального клапана, трикуспидального клапана и пластика аортального клапана в условиях искусственного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A16.10.003.019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Протезирование митрального клапана, пластика трикуспидального клапана и аортального клапана в условиях искусственного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A16.10.003.020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Протезирование трикуспидального клапана, пластика аортального клапана и митрального клапана в условиях искусственного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A16.10.003.021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Операция по Россу (Ross) с реимплантацией коронарных артерий в условиях искусственного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A16.10.003.022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подаортальной фиброзной мембраны в условиях искусственного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A16.10.003.023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Миотомия в условиях искусственного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A16.10.003.024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Миэктомия по Морроу (Morrow) в условиях искусственного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A16.10.003.025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Операция Коно (Копо) в условиях искусственного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A16.10.003.026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Операция по Маножиану-Шейболду-Эптингу (Manouguian-Seybold-Epting) в условиях искусственного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A16.10.003.027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Операция Никса (Nicks) в условиях искусственного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A16.10.003.028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Протезирование аортального клапана, пластика митрального и трикуспидального клапанов в условиях искусственного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A16.10.003.029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Протезирование аортального клапана, митрального клапана и пластика трикуспидального клапана в условиях искусственного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A16.10.003.030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Протезирование легочного клапана в условиях искусственного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A16.10.003.031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Протезирование общего атриовентрикулярного клапана в условиях искусственного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A16.10.003.032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Эндоваскулярное протезирование аортального клапана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клапанов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митрального клапана в условиях искусственного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аортального клапана в условиях искусственного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трикуспидального клапана в условиях искусственного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легочного клапана в условиях искусственного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Реплантация папиллярной мышцы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подклапанных структур митрального клапана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подклапанных структур трикуспидального клапана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подклапанных структур общего атриовентрикулярного клапана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входного протеза клапана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Имплантация трубчатого протеза легочной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A16.10.007.001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Создание сообщения между правым желудочком и легочной артерией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Имплантация лёгочного аллографта в ортотопическую позицию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Перикардиоцентез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Перикардиотомия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Перикардиотомия видеоторакоскопическая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Эвакуация гематомы из полости перикарда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Перикардэктомия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Дренирование полости перикарда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A16.10.011.002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кисты перикарда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A16.10.011.003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Фенестрация перикарда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A16.10.011.004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Перикардэктомия видеоторакоскопическая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A16.10.011.005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кисты перикарда видеоторакоскопическое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повреждения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Трансплантация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Имплантация кардиостимулятора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А16.10.014.001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Имплантация однокамерного кардиовертера дефибриллятора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А16.10.014.002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Имплантация однокамерного электрокардиостимулятора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А16.10.014.003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Имплантация двухкамерного электрокардиостимулятора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А16.10.014.004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Имплантация трехкамерного электрокардиостимулятора (ресинхронизирующая терапия)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А16.10.014.005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Имплантация трехкамерного электро кардиостимулятора с функцией дефибриллятора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А16.10.014.006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Имплантация эпикардиальной системы для электрокардиостимуляции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А16.10.014.007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Имплантация двухкамерного кардиовертера дефибриллятора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А16.10.014.008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Установка временного однокамерного не частотно-адаптивного электрокардиостимулятора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А16.10.014.009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Установка временного двухкамерного не частотно-адаптивного электрокардиостимулятора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А16.10.015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или замена имплантированного кардиостимулятора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А16.10.015.001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электродов и их замена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А16.10.015.002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Ревизия электрокардиостимулятора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А16.10.016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Ушивание поврежденного миокарда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А16.10.017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Ушивание поврежденного перикарда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А16.10.018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Открытый массаж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А16.10.018.001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Наружная электрическая кардиоверсия (дефибрилляция)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А16.10.019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Деструкция проводящих путей и аритмогенных зон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А16.10.019.001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Хирургическая изоляция аритмогенных зон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А16.10.019.002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Радиочастотная абляция аритмогенных зон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А16.10.019.003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Создание искусственной атриовентрикулярной блокады с последующей имплантацией электрокардиостимулятора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А16.10.019.004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Операция “Лабиринт”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А16.10.019.005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Операция “Коридор”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А16.10.019.006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Операция “Сили”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А16.10.019.007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Радиочастотная абляция аритмогенных зон роботассистированная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А16.10.019.008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Изоляция аритмогенных зон торакоскопическая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А16.10.020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Трансмиокардиальная лазерная реваскуляризация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А16.10.021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Подключение искусственного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А16.10.021.001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Экстракорпоральная мембранная оксигенация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инородного тела из камер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Эндоваскулярное удаление инородного тела из камер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Закрытие дефекта перегородки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Устранение прорыва аневризмы синуса Вальсальвы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A16.10.024.002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Закрытие левожелудочково-правопредсердного сообщения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A16.10.024.003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Септация единственного желудочка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A16.10.024.004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мембраны левого предсердия в условиях искусственного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Имплантация искусственного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A16.10.026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Перемещение аномально дренирующих легочных вен в левое предсердие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коррекция частичного атриовентрикулярного канала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А16.10.026.002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коррекция общего открытого атриовентрикулярного канала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стеноза легочной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Закрытие коронаросердечной фистулы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Эндоваскулярное закрытие парапротезной фистулы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Эндоваскулярное закрытие коронаросердечной фистулы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коррекция тотального аномального дренажа легочных вен с перевязкой вертикальной вены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Баллонная дилатация дефекта межпредсердной перегородки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коррекция тетрады Фалло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A16.10.031.001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зоны асимметричной гипертрофии с использованием чрезаортального доступа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A16.10.031.002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гипертрофированной мышечной ткани в зоне обструкции из конусной части правого желудочка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A16.10.031.003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мышечной ткани в зоне гипертрофии при сочетанной обструкции выводных отделов обоих желудочков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A16.10.031.004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гипертрофированной мышечной ткани в сочетании с пластикой выходных отделов обоих желудочков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A16.10.031.005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мышечной ткани в зоне гипертрофии с реконструкцией полостей желудочков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A16.10.031.006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мышечной ткани в зоне гипертрофии в сочетании с пластикой митрального клапана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A16.10.031.007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мышечной ткани в зоне гипертрофии в сочетании с протезированием клапанов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A16.10.031.008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мышечной ткани в зоне гипертрофии в сочетании с аортокоронарным шунтированием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A16.10.031.009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коррекция двойного отхождения сосудов от правого желудочка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A16.10.031.010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коррекция двойного отхождения сосудов от левого желудочка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коррекция атрезии легочной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A16.10.032.001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Аннулопластика митрального и трикуспидального клапанов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A16.10.032.002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левого желудочка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A16.10.032.003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Имплантация сетчатого каркаса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A16.10.032.004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Транслюминальная баллонная ангиопластика легочной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мышечной ткани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A16.10.033.001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Создание дефекта межпредсердной перегородки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A16.10.033.002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Создание дефекта межпредсердной перегородки со стентированием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желудочков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Эндоваскулярное закрытие дефекта перегородки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A16.10.035.001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Эндоваскулярное закрытие дефекта перегородки сердца с помощью окклюдера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A16.10.035.002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Попытка эндоваскулярного закрытия дефекта перегородки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Эндоваскулярная имплантация клапана аорты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Эндоваскулярная имплантация клапана легочной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Коррекция транспозиции магистральных артерий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A16.10.039.001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коррекция общего артериального ствола с помощью кондуита в условиях искусственного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A16.10.039.002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коррекция общего открытого атрио-вентрикулярного канала в условиях искусственного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А16.10.039.003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Операция двойного переключения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А16.10.040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Операция изъятия сердца у посмертного донора с констатированной смертью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А16.10.041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Перевязка открытого артериального протока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Пункция межпредсердной перегородки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Замена имплантированного дефибриллятора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имплантированного дефибриллятора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A16.10.045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коррекция двухкамерного правого желудочка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Медиастинотомия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A16.11.002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средостения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A16.11.002.001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средостения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A16.11.002.002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средостения комбинированное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A16.11.002.003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средостения расширенное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A16.11.002.004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средостения с реконструктивно-пластическим компонентом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A16.11.002.005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Роботассистированное удаление опухоли средостения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Дренирование средостения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кисты средостения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A16.11.004.001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кисты средостения торакоскопическое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Формирование сосудистого анастомоза магистральной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Формирование сосудистого анастомоза магистральной вены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Устранение тромба коронарной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Эндоваскулярная тромбэктомия аспирационная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анастомоза на коронарные сосуды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Коронарное шунтирование в условиях искусственного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Коронарное шунтирование на работающем сердце без использования искусственного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Коронарное шунтирование с протезированием клапанов сердца в условиях искусственного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A16.12.004.004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Коронарное шунтирование с пластикой клапанов сердца в условиях искусственного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A16.12.004.005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Коронарное шунтирование с протезированием и пластикой клапанов сердца в условиях искусственного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A16.12.004.006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Коронарное шунтирование в сочетании с трансмиокардиальной лазерной реваскуляризацией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A16.12.004.007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Коронарное шунтирование в сочетании с трансмиокардиальной лазерной реваскуляризацией сердца в условиях искусственного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A16.12.004.009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Транслюминальная баллонная ангиопластика и стентирование коронарных артерий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A16.12.004.010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Транслюминальная баллонная ангиопластика ствола левой коронарной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A16.12.004.011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Коронарное шунтирование роботассистированное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A16.12.004.012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Реканализация коронарных артерий ретроградная со стентированием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A16.12.004.013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Реканализация коронарных артерий антеградная со стентированием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Перевязка артериовенозного свища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Разрез, иссечение и закрытие вен нижней конечности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поверхностных вен нижней конечности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Подапоневротическая перевязка анастомозов между поверхностными и глубокими венами голени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А16.12.006.003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Диссекция перфорантных вен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Эмболэктомия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Эндартерэктомия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Эндартерэктомия каротидная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Эндартерэктомия каротидная с пластикой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Перевязка внутренней сонной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A16.12.008.004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Эндартерэктомия из наружной сонной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A16.12.008.005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Открытая эндартерэктомия аорты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A16.12.008.006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Трансаортальная эндартерэктомия из почечной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A16.12.008.007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Тромбэмболэктомия из подвздошных и бедренных артерий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A16.12.008.008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Эндартерэктомия ультразвуковая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A16.12.008.009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Эндартерэктомия с пластикой магистральных сосудов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A16.12.008.010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Эндартерэктомия трансаортальная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A16.12.008.011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Трансаортальная радиочастотная абляция почечных артерий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Тромбэндартерэктомия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Тромбоэктомия из сосудистого протеза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A16.12.010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сосуда с реанастомозом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сосуда с замещением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позвоночной артерии (эндартерэктомия, реимплантация в подключичную артерию, реимплантация в сонную артерию)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A16.12.011.002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аорты с протезированием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A16.12.011.003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почечной артерии с протезированием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A16.12.011.004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аорты с протезированием и пластикой ветвей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A16.12.011.005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внутренней сонной артерии с анастомозом “конец в конец”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A16.12.011.006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внутренней сонной артерии с протезированием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A16.12.011.007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почечной артерии с анастомозом “конец в конец”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A16.12.011.008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глубокой бедренной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A16.12.011.009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позвоночной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A16.12.011.010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верхней брыжеечной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A16.12.011.011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чревного ствола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A16.12.011.012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почечных артерий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A16.12.011.013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восходящего отдела аорты с протезированием аортального клапана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A16.12.011.014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Экстравальвулярное протезирование восходящего отдела аорты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Перевязка и обнажение варикозных вен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Аневризмэктомия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Аневризмэктомия с линейным протезированием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A16.12.013.002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Аневризмэктомия с протезированием и пластикой ветвей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A16.12.013.003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аневризмы брюшного отдела аорты с протезированием и пластикой висцеральных ветвей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A16.12.013.004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аневризмы дуги аорты с её протезированием и реимплантацией брахиоцефальных сосудов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A16.12.013.005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аневризмы восходящего отдела аорты с его протезированием клапанносодержащим кондуитом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А16.12.013.006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аневризмы грудного отдела аорты с протезированием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Перевязка сосуда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Перевязка наружной сонной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Перевязка большой подкожной вены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Перевязка перфорантных вен голени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А16.12.014.004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Перевязка внутренних подвздошных артерий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Создание внутриабдоминального венозного анастомоза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Артериальная обходная пересадка (венозная) (скрытая)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Протезная обходная пересадка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Сшивание сосуда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Ревизия сосудистой процедуры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Ревизия бедренных артерий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Остановка кровотечения из периферического сосуда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Остановка кровотечения из периферического сосуда эндоскопическая с использованием электрокоагуляции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Остановка кровотечения эндоскопическая с использованием термокоагуляции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Хирургическое ушивание аневризмы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Реваскуляризация лоскута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Протезный лоскут к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Операция повторного входа на аорте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Баллонная вазодилятация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Баллонная ангиопластика поверхностной бедренной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Баллонная ангиопластика подколенной артерии и магистральных артерий голени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A16.12.026.003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Баллонная ангиопластика со стентированием поверхностной бедренной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A16.12.026.004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Баллонная ангиопластика со стентированием подколенной артерии и магистральных артерий голени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A16.12.026.005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Транслюминальная баллонная ангиопластика внутренней сонной артерии со стентированием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A16.12.026.006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Транслюминальная баллонная ангиопластика позвоночной артерии со стентированием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A16.12.026.007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Транслюминальная баллонная ангиопластика наружной сонной артерии со стентированием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A16.12.026.008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Транслюминальная баллонная ангиопластика аорты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A16.12.026.009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Транслюминальная баллонная ангиопластика почечной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A16.12.026.010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Баллонная ангиопластика периферической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A16.12.026.011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Баллонная ангиопластика коронарной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A16.12.026.012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Транслюминальная баллонная ангиопластика коронарных артерий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A16.12.026.013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Транслюминальная баллонная ангиопластика легочных артерий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A16.12.026.014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Баллонная ангиопластика открытого артериального протока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A16.12.026.015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Баллонная ангиопластика внутренней сонной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A16.12.026.016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Баллонная ангиопластика подключичной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A16.12.026.017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Баллонная ангиопластика позвоночной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A16.12.026.018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Баллонная ангиопластика подвздошной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A16.12.026.019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Эндоваскулярная ангиопластика и стентирование магистральных интракраниальных сосудов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А16.12.026.020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Эндоваскулярная ангиопластика и стентирование брахио-цефальных сосудов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А16.12.026.021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Транслюминальная баллонная ангиопластика общей сонной артерии со стентированием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А16.12.026.022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Транслюминальная баллонная ангиопластика грудного отдела аорты со стентированием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А16.12.026.023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Транслюминальная баллонная ангиопластика брюшной отдела аорты со стентированием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А16.12.026.024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Баллонная ангиопластика сосудистого доступа для экстракорпорального диализа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Установка венозного фильтра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Установка стента в сосуд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Механическая реканализация, баллонная ангиопластика со стентированием поверхностной бедренной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Механическая реканализация, баллонная ангиопластика со стентированием подколенной артерии и магистральных артерий голени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А16.12.028.003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Стентирование коронарной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А16.12.028.004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Стентирование легочных артерий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А16.12.028.005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Стентирование коарктации и рекоарктации аорты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А16.12.028.006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Стентирование артерий нижних конечностей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А16.12.028.007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Стентирование брахиоцефальных артерий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А16.12.028.008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Стентирование висцеральных артерий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А16.12.028.009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Стентирование почечных артерий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А16.12.028.010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Стентирование системно-легочного анастомоза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А16.12.028.011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Стентирование кондуита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А16.12.028.012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Стентирование открытого артериального протока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А16.12.028.013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Стентирование больших аортолегочных коллатеральных артерий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А16.12.028.014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Стентирование системных вен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А16.12.028.015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Стентирование подключичной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А16.12.028.016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Стентирование интракраниальных артерий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А16.12.028.017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Попытка стентирования коронарных артерий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А16.12.028.018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Стентирование сосудистого доступа для экстракорпорального диализа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портокавального анастомоза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Баллонная внутриаортальная контрпульсация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портопортального анастомоза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мезентерикопортального анастомоза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Формирование артерио-венозной фистулы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А16.12.033.001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Формирование артерио-венозной</w:t>
            </w:r>
          </w:p>
          <w:p w:rsidR="000C0B4F" w:rsidRDefault="000C0B4F">
            <w:pPr>
              <w:pStyle w:val="af"/>
              <w:jc w:val="left"/>
            </w:pPr>
            <w:r>
              <w:t>фистулы с использованием синтетического протеза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Закрытие артерио-венозной фистулы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А16.12.034.001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Эмболизация артерио-венозных свищей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Тромбэктомия из магистральных вен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А16.12.035.001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Эндоваскулярная катетерная тромбэктомия из нижней полой и подвздошных вен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А16.12.035.002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Прямая тромбэктомия из магистральных вен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Пликация нижней полой вены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Установка артериального порта в печеночную артерию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Операция шунтирующая на дистальных артериях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А16.12.038.001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Микрохирургическая шунтирующая операция выше щели коленного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А16.12.038.002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Микрохирургическая шунтирующая операция ниже щели коленного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А16.12.038.003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Микрохирургическая шунтирующая операция с артериями стопы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А16.12.038.004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Аутотрансплантация свободного лоскута с формированием сосудистых анастомозов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А16.12.038.005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Перекрестное бедренно-бедренное шунтирование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А16.12.038.006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Бедренно-подколенное шунтирование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А16.12.038.007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Подвздошно-бедренное шунтирование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А16.12.038.008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Сонно-подключичное шунтирование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А16.12.038.009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Сонно-сонное шунтирование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А16.12.038.010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Аорто-бедренное бифуркационное шунтирование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А16.12.038.011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Аорто-бедренное-подколенное шунтирование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А16.12.038.012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Аорто-глубокобедренное шунтирование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А16.12.038.013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Экстраанатомическое шунтирование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венозного клапана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Операция шунтирующая на венах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Эндоваскулярные окклюзирующие операции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A16.12.041.001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Эндоваскулярная окклюзия сосудов с помощью микроспиралей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A16.12.041.002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Эндоваскулярная окклюзия полости аневризмы с помощью микроспиралей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A16.12.041.003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Эндоваскулярная окклюзия сосуда с помощью баллона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A16.12.041.004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Трансартериальная окклюзия полости аневризмы с помощью микроспиралей при поддержке стента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A16.12.041.005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Трансвенозная окклюзия синуса с помощью микроспиралей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A16.12.041.006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Эндоваскулярная окклюзирующая операция на сосудах печени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A16.12.041.007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Эндоваскулярная окклюзия ушка левого предсердия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Баллонная вальвулопластика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A16.12.042.001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Транслюминальная баллонная вальвуло пластика клапанного стеноза легочной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A16.12.042.002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Транслюминальная баллонная вальвулопластика клапанного стеноза аорты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Суживание легочной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стеноза аорты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Создание анастомоза между аортой и легочной артерией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A16.12.045.001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Ревизия анастомоза между аортой и легочной артерией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Создание анастомоза между подключичной артерией и легочной артерией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Переключение магистральных артерий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анастомоза между экстракраниальными и интракраниальными артериями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анастомоза между интракраниальными артериями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A16.12.049.001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анастомоза между интракраниальными артериями с использованием ауто- или гетеротрансплантата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Эндоваскулярная реконструкция стенки сосуда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Эндоваскулярная эмболизация сосудов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А16.12.051.001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Эндоваскулярная эмболизация сосудов с помощью адгезивных агентов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А16.12.051.002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Эндоваскулярная эмболизация сосудов микроэмболами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А16.12.051.003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Эндоваскулярная эмболизация сосудов при новообразованиях кожи, подкожной клетчатки, придатков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А16.12.051.004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Эндоваскулярная эмболизация сосудов при новообразованиях соединительной ткани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А16.12.051.005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Эндоваскулярная эмболизация сосудов при новообразованиях костей и суставных хрящей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А16.12.051.006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Эндоваскулярная эмболизация сосудов при новообразованиях печени и желчевыводящих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А16.12.051.007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Эндоваскулярная эмболизация сосудов при новообразованиях вульвы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А16.12.051.008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Эндоваскулярная эмболизация сосудов при новообразованиях влагалища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А16.12.051.009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Эндоваскулярная эмболизация сосудов при новообразованиях шейки матки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А16.12.051.010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Эндоваскулярная эмболизация сосудов при новообразованиях матки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А16.12.051.011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Эндоваскулярная эмболизация сосудов при новообразованиях яичника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А16.12.051.012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Эндоваскулярная эмболизация сосудов при новообразованиях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А16.12.051.013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Эндоваскулярная эмболизация сосудов при новообразованиях щитовидной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А16.12.051.014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Эндоваскулярная эмболизация сосудов при новообразованиях надпочечника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А16.12.051.015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Эндоваскулярная эмболизация сосудов при новообразованиях эндокринных желез и родственных структур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А16.12.051.016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Эндоваскулярная эмболизация сосудов при новообразованиях периферических нервов и вегетативной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А16.12.051.017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Эндоваскулярная эмболизация сосудов при новообразованиях забрюшинного пространства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А16.12.051.018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Эндоваскулярная эмболизация сосудов при новообразованиях брюшины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А16.12.051.019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Эндоваскулярная эмболизация сосудов при новообразованиях плаценты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А16.12.051.020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Эндоваскулярная эмболизация сосудов при новообразованиях мягких тканей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А16.12.051.021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Селективная и суперселективная эмболизация почечных сосудов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сосудистого новообразования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артерио-венозной мальформации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А16.12.053.001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Эндоваскулярная окклюзия сосудов артерио-венозной мальформации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Протезирование артерий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А16.12.054.001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Протезная обходная пересадка с подключично-наружно- сонным шунтированием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А16.12.054.002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Эндопротезирование почечной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сосуда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А16.12.055.001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аорты заплатой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А16.12.055.002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почечной артерии заплатой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А16.12.055.003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Чрескожная ангиопластика сосудистого доступа для диализа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Шунтирование аорты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А16.12.056.001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Шунтирование аорты с пластикой ветвей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А16.12.056.002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Экстраанатомическое шунтирование аорты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Поддиафрагмальная спланхникганглионэктомия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сосуда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А16.12.058.001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тыльной вены полового члена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Установка порта в воротную вену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Аорторафия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А16.12.060.001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Аорторафия с окутыванием восходящей аорты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Атриосептостомия ножевая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А16.12.061.001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Баллонная атриосептостомия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Реканализация окклюзированной периферической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Установка порта в центральную вену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Закрытие вено-венозной фистулы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А16.12.065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Эмболизация вено-венозных фистул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венозного фильтра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Создание кавопульмонального анастомоза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А16.12.068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Суживание открытого артериального протока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А16.12.068.001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Эндоваскулярная спиральная эмболизация открытого артериального протока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А16.12.068.002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Эндоваскулярная имплантация окклюдера при открытом артериальном протоке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А16.12.069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Унифокализация сосудов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А16.12.069.001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Унифокализация легочного кровотока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А16.12.070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Пликация верхней полой вены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А16.12.071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Блокирование сосудов для доступа экстракорпорального диализа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A16.12.072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Имплантация сосудистого трансплантата (сосудистого доступа) для диализа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A16.12.073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Закрытие сосудистого трансплантата (сосудистого доступа) для диализа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A16.12.074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сосудистого трансплантата (сосудистого доступа) для диализа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A16.12.075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коарктации аорты с наложением анастомоза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A16.12.076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Устранение перерыва дуги аорты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A16.12.077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Изолированная перфузия конечностей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Тампонирование печени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Марсупиализация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Частичная гепатэктомия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доли печени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кровоостанавливающего шва при травме печени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Холецистотомия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Лапароскопическая холецистостомия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Чрескожная чреспеченочная холецистостомия, холецистохолангиостомия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Дренирование желчного пузыря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А16.14.007.001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Дренирование желчного пузыря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А16.14.008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инородного тела или камня из желчного пузыря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А16.14.008.001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литоэкстракция из холедоха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А16.14.009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Холецистэктомия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А16.14.009.001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Холецистэктомия малоинвазивная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Холецистэктомия лапароскопическая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Роботассистированная холецистэктомия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анастомоза желчного пузыря или желчного протока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Разрез желчных протоков для устранения закупорки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Холедохолитотомия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Локальное иссечение или разрушение желчных протоков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с наложением анастомоза протока “конец в конец”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Восстановление желчных протоков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Операция на сфинктере Одди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Оперативное лечение свища желчного пузыря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Гепатопексия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Дренирование абсцесса печени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Дренирование абсцесса печени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Дренирование кист, абсцесса печени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A16.14.018.003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Дренирование кисты, абсцесса печени чрескожное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A16.14.018.004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Фенестрация, склерозирование кист печени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A16.14.018.005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Лапароскопическая фенестрация кист печени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Эхинококкэктомия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Перицистэктомия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Наружное дренирование желчных протоков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Наружное дренирование желчных протоков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Замена холангиостомических дренажей под рентгенологическим контролем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Эндохирургическая чрескожная чреспеченочная холангиоскопия с дренированием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A16.14.020.004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Эндоскопическое назобилиарное дренирование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A16.14.020.005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Эндохирургическое чрескожное чреспеченочное дренирование желчных протоков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A16.14.020.006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Рентгенохирургическое чрескожное наружное дренирование желчных протоков печени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циркулярного шва общего печеночно-желчного протока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гепатикоеюноанастомоза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гепатикодуоденоанастомоза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желчного протока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Антеградное эндопротезирование желчных протоков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A16.14.024.002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Ретроградное эндопротезирование желчных протоков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A16.14.024.003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Эндоскопическое эндопротезирование холедоха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цистодуоденоанастомоза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А16.14.026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гепатоеюноанастомоза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А16.14.026.001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холецистоеюноанастомоза с межкишечным анастомозом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А16.14.027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гепатодуоденоанастомоза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А16.14.027.002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Лапароскопическое наложение билиодигестивного анастомоза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А16.14.028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Гепатостомия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А16.14.029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Портоэнтеростомия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А16.14.030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печени атипичная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А16.14.030.001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Лапароскопическая краевая (атипичная) резекция печени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А16.14.030.002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Роботассистированная анатомическая резекция печени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А16.14.030.003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Роботассистированная медианная резекция печени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А16.14.031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Холецистолитотомия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А16.14.031.001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Холедохолитотомия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А16.14.031.002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Холедоходуоденоанастомоз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А16.14.031.003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Холедохоеюноанастомоз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А16.14.032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Стентирование желчных протоков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А16.14.032.001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вирсунготомия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А16.14.032.002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Стентирование желчных протоков под видеоэндоскопическим контролем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А16.14.032.003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Эндоскопическое стентирование желчных протоков при опухолевом стенозе, при стенозах анастомоза опухолевого характера под видеоэндоскопическим контролем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А16.14.032.004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А16.14.032.005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А16.14.033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Трансплантация печени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А16.14.033.001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Трансплантация печени ортотопическая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А16.14.034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сегмента (сегментов) печени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А16.14.034.001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сегмента (сегментов) печени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A16.14.034.002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сегмента (сегментов) печени с реконструктивно-пластическим компонентом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A16.14.034.003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сегмента (сегментов) печени комбинированная с ангиопластикой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A16.14.034.004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сегмента печени S1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A16.14.034.005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сегмента печени S7, S8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A16.14.034.006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Левосторонняя кавальная лобэктомия печени (S2 + S3)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A16.14.034.007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двух сегментов печени (бисегментэктомия)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A16.14.034.008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трех сегментов печени (S5 + S6 + S4 или S5 + S6 + S7)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A16.14.034.009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Лапароскопическая бисегментэктомия печени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Энуклеация опухоли печени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A16.14.035.001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Лапароскопическое иссечение кист печени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A16.14.035.002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Чрескожная пункционная алкоголизация кист печени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A16.14.035.003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Транскатетерное лечение непаразитарных кист печени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А16.14.035.004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Окклюзия кист печени через дренирующий катетер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А16.14.035.005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Дренирование эхинококковых кист печени без удаления хитиновой оболочки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А16.14.035.006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Дренирование эхинококковых кист печени с удалением хитиновой оболочки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А16.14.035.007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Транскатетерное лечение эхинококковых кист печени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А16.14.036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B4F" w:rsidRDefault="000C0B4F">
            <w:pPr>
              <w:pStyle w:val="af"/>
              <w:jc w:val="left"/>
            </w:pPr>
            <w:r>
              <w:t>Гемигепатэктомия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А16.14.036.001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Гемигепатэктомия расширенная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А16.14.036.002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Гемигепатэктомия комбинированная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А16.14.036.003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Лапароскопическая гемигепатэктомия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A16.14.036.004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Роботассистированная правосторонняя гемигепатэктомия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A16.14.036.005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Роботассистированная левосторонняя гемигепатэктомия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A16.14.036.006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Роботассистированная расширенная правосторонняя гемигепатэктомия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A16.14.036.007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Роботассистированная расширенная левосторонняя гемигепатэктомия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A16.14.036.008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Гемигепатэктомия правосторонняя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A16.14.036.009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Гемигепатэктомия левосторонняя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A16.14.036.010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Гемигепатэктомия правосторонняя расширенная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A16.14.036.011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Гемигепатэктомия левосторонняя расширенная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Радиочастотная абляция, термоабляция, криодеструкция опухолей печени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A16.14.037.001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Лапароскопическая криодеструкция новообразований печени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A16.14.037.002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Лапароскопическая термоабляция новообразований печени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A16.14.037.003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Чрескожная радиочастотная абляция опухолей печени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Разобщение внутренних билиодегистивных свищей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Реконструктивные операции в воротах печени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внепеченочных желчных протоков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Трансдуоденальная папиллэктомия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A16.14.041.001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папиллэктомия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Трансдуоденальная папиллосфинктеротомия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A16.14.042.001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антеградная папиллосфинктеротомия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A16.14.042.002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ретроградная папиллосфинктеротомия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A16.14.042.003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атипичная папиллосфинктеротомия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Селективная эмболизация/химиоэмболизация ветвей воротной вены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Операция изолированного изъятия печени у посмертного донора после остановки сердечной деятельности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A16.14.046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Операция изъятия печени у посмертного донора с конститированной смертью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Частичная панкреатэктомия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A16.15.001.001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головки поджелудочной железы с сохранением двенадцатиперстной кишки (атипичная)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A16.15.001.002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поджелудочной железы эндоскопическая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А16.15.001.003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Частичная резекция головки поджелудочной железы с панкреатоеюноанастомозом (операция Фрея)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Ушивание повреждения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Энуклеация опухоли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А16.15.003.001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Энуклеация опухоли поджелудочной железы эндоскопическая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Цистоэнтеростомия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Марсупилизация кисты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Трансдуоденальная сфинктеровирсунгопластика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Вирсунгодуоденостомия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A16.15.008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Продольная панкреатоеюностомия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A16.15.009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A16.15.009.001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Дистальная резекция поджелудочной железы с сохранением селезенки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A16.15.009.002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Дистальная резекция поджелудочной железы со спленэктомией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A16.15.009.003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Срединная резекция поджелудочной железы (атипичная резекция)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A16.15.009.004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Лапароскопическая дистальная резекция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A16.15.010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Панкреатодуоденальная резекция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A16.15.010.001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Панкреатодуоденальная резекция с резекцией желудка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A16.15.010.002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Панкреатодуоденальная резекция с сохранением привратника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A16.15.010.003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Роботассистированная панкреатодуоденальная резекция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A16.15.010.004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Роботассистированная пилоросохраняющая панкреатодуоденальная резекция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A16.15.010.006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Роботассистированная медианная резекция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A16.15.011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Тотальная дуоденопанкреатэктомия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A16.15.012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аномально расположенных участков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A16.15.013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Трансплантация островковых клеток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A16.15.014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Оментобурсостомия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A16.15.015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Наружное дренирование кист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A16.15.015.001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Дренирование кист поджелудочной железы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A16.15.015.002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Транскатетерное лечение кист поджелудочной железы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A16.15.015.003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Окклюзия кист поджелудочной железы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A16.15.016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Окклюзия свищей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A16.15.016.001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Окклюзия наружных панкреатических свищей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A16.15.016.002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Разобщение внутренних панкреатических свищей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A16.15.017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кист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A16.15.018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Некрсеквестрэктомия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A16.15.019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панкреато(цисто)еюноанастомоза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A16.15.020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Реконструктивные вмешательства при хроническом панкреатите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A16.15.021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Эндоскопическое стентирование главного панкреатического протока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A16.15.022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Стентирование при опухолях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A16.15.022.001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Эндоскопическое стентирование Вирсунгова протока при опухолевом стенозе, под видеоэндоскопическим контролем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A16.15.023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Операция изъятия панкреатодуоденального комплекса у посмертного донора с констатированной смертью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Дренирование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инородного тела пищевода с помощью разреза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Местное иссечение или разрушение повреждения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анастомоза пищевода (внутригрудной)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Бужирование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Бужирование пищевода эндоскопическое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Стентирование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Тампонада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Инъекция в пищеводные варикозные расширения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Перевязка кровеносных сосудов в пищеводе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Гастротомия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Пилоромиотомия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дивертикула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язвы желудка или двенадцатиперстной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Клиновидная резекция поражения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Гастрэктомия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Гастрэктомия трансторакальная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Гастрэктомия комбинированная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A16.16.015.003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Гастрэктомия с реконструктивно-пластическим компонентом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Гастродуоденэктомия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желудка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желудка дистальная субтотальная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желудка дистальная субтотальная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A16.16.017.003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желудка дистальная субтотальная комбинированная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A16.16.017.004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желудка проксимальная субтотальная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A16.16.017.005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желудка проксимальная субтотальная трансторакальная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A16.16.017.006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желудка проксимальная субтотальная комбинированная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A16.16.017.007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оперированного желудка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A16.16.017.008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желудка парциальная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A16.16.017.009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Экстирпация культи желудка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A16.16.017.010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Роботассистированная парциальная резекция желудка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A16.16.017.011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Роботассистированная дистальная субтотальная резекция желудка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A16.16.017.012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пищеводно-желудочного/пищеводно-кишечного анастомоза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A16.16.017.013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Резекция пищеводно-желудочного/пищеводно-кишечного анастомоза </w:t>
            </w:r>
            <w:r>
              <w:lastRenderedPageBreak/>
              <w:t>трансторакальная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A16.16.017.014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экстраорганного рецидива опухоли желудка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A16.16.017.015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Продольная резекция желудка лапаротомическая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A16.16.017.016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Продольная резекция желудка лапароскопическая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Ваготомия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Стволовая ваготомия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Селективная проксимальная ваготомия без дренирования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A16.16.018.003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Ваготомия с дренированием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A16.16.018.004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Лапароскопическая ваготомия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A16.16.018.005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Ваготомия видеоторакоскопическая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Пилоропластика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Гастроэнтеростомия (без гастрэктомии)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Ушивание язвы желудка или двенадцатиперстной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Ушивание язвы желудка или двенадцатиперстной кишки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Ревизия желудочного анастомоза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Гастропластика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Инвагинация дивертикула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Дуоденэктомия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пищевода желудком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пищевода толстой кишкой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A16.16.026.003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пищевода тонкой кишкой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A16.16.026.004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пищевода с использованием микрососудистой техники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A16.16.026.005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пищевода видеоторакоскопическая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Экстирпация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Экстирпация пищевода видеоторакоскопическая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шейного отдела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пищевода субтотальная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A16.16.028.003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экстраорганного рецидива опухоли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доброкачественных опухолей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Дивертикулэктомия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глоточно-пищеводного дивертикула Ценкера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дивертикула грудного отдела пищевода (бифуркационного, эпифренального)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Операции при пищеводно-респираторных свищах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Кардиодилятация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A16.16.032.001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кардиодилятация пищевода механическим кардиодилятатором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A16.16.032.002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кардиодилятация пищевода баллонным кардиодилятатором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Фундопликация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A16.16.033.001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Фундопликация лапароскопическая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Гастростомия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A16.16.034.001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Гастростомия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A16.16.034.002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Ушивание гастростомы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A16.16.034.003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Лапароскопическая гастростомия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Передняя гемипилорэктомия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гастроэнтероанастомоза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Лапароскопический гастроэнтероанастомоз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резекция слизистой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A16.16.037.001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Аргоноплазменная абляция подслизистых опухолей (очагов метаплазии)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резекция слизистой желудка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A16.16.038.001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Эндоскопическое удаление подслизистых образований желудка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хирургия при новообразованиях желудка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пищевода с одномоментной пластикой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A16.16.040.001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пищевода с одномоментной пластикой видеоторакоскопическая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А16.16.041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хирургия при новообразованиях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А16.16.041.001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Эндоскопическое удаление полипов из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А16.16.041.002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Эндоскопическое удаление подслизистых образований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A16.16.041.003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Эндоскопическое удаление инородных тел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A16.16.041.004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Эндоскопическое протезирование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A16.16.041.005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эзофагодивертикулостомия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A16.16.041.006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Эзофагоэнтероанастомоз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Эндопротезирование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Эзофагогастрофундопликация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Эзофагостомия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Рассечение рубцовой стриктуры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Лапароскопическая хирургия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A16.16.046.001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Лапароскопическая эзофагокардиомиотомия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A16.16.046.002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Лапароскопическая диафрагмокруро 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A16.16.046.003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Лапароскопическая резекция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имплантация баллона в желудок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A16.16.047.001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Эндоскопическое извлечение баллона из желудка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Эндоскопическое удаление инородных тел из желудка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Лапароскопическое трансгастральное удаление опухолей желудка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Видеоторакоскопическая лимфодиссекция при раке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Эндоскопическое электрохирургическое удаление новообразования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Эндоскопическое электрохирургическое удаление новообразования желудка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Закрытие гастростомы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эндопротеза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Ушивание разрыва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гастродуоденоанастомоза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Установка внутрижелудочного баллона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внутрижелудочного баллона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Эндоскопическое лигирование варикозных расширений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дуоденодуоденоанастомоза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Ушивание раны желудка при проникающем ранении или разрыве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Баллонная дилатация стеноза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Рассечение рубцовых стриктур желудка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Гастрошунтирование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A16.16.064.001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Гастрошунтирование лапароскопическое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A16.16.065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Билиопанкреатическое шунтирование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A16.16.065.001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Билиопанкреатическое шунтирование лапароскопическое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Гастропликация лапароскопическая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A16.16.067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Бандажирование желудка лапароскопическое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дивертикула тонкой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Сегментарное иссечение поврежденной тонкой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тонкой кишки для интерпозиции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A16.17.003.001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Роботассистированная резекция тонкой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Илеоэктомия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Еюнэктомия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анастомоза тонкой кишки в толстую кишку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A16.17.007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Илеостомия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А16.17.007.001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Илеостомия превентивная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А16.17.008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Еюностомия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A16.17.009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Освобождение кишки, внедренной в другую (инвагинации)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A16.17.009.001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Дезинвагинация с резекцией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A16.17.010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Оперативное удаление инородного тела тонкой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A16.17.011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Энтероэнтеростомия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A16.17.012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энтеро-энтероанастомоза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A16.17.013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Ушивание дефекта тонкой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A16.17.014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Разобщение тонкокишечных свищей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A16.17.015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Эндоскопическое электрохирургическое удаление новообразования тонкой </w:t>
            </w:r>
            <w:r>
              <w:lastRenderedPageBreak/>
              <w:t>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A16.17.016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Закрытие илеостомы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A16.17.016.001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Внутрибрюшное закрытие илеостомы с формированием илео-илеоанастомоза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A16.17.017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Формирование обходного анастомоза тонкой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A16.17.018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резекция слизистой тонкой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A16.17.019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Энтеростомия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A16.17.020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полипа тонкой кишки эндоскопическое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A16.17.021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Баллонная дилатация стеноза тонкой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A16.17.022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Рассечение рубцовых стриктур тонкой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A16.17.023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инородных тел из тонкой кишки эндоскопическое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дивертикула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толстой кишки, частичное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толстой кишки с анастомозом “конец в конец”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Тотальная колэктомия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A16.18.004.001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Субтотальная колэктомия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анастомоза толстой кишки в тонкую кишку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и формирование стомы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Колостомия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A16.18.007.001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Колостомия превентивная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A16.18.008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Цекостомия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A16.18.009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Аппендэктомия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A16.18.009.001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Аппендэктомия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A16.18.010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Дренаж аппендикулярного абсцесса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A16.18.011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Оперативное удаление инородного тела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A16.18.012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Формирование обходного анастомоза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A16.18.013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Закрытие колостомы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A16.18.013.001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Внебрюшинное закрытие колостомы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A16.18.013.002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Чрезбрюшинное закрытие колостомы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A16.18.014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Проктопластика брюшнопромежностная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A16.18.015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Гемиколэктомия левосторонняя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A16.18.015.001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Гемиколэктомия левосторонняя с формированием колостомы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A16.18.015.002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Гемиколэктомия левосторонняя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A16.18.015.003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Гемиколэктомия левосторонняя роботассистированная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A16.18.015.004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Комбинированная гемиколэктомия левосторонняя с резекцией соседних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A16.18.016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Гемиколэктомия правосторонняя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А16.18.016.001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Гемиколэктомия правосторонняя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А16.18.016.002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Гемиколэктомия правосторонняя роботассистированная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А16.18.016.003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Комбинированная гемиколэктомия правосторонняя с резекцией соседних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А16.18.017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поперечно-ободочной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А16.18.017.001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поперечно-ободочной кишки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А16.18.017.002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Комбинированная резекция ободочной кишки с резекцией соседних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А16.18.017.003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Лапароскопическая резекция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А16.18.018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толстой кишки с анастомозом “конец в бок”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А16.18.019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полипа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А16.18.019.001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полипа толстой кишки эндоскопическое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А16.18.020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Формирование тонкокишечного резервуара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А16.18.021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реконструктивного толстокишечного анастомоза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A16.18.022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Разобщение сращений при спаечной непроходимости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A16.18.022.001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Разобщение сращений при спаечной непроходимости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A16.18.023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Ушивание перфоративного отверстия или дефекта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A16.18.024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Закрытие толстокишечных свищей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A16.18.025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Эндоскопическое удаление ворсинчатых опухолей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A16.18.026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Лапароскопическое удаление новообразования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A16.18.027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Эндоскопическое электрохирургическое удаление новообразования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A16.18.028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жирового придатка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A16.18.028.001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жирового придатка толстой кишки лапароскопическое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A16.18.029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илеоцекального угла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A16.18.030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Колэктомия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A16.18.030.001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Колэктомия с резекцией прямой кишки, мукозэктомией прямой кишки, с формированием J-образного тонкокишечного резервуара, низкого илеоректального аппаратного анастомоза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A16.18.030.002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Лапароскопически-ассистированная, колэктомия с резекцией прямой кишки, мукозэктомией прямой кишки, с формированием J-образного тонкокишечного резервуара, низкого илеоректального аппаратного анастомоза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A16.18.030.003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Колэктомия с резекцией прямой кишки, мукозэктомией прямой кишки, с формированием S-образного тонкокишечного резервуара, низкого илеоректального аппаратного анастомоза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A16.18.030.004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Лапароскопически-ассистированная, колэктомия с резекцией прямой кишки, мукозэктомией прямой кишки, с формированием S-образного тонкокишечного резервуара, низкого илеоректального аппаратного анастомоза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A16.18.030.005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Лапароскопически-ассистированная, колэктомия с брюшно-анальной резекцией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A16.18.030.006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Лапароскопическая колэктомия с брюшно-анальной резекцией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A16.18.030.007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Колэктомия с брюшно-анальной резекцией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A16.18.030.008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Лапароскопически-ассистированная колэктомия с экстирпацией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А16.18.030.009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Лапароскопическая колэктомия с экстирпацией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А16.18.030.010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Колэктомия с экстирпацией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А16.18.030.011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Лапароскопически-ассистированная колэктомия с формированием илеоректального анастомоза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А16.18.030.012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Лапароскопическая колэктомия с формированием илеоректального анастомоза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А16.18.030.013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Колэктомия с формированием илеоректального анастомоза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А16.18.030.014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Лапароскопически-ассистированная субтотальная резекция ободочной кишки с формированием асцендоректального анастомоза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А16.18.030.015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Лапароскопическая субтотальная резекция ободочной кишки с формированием асцендоректального анастомоза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А16.18.030.016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Субтотальная резекция ободочной кишки с формированием асцендоректального анастомоза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А16.18.030.017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Лапароскопически-ассистированная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А16.18.030.018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Лапароскопическая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А16.18.030.019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Открытая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А16.18.031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Баллонная дилатация стенозов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А16.18.032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инородных тел из толстой кишки эндоскопическое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А16.18.033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Бужирование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А16.18.034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Рассечение рубцовых стриктур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инородного тела прямой кишки с помощью разреза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Прижигание слизистой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ректальной слизистой оболочки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анальной трещины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Проктосигмоидэктомия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Восстановление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Восстановление прямой кишки. Промежностная проктопластика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A16.19.005.002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Восстановление прямой кишки. Брюшно-промежностная проктопластика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Закрытие внутреннего свища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ректовагинального свища трансперинеальным доступом с раздельным ушиванием дефектов прямой кишки и влагалища, передняя леваторопластика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ректовагинального свища с ушиванием дефекта влагалища, низведение полнослойного лоскута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A16.19.006.003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ректовагинального свища брюшно-промежностным доступом с раздельным ушиванием дефектов прямой кишки и влагалища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Закрытие проктостомы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Разрез или иссечение приректальной ткани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Дренаж тазопрямокишечной ткани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наружного свища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Разрез или иссечение перианальной ткани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Дренирование абсцесса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А16.19.013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геморроидальных узлов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А16.19.013.001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Склеротерапия геморроидальных узлов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А16.19.013.002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Лигирование геморроидальных узлов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А16.19.013.003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Дезартеризация геморроидальных узлов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А16.19.013.004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Дезартеризация геморроидальных узлов под контролем ультразвуковой допплерографией, с мукопексией и лифтингом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А16.19.014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Разделение анального сфинктера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А16.19.015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Сфинктеропластика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А16.19.016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Эвакуация тромбированных геморроидальных узлов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А16.19.017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полипа анального канала и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А16.19.018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инородного тела прямой кишки без разреза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А16.19.019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сигмовидной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А16.19.019.001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сигмовидной кишки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А16.19.019.002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сигмовидной кишки роботассистированная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А16.19.019.003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Обструктивная резекция сигмовидной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А16.19.019.004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Обструктивная резекция сигмовидной кишки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А16.19.019.005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Нервосберегающая лапароскопически-ассистированная резекция сигмовидной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А16.19.019.006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Комбинированная резекция сигмовидной кишки с резекцией соседних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А16.19.019.007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сигмовидной ободочной кишки внутрибрюшная с анастомозом конец-в-конец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Экстирпация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Экстирпация прямой кишки с реконструкцией анального сфинктера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Экстирпация прямой кишки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Расширенная комбинированная брюшно-промежностная экстирпация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Брюшно-анальная резекция прямой кишки с ликвидацией ректовагинального свища, ушиванием дефекта влагалища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A16.19.021.003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прямой кишки передняя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A16.19.021.004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прямой кишки передняя с реконструкцией ампулы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A16.19.021.005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прямой кишки передняя низкая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A16.19.021.006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прямой кишки передняя низкая с реконструкцией ампулы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A16.19.021.007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прямой кишки брюшно-анальная с низведением сигмовидной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A16.19.021.008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прямой кишки брюшно-анальная с резекцией внутреннего сфинктера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A16.19.021.009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прямой кишки интерсфинктерная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A16.19.021.010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Передняя резекция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A16.19.021.011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Нервосберегающая внутрибрюшная резекция прямой кишки с прецизионным </w:t>
            </w:r>
            <w:r>
              <w:lastRenderedPageBreak/>
              <w:t>выделением и сохранением элементов вегетативной нервной системы таза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А16.19.021.012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Нервосберегающая лапароскопически-ассистированная резекция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А16.19.021.013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прямой кишки роботассистированная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А16.19.021.014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Комбинированная резекция прямой кишки с резекцией соседних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А16.19.021.015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Трансанальная слизисто-подслизистая резекция нижнеампулярного отдела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Ушивание повреждения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Ректопексия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Ректопексия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эпителиального копчикового хода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Микрохирургия при новообразованиях прямой кишки эндоскопическая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при новообразованиях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при новообразованиях прямой кишки эндоскопическая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Мезоректумэктомия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пищеводно-желудочного анастомоза при тяжелых рефлюкс-эзофагитах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Эндоскопическое электрохирургическое удаление новообразования ректосигмоидного соединения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Эндоскопическое электрохирургическое удаление новообразования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Эндоскопическое электрохирургическое удаление новообразования заднего прохода (ануса) и анального канала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новообразований перианальной области и анального канала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Вскрытие острого гнойного парапроктита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подкожно-подслизистого свища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транссфинктерного свища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экстрасфинктерного свища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кисты параректальной клетчатки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параректальной клетчатки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Бужирование анального отверстия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геморроидальных бахромок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Аносфинктеролеваторопластика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Аносфинктеропластика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Тромбэктомия геморроидальных узлов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Пневмодивульсия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гипертрофированных анальных сосочков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пресакральной кисты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A16.19.047.001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пресакральной кисты с резекцией копчика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ректоцеле с пластикой ректовагинальной перегородки аллотрансплантатом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Сакральная проктопластика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A16.19.050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кисты яичника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кисты яичника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Оофорэктомия лапаротомическая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Оофорэктомия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дисгенетичных гонад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гонадальных тяжей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Сальпинго-оофорэктомия лапаротомическая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Сальпинго-оофорэктомия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Сальпинго-оофорэктомия односторонняя с резекцией контрлатерального яичника и субтотальная резекция большого сальника лапаротомическая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Сальпинго-оофорэктомия односторонняя с резекцией контрлатерального яичника и субтотальная резекция большого сальника с использованием </w:t>
            </w:r>
            <w:r>
              <w:lastRenderedPageBreak/>
              <w:t>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A16.20.003.004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Лапароскопическая транспозиция яичников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A16.20.003.005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сальника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A16.20.003.006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контралатерального яичника, большого сальника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A16.20.003.007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контралатерального яичника, большого сальника лапаротомическая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Сальпингэктомия лапаротомическая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Сальпингэктомия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Кесарево сечение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Расширение шеечного канала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шейки матки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шейки матки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Разделение внутриматочных сращений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Абляция эндометрия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Субтотальная гистерэктомия (ампутация матки) лапаротомическая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Субтотальная гистерэктомия (ампутация матки)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Субтотальная гистерэктомия (ампутация матки) с придатками лапаротомическая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A16.20.010.003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Субтотальная гистерэктомия (ампутация матки) с придатками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Тотальная гистерэктомия (экстирпация матки) лапаротомическая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Тотальная гистерэктомия (экстирпация матки)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A16.20.011.002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Тотальная гистерэктомия (экстирпация матки) с придатками лапаротомическая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A16.20.011.003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Тотальная гистерэктомия (экстирпация матки) с придатками лапароскопическая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A16.20.011.004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Тотальная гистерэктомия (экстирпация матки) расширенная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А16.20.011.005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Тотальная гистерэктомия (экстирпация матки) расширенная с транспозицией яичников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А16.20.011.006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Тотальная гистерэктомия (экстирпация матки) расширенная с транспозицией яичников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А16.20.011.007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Тотальная гистерэктомия (экстирпация матки) с придатками расширенная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А16.20.011.008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ретроцервикального эндометриоза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А16.20.011.009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ректо-сигмоидного отдела кишки при гинекологической патологии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А16.20.011.010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мочевого пузыря при гинекологической патологии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А16.20.011.011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мочеточника при гинекологической патологии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А16.20.011.012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большого сальника при гинекологической патологии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А16.20.011.013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Влагалищная тотальная гистерэктомия (экстирпация матки) без придатков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Влагалищная тотальная гистерэктомия (экстирпация матки) расширенная роботассистированная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Влагалищная гистерэктомия без придатков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лапаротомическая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А16.20.013.002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Роботассистированная расширенная гистерэктомия (экстирпация матки) с придатками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А16.20.013.003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Роботассистированная расширенная гистерэктомия (экстирпация матки) с транспозицией яичников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А16.20.013.004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Роботассистированная транспозиция яичников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Влагалищная тотальная гистерэктомия (экстирпация матки) с придатками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Влагалищная тотальная гистерэктомия (экстирпация матки) с придатками роботассистированная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Влагалищная тотальная гистерэктомия (экстирпация матки) с маточными трубами роботассистированная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Влагалищная гистерэктомия с придатками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Восстановление тазового дна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маточного опорного аппарата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параовариальной кисты лапаротомическое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параовариальной кисты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гематомы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Восстановление маточного опорного аппарата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Восстановление маточного опорного аппарата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Дренирование абсцесса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Рассечение девственной плевы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Локальное иссечение влагалища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Восстановление влагалищной стенки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влагалища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влагалища сегментом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Зашивание разрыва влагалища в промежности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Зашивание разрыва шейки матки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Рассечение и иссечение спаек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Рассечение и иссечение спаек женских половых органов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и закрытие свища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пузырно-влагалищного свища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A16.20.027.002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пузырно-маточного свища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Операции при опущении стенок матки и влагалища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Кульдопластика по Мак Коллу лапароскопическая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Операции при опущении задней стенки влагалища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A16.20.028.003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Операции при опущении передней стенки влагалища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A16.20.028.004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Срединная кольпоррафия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A16.20.028.005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Манчестерская операция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Операции на клиторе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Восстановление вульвы и промежности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новообразования молочной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молочной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A16.20.032.001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молочной железы радикальная с региональной лимфаденэктомией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A16.20.032.002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молочной железы радикальная с региональной лимфаденэктомией и одномоментной алломаммопластикой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A16.20.032.003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молочной железы радикальная с регионарной лимфаденэктомией и пластикой подмышечной области композитным мышечным трансплантатом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A16.20.032.004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молочной железы радикальная с региональной лимфаденэктомией и одномоментной алломаммопластикой с различными вариантами кожно-мышечных лоскутов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A16.20.032.005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молочной железы радикальная комбинированная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A16.20.032.006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молочной железы субтотальная с алломаммопластикой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A16.20.032.007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молочной железы субтотальная с маммопластикой и эндопротезированием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A16.20.032.008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молочной железы с определением “сторожевого”лимфатического узла флюоресцентным методом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A16.20.032.009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молочной железы с определением “сторожевого”лимфатического узла радиоизотопным методом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A16.20.032.010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Резекция молочной железы с определением “сторожевого”лимфатического </w:t>
            </w:r>
            <w:r>
              <w:lastRenderedPageBreak/>
              <w:t>узла методом контрастной лимфографии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A16.20.032.011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молочной железы радикальная с одномоментной маммопластикой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Вентрофиксация матки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тела матки при аномалиях развития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А16.20.034.001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рудиментарного рога матки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A16.20.034.002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рудиментарного рога матки лапароскопическое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Миомэктомия (энуклеация миоматозных узлов) лапаротомическая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A16.20.035.001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Миомэктомия (энуклеация миоматозных узлов)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Хирургическое лечение заболеваний шейки матки с использованием различных энергий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Электродиатермоконизация шейки матки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A16.20.036.002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вапоризация шейки матки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A16.20.036.003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Радиоволновая терапия шейки матки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A16.20.036.004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Криодеструкция шейки матки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Искусственное прерывание беременности (аборт)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Операции по поводу бесплодия на придатках матки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Метропластика лапаротомическая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A16.20.039.001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Метропластика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Рассечение урогенитального сфинктера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Стерилизация маточных труб лапаротомическая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A16.20.041.001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Стерилизация маточных труб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Хирургическое лечение недержания мочи при напряжении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A16.20.042.001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Слинговые операции при недержании мочи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A16.20.042.002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Уретропексия свободной синтетической петлёй позадилонным доступом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A16.20.042.003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Уретропексия свободной синтетической петлёй трансобтураторным доступом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A16.20.042.004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Уретроцистоцервикопексия позадилонным доступом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Мастэктомия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A16.20.043.001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Мастэктомия подкожная с одномоментной алломаммопластикой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A16.20.043.002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Мастэктомия подкожная с одномоментной алломаммопластикой с различными вариантами кожно-мышечных лоскутов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A16.20.043.003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Мастэктомия радикальная с односторонней пластикой молочной железы с применением микрохирургической техники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A16.20.043.004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Мастэктомия расширенная модифицированная с пластическим закрытием дефекта грудной стенки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A16.20.043.006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Мастэктомия радикальная по Пэйти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A16.20.043.007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Мастэктомия радикальная по Холстеду-Майеру с пластикой подмышечно-подключично-подлопаточной области композитным мышечным трансплантатом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A16.20.043.008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Мастэктомия радикальная по Холстеду-Майеру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A16.20.043.009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Мастэктомия радикальная по Холстеду-Майеру с пластикой TRAM-лоскутом и с использованием микрохирургической техники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Мастэктомия радикальная по Холстеду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Мастэктомия радикальная подкожная с алломаммопластикой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Мастэктомия радикальная с реконструкцией TRAM-лоскутом и использованием микрохирургической техники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Мастэктомия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-A16.20.048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Мастэктомия радикальная с реконструкцией TRAM-лоскутом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Мастэктомия радикальная по Маддену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A16.20.049.001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Мастэктомия радикальная по Маддену с реконструкцией кожно-мышечным лоскутом и эндопротезированием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A16.20.049.002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Мастэктомия радикальная по Маддену с одномоментной установкой экспандера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A16.20.049.003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Мастэктомия радикальная по Маддену с пластикой подмышечной области </w:t>
            </w:r>
            <w:r>
              <w:lastRenderedPageBreak/>
              <w:t>композитным мышечным трансплантатом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A16.20.050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Отсроченная реконструкция молочной железы ТРАМ-лоскутом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Отсроченная реконструкция молочной железы кожно-мышечным лоскутом и эндопротезированием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Разрез промежности (эпизиотомия)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Редукция эмбриона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A16.20.054.001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Редукция эмбриона трансабдоминальным доступом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A16.20.054.002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Редукция эмбриона трансвагинальным доступом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швов на шейку матки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Демедуляция яичников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Вульвэктомия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A16.20.057.001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Вульвэктомия с определением сторожевых лимфатических узлов, по показаниям лимфаденэктомия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A16.20.057.002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Вульвэктомия с двухсторонней подвздошно-пахово-бедренной лимфаденэктомией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Гемивульвэктомия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инородного тела из влагалища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A16.20.059.001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влагалища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A16.20.059.002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опухоли влагалища с реконструктивно-пластическим компонентом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A16.20.059.003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Электроэксцизия новообразования влагалища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Восстановление девственной плевы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яичника лапаротомическая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A16.20.061.001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яичника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A16.20.061.002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яичника с использованием видеоэндоскопических технологий с помощью коагулятора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A16.20.061.003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яичника клиновидная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Экстирпация культи влагалища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Экстирпация культи шейки матки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A16.20.063.001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Влагалищная экстирпация матки с придатками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A16.20.063.002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Нервосберегающая экстирпация матки с придатками с верхней третью влагалища и тазовой лимфаденкэтомией (лапаротомическая)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A16.20.063.003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Нервосберегающая экстирпация матки с придатками с верхней третью влагалища и тазовой лимфаденкэтомией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A16.20.063.004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Экстирпация матки с транспозицией яичников и тазовой лимфаденэктомией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А16.20.063.005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А16.20.063.006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Экстирпация матки с придатками с верхней третью влагалища и тазовой лимфаденкэтомией после предоперационной лучевой терапии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А16.20.063.007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Нервосберегающая расширенная экстирпация матки с придатками и тазовой лимфаденэктомией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А16.20.063.008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Нервосберегающая расширенная экстирпация матки с транспозицией яичников и тазовой лимфаденэктомией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А16.20.063.009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Расширенная экстирпация матки с придатками или с транспозицией яичников и интраоперационной лучевой терапией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А16.20.063.010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Ампутация шейки матки с интраоперационной фотодинамической терапией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А16.20.063.011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Экстирпация матки с придатками роботассистированная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А16.20.063.012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Экстирпация матки с маточными трубами роботассистированная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А16.20.063.013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Экстирпация матки расширенная роботассистированная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А16.20.063.014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Экстирпация матки без придатков роботассистированная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А16.20.063.015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Роботассистированная радикальная трахелэктомия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А16.20.063.016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абдоминальная трахелэктомия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А16.20.063.017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Гистерорезектоскопия с фотодинамической терапией и абляцией эндометрия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А16.20.063.018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Высокая ампутация шейки матки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А16.20.063.019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Экстирпация матки с придатками, резекция большого сальника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А16.20.063.020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Оптимальные циторедуктивные операции с интраоперационной внутрибрюшинной химиотерапией в условиях гипертермии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Рассечение спаек, вскрытие и опорожнение серозоцеле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А16.20.065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Рассечение перегородки влагалища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Рассечение синехий малых половых губ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малых половых губ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A16.20.068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Феминизирующая пластика наружных гениталий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A16.20.069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малой половой губы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A16.20.070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акушерских щипцов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A16.20.071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Вакуум-экстракция плода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A16.20.071.001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Экстракция плода за тазовый конец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A16.20.072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Плодоразрушающая операция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A16.20.073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Ручное пособие при тазовом предлежании плода (по Цовьянову)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A16.20.073.001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Поворот плода за ножку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A16.20.073.002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Классическое ручное пособие при тазовом предлежании плода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A16.20.073.003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Ручное отделение плаценты и выделение последа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A16.20.075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Перевязка маточных артерий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A16.20.076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гемостатических компрессионных швов (B-lunch)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A16.20.076.001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клемм по Бакшееву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A16.20.076.002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клемм по Генкелю-Тиканадзе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A16.20.077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Установка внутриматочного баллона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A16.20.078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Реинфузия аутокрови (с использованием аппарата cell-saver)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A16.20.079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Вакуум-аспирация эндометрия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A16.20.080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Амниоскопия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A16.20.081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Промонтопексия лапаротомическая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А16.20.081.001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Промонтопексия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А16.20.082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Коррекция паравагинальных дефектов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А16.20.083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Кольпоперинеоррафия и леваторопластика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А16.20.084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полипа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А16.20.085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Маммопластика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А16.20.085.001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Маммопластика подгрудным доступом с применением эндопротеза, расположенного поджелезисто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А16.20.085.002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Маммопластика подгрудным доступом с применением эндопротеза, расположенного подмышечно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А16.20.085.003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Маммопластика подмышечным доступом с применением эндопротеза, расположенного поджелезисто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А16.20.085.004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Маммопластика подмышечным доступом с применением эндопротеза, расположенного подмышечно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А16.20.085.005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Маммопластика периареолярным доступом с применением эндопротеза, расположенного поджелезисто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А16.20.085.006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Маммопластика периареолярным доступом с применением эндопротеза, расположенного подмышечно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А16.20.085.007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Маммопластика уменьшающая с применением периареолярного доступа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А16.20.085.008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Маммопластика уменьшающая с применением вертикального доступа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A16.20.085.009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Маммопластика уменьшающая с применением доступа инвертированным Т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A16.20.085.010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Кожная пластика с применением периареолярного доступа (мастопексия)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A16.20.085.011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Кожная пластика с применением периареолярного и вертикального доступа (мастопексия)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A16.20.085.012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Кожная пластика с применением доступа инвертированным Т (мастопексия)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A16.20.086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Коррекция ареолярного комплекса молочных желез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A16.20.086.001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втянутых сосков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A16.20.087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брюшная гистерэктомия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A16.20.088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Деторзия яичника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A16.20.089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придатков матки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A16.20.090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Снятие швов с шейки матки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A16.20.091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Марсупиализация абсцесса или кисты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A16.20.091.001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Марсупиализация абсцесса или кисты большой железы преддверия </w:t>
            </w:r>
            <w:r>
              <w:lastRenderedPageBreak/>
              <w:t>влагалища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A16.20.092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плодного яйца из маточной трубы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A16.20.092.001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плодного яйца из маточной трубы лапароскопическое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A16.20.093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маточной трубы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A16.20.094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Супрацервикальная гистерэктомия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A16.20.094.001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Супрацервикальная гистерэктомия без придатков лапароскопическая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A16.20.094.002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Супрацервикальная гистерэктомия с придатками лапароскопическая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A16.20.095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Ампутация шейки матки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A16.20.096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вульвы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А16.20.096.001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Электроэксцизия новообразования вульвы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А16.20.097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Электроэксцизия новообразования шейки матки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А16.20.098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малых половых губ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А16.20.099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Гистероскопическая миомэктомия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А16.20.099.001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Гистероскопическая миомэктомия электрохирургическая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A16.20.100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Экстирпация большой железы преддверия влагалища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A16.20.101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Энуклеация кисты большой железы преддверия влагалища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A16.20.102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Ушивание повреждения стенки матки при проникающем ранении или разрыве лапаротомическое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A16.20.103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Отсроченная реконструкция молочной железы с использованием эндопротеза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Вскрытие и дренирование абсцесса простаты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Трансуретральная резекция простаты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A16.21.002.001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Трансуретральное простатэктомия с помощью лазера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Чреспузырная аденомэктомия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Позадилонная аденомэктомия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вапоризация простаты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простатэктомия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A16.21.006.001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промежностная простатэктомия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A16.21.006.002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Простатэктомия надлобковая с реконструкцией и пластикой шейки мочевого пузыря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A16.21.006.003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позадилонная простатэктомия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A16.21.006.004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лапароскопическая простатэктомия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A16.21.006.005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Нервосберегающая простатэктомия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A16.21.006.006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Позадилонная простатэктомия с расширенной лимфаденэктомией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A16.21.006.007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Простатэктомия роботассистированная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Дренаж тканей вокруг простаты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Остановка кровотечения (мужские половые органы)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Ревизия мошонки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Орхиэктомия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A16.21.010.001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Орхофуникулэктомия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Вазотомия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A16.21.012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Вазэктомия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A16.21.013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Обрезание крайней плоти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A16.21.014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Реконструктивная операция на половом члене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A16.21.014.001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Восстановление и пластическая операция на половом члене. Корпоропластика пликационная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A16.21.014.002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Восстановление и пластическая операция на половом члене. Корпоропластика лоскутная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A16.21.015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Дренирование абсцесса мужских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A16.21.015.001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Дренирование абсцесса предстательной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A16.21.016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Протезирование яичка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A16.21.017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Репозиция яичка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A16.21.018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Низведение яичка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A16.21.019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Фаллопластика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A16.21.019.001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Фаллопластика с протезированием однокомпонентным протезом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A16.21.019.002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Фаллопластика с протезированием трехкомпонентным протезом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A16.21.019.003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Фаллопластика мышечно-фасциальным лоскутом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A16.21.021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вазо-вазоанастомоза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А16.21.022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вазо-эпидидимоанастомоза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А16.21.023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придатка яичка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А16.21.024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оболочек яичка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А16.21.025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оболочек яичка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А16.21.027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Коррекция гинекомастии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А16.21.028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Реваскуляризация полового члена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А16.21.029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Маскулинизирующая пластика наружных гениталий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А16.21.030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Ампутация полового члена (пенэктомия)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А16.21.031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Разрез мошонки и влагалищной оболочки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А16.21.032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яичка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А16.21.033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Пересадка яичка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А16.21.034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Вазулэктомия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А16.21.035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Прошивание белочной оболочки полового члена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А16.21.036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мошонки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А16.21.037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кисты мужских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А16.21.037.001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кисты придатка яичка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А16.21.037.002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кисты семенного канатика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А16.21.037.003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кисты яичка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А16.21.038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уздечки крайней плоти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А16.21.039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Ушивание яичка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А16.21.040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Энуклеация кисты придатка яичка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А16.21.041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Трансуретральная энуклеация простаты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А16.21.041.001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энуклеация простаты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А16.21.042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полового члена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А16.21.043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доброкачественных новообразований полового члена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А16.21.044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Реконструктивная операция кожи полового члена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А16.21.045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Реконструктивная операция кожи мошонки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А16.21.046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кавернозоспонгиоанастомоза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А16.21.047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Ушивание кавернозного тела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А16.21.048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придатка яичка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А16.21.049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Эмболизация яичниковой вены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Гемитиреоидэктомия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А16.22.001.001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Гемитиреоидэктомия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A16.22.001.002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Гемитиреоидэктомия с микрохирургической пластикой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A16.22.001.003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Гемитиреоидэктомия с истмусэктомией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Тиреоидэктомия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A16.22.002.001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Тиреоидэктомия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A16.22.002.002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Тиреоидэктомия с микрохирургической пластикой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A16.22.002.003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Тиреоидэктомия с микрохирургическим невролизом возвратного гортанного нерва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Паратиреоидэктомия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Частичная адреналэктомия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A16.22.004.001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Односторонняя адреналэктомия лапаротомным доступом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A16.22.004.002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Односторонняя адреналэктомия люмботомным доступом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A16.22.004.003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Односторонняя адреналэктомия торакофренотомным доступом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Гипофизэктомия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А16.22.005.001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Гипофизэктомия трансназальным доступом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А16.22.005.002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Гипофизэктомия транскраниальным доступом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Криогипофизэктомия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Субтотальная резекция щитовидной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А16.22.007.001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щитовидной железы субтотальная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A16.22.007.002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Предельно-субтотальная резекция щитовидной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A16.22.007.003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щитовидной железы субтотальная с использованием видеоэндоскопических технологий и флюоресцентной навигацией паращитовидных желез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A16.22.007.004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щитовидной железы с микрохирургическим невролизом возвратного гортанного нерва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A16.22.008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паратиреоаденом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A16.22.009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Субтотальная адреналэктомия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A16.22.010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Тотальная адреналэктомия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A16.22.010.001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Двухсторонняя адреналэктомия лапаратомным доступом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A16.22.011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феохромоцитомы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A16.22.012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камней из протоков слюнных желез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A16.22.013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Частичная паратиреоидэктомия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A16.22.014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гипофиза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A16.22.014.001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гипофиза трансназальным доступом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A16.22.014.002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гипофиза транскраниальным доступом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A16.22.014.003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гипофиза трансназальным микроскопическим доступом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A16.22.014.004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гипофиза с применением микрохирургической техники и интраоперационной навигации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A16.22.014.005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гипофиза эндоназальным доступом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A16.22.014.006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гипофиза трансназальным доступом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A16.22.015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адреналэктомия односторонняя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A16.22.015.001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адреналэктомия двухсторонняя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Пункция желудочка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Краниотомия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Формирование трепанационных отверстий в костях черепа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Разрез головного мозга и мозговых оболочек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поврежденных костей черепа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поврежденных костей черепа с одномоментной пластикой дефекта ауто- или аллотрансплантатом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Краниопластика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Коррекция положения эпидуральных спинальных электродов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Вентрикулостомия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Вентрикулостомия третьего желудочка головного мозга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Установка вентрикуло-цистернального дренажа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Установка вентрикуло-цистернального дренажа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Установка внечерепного желудочкового шунта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анастомоза вентрикуло-атриального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абсцесса головного мозга с капсулой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Вскрытие абсцесса головного мозга и дренирование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кисты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кисты головного мозга с применением микрохирургической техники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кисты головного мозга с применением микрохирургической техники и интраоперационной навигации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Пункция гематомы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Декомпрессивная трепанация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Декомпрессия краниовертебрального перехода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гематомы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Закрытое дренирование гематомы головного мозга при помощи фибринолитических препаратов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внутримозговой гематомы больших полушарий головного мозга с коагуляцией патологических сосудов артериовенозной мальформации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А16.23.017.003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внутримозговой гематомы задней черепной ямки с иссечением артериовенозной мальформации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А16.23.017.004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внутримозговой гематомы задней черепной ямки с коагуляцией патологических сосудов артериовенозной альформации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А16.23.017.005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внутримозговой гематомы больших полушарий головного мозга с иссечением артериовенозной мальформации глубинных структур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А16.23.017.006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Удаление внутримозговой гематомы больших полушарий головного мозга с </w:t>
            </w:r>
            <w:r>
              <w:lastRenderedPageBreak/>
              <w:t>иссечением артериовенозной мальформации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А16.23.017.007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гематом больших полушарий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А16.23.017.008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гематом мозжечка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А16.23.017.009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гематом глубинных структур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А16.23.017.010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эпидуральной гематомы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А16.23.017.011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Закрытое наружное дренирование субдуральной гематомы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твердой мозговой оболочки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черепных нервов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Реконструктивные операции при врожденных грыжах черепа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Реконструктивные операции при врожденных грыжах черепа с лобноглазничной реконструкцией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Реконструктивные операции при врожденных грыжах черепа с реконструкцией черепноглазничнолицевого комплекса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Реконструктивные операции при врожденных грыжах черепа с реконструкцией костей носа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верхнего сагиттального синуса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Трепанация черепа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Стереотаксические операции на головном мозге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Стереотаксическая биопсия опухоли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новообразований головного мозга микрохирургическое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Микрохирургическое удаление новообразований больших полушарий головного мозга с применением стереотаксического наведения и интраоперационной навигации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A16.23.024.002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Микрохирургическое удаление новообразований больших полушарий головного мозга с применением интраоперационной флюоресцентной микроскопии, лазерной спектроскопии, эндоскопии или эндоскопической ассистенции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A16.23.024.003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Микрохирургическое удаление новообразований больших полушарий головного мозга с применением нейрофизиологического мониторирования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пораженного вещества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участков мозговой оболочки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Перевязка кровеносных сосудов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субдуральной гематомы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Кортикальная топэктомия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Лобэктомия (удаление доли головного мозга)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Роботассистированная лобэктомия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Амигдалогиппокампэктомия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основания черепа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A16.23.032.001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основания черепа микрохирургическое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A16.23.032.002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основания черепа микрохирургическое с пластикой дефекта основания черепа ауто- или искусственными имплантами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A16.23.032.003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основания черепа микрохирургическое трансоральным доступом с пластикой дефекта основания черепа ауто- или искусственными имплантами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A16.23.032.004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основания черепа микрохирургическое трансназальным доступом с пластикой дефекта основания черепа ауто- или искусственными имплантами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A16.23.032.005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основания черепа трансназальное микрохирургическое с применением эндоскопической техники и пластикой дефекта основания черепа ауто- или искусственными имплантами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A16.23.032.006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основания черепа трансназальное микрохирургическое с пластикой дефекта основания черепа ауто-или искусственными имплантами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спинного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A16.23.033.001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спинного мозга микрохирургическое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A16.23.033.002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Микрохирургическое удаление новообразований спинного мозга с применением нейрофизиологического мониторинга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A16.23.033.003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Микрохирургическое удаление новообразований спинного мозга с </w:t>
            </w:r>
            <w:r>
              <w:lastRenderedPageBreak/>
              <w:t>применением систем, стабилизирующих позвоночник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A16.23.034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Клипирование шейки аневризмы артерий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A16.23.034.001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Клипирование шейки аневризмы внутренней сонной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A16.23.034.002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Клипирование шейки аневризмы средней мозговой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A16.23.034.003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Клипирование шейки аневризмы передней мозговой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A16.23.034.004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Клипирование шейки аневризмы базиллярной артерии (бифуркации) путем хирургических доступов с резекцией костей основания черепа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A16.23.034.005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Клипирование шейки аневризмы дистальных сегментов артерий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А16.23.034.006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Клипирование шейки аневризмы задней нижней мозжечковой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А16.23.034.007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Клипирование шейки аневризмы каротидно-офтальмического сегмента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А16.23.034.008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Клипирование шейки аневризмы в случаях множественных аневризм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А16.23.034.009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Эндоваскулярная трансартериальная окклюзия полости аневризмы с помощью микроспиралей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А16.23.034.010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Эндоваскулярная трансартериальная окклюзия полости аневризмы с помощью микроспиралей при поддержке стента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A16.23.034.011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Локальный эндоваскулярный трансвенозный тромболизис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A16.23.034.012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Локальный эндоваскулярный трансартериальный тромболизис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A16.23.034.013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Локальная эндоваскулярная трансартериальная тромбоэкстракция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Укрепление стенок аневризмы артерий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Клипирование шейки аневризмы артерий головного мозга крупных и гигантских размеров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Клипирование шейки аневризмы артерий головного мозга крупных и гигантских размеров с применением внутрисосудистой аспирации крови открытым способом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A16.23.036.002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Клипирование шейки аневризмы артерий головного мозга крупных и гигантских размеров с применением внутрисосудистой аспирации крови эндоваскулярным способом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A16.23.036.003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Клипирование несущей аневризму артерии двумя клипсами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A16.23.036.004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Клипирование и окклюзия баллоном несущей аневризму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Установка субдурального или желудочкового датчика внутричерепного давления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оболочек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A16.23.038.001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оболочек головного мозга микрохирургическое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A16.23.038.002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оболочек головного мозга микрохирургическое с пластикой твердой мозговой оболочки ауто-или искусственными имплантами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A16.23.038.003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оболочек головного мозга микрохирургическое с пластикой твердой мозговой оболочки и свода черепа ауто- или искусственными имплантами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A16.23.038.004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оболочек головного мозга микрохирургическое с пластикой твердой мозговой оболочки и венозных синусов ауто- или искусственными имплантами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A16.23.038.005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оболочек головного мозга микрохирургическое с пластикой твердой мозговой оболочки, свода черепа и венозных синусов ауто- или искусственными имплантами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A16.23.038.006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оболочек головного мозга с применением микрохирургической техники и интраоперационной навигации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A16.23.038.007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оболочек головного мозга микрохирургическое с пластикой твердой мозговой оболочки, свода черепа и венозных синусов сложно-составными лоскутами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Имплантация временных электродов для нейростимуляции спинного мозга и периферических нервов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Каллозотомия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A16.23.040.001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Каллозотомия микрохирургическая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Гемисферотомия функциональная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A16.23.041.001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Гемисферотомия функциональная микрохирургическая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Имплантация программируемой системы в область блуждающего нерва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A16.23.042.001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Костная пластика челюстно-лицевой области с использованием аутокостных </w:t>
            </w:r>
            <w:r>
              <w:lastRenderedPageBreak/>
              <w:t>трансплантатов и/или искусственных имплантов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A16.23.042.002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Костная пластика челюстно-лицевой области с использованием контракционно-дистракционных аппаратов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Люмбо-перитонеальное шунтирование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Люмбальный дренаж наружный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лобно-глазничного комплекса с выдвижением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дефекта основания черепа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A16.23.046.001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дефекта основания черепа с использованием аутотрансплантации костей свода черепа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Дренирование боковых желудочков головного мозга наружное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черепно-лицевого новообразования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A16.23.048.001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черепно-лицевого новообразования микрохирургическое с пластикой дефекта основания черепа ауто- или искусственными имплантами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A16.23.048.002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черепно-лицевого новообразования микрохирургическое с применением эндоскопической техники и пластикой дефекта основания черепа ауто- или искусственными имплантами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черепно-лицевого комплекса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A16.23.049.001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черепно-лицевого комплекса с микрохирургической пластикой ауто- или искусственными имплантами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A16.23.049.002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черепно-лицевого комплекса с реконструктивно-пластическим компонентом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A16.23.049.003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черепно-лицевого комплекса с микрохирургической пластикой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A16.23.049.004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черепно-лицевого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Реконструктивные операции при черепно-лицевых новообразованиях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A16.23.050.001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Микрохирургическая пластика черепно-лицевого комплекса с микрохирургической пластикой ауто- или искусственными имплантами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гематомы хиазмально-селлярной области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A16.23.051.001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Трансназальное удаление гематомы хиазмально-селлярной области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A16.23.051.002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Транскраниальное удаление гематомы хиазмально-селлярной области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ликворной фистулы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A16.23.052.001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эндоназальная пластика ликворной фистулы основания черепа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A16.23.052.002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пластика ликворных фистул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А16.23.052.003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Трансназальная пластика ликворных фистул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А16.23.052.004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Установка баллон-катетера в пазуху основной 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А16.23.052.005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ликворной фистулы основания черепа эндоназальная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Установка вентрикулярного дренажа наружного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Вентрикуло-перитонеальное шунтирование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А16.23.054.001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Цистоперитонеальное шунтирование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А16.23.054.002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Цисто-вентрикулярное дренирование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A16.23.054.003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Цистоцистернальное дренирование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Дренирование опухолевых кист полости черепа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A16.23.055.001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Фенестрация стенок кисты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Имплантация эпидуральных электродов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A16.23.056.001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Имплантация эпидуральных спинальных электродов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A16.23.056.002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Имплантация эпидуральных электродов над проекцией центральной коры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Коррекция положения эпидуральных электродов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A16.23.057.001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Коррекция положения спинальных электродов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A16.23.057.002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Коррекция положения эпидуральных электродов над проекцией центральной коры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Имплантация нейростимулятора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A16.23.058.001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Имплантация подкожной части нейростимулятора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A16.23.058.002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Имплантация системы электростимуляции периферических нервов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дефекта свода черепа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A16.23.059.001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дефекта свода черепа с использованием аутотрансплантатов из костей свода черепа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черепно-глазнично-лицевого комплекса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A16.23.060.001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черепно-глазнично-лицевого комплекса. Циркулярная орбитотомия и медиальное перемещение глазниц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A16.23.060.002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черепно-глазнично-лицевого комплекса. Циркулярная орбитотомия и двухсторонняя остеотомия верхней челюсти с медиальным перемещением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A16.23.060.003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черепно-глазнично-лицевого комплекса. Парциальная орбитотомия и медиальное перемещение глазниц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ствола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A16.23.061.001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ствола головного мозга микрохирургическое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A16.23.061.002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ствола головного мозга с применением микрохирургической техники и интраоперационной навигации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мозжечка и IV желудочка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A16.23.062.001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мозжечка и IV желудочка с применением микрохирургической техники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A16.23.062.002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мозжечка и IV желудочка с применением микрохирургической техники и интраоперационной навигации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лобно-глазничного комплекса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скуло-лобно-глазничного комплекса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A16.23.065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лобно-носо-глазничного комплекса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скуло-лобно-носо-глазничного комплекса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больших полушарий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А16.23.067.001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больших полушарий головного мозга с применением микрохирургической техники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А16.23.067.002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больших полушарий головного мозга с применением микрохирургической техники и интраоперационной навигации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А16.23.068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головного мозга ерединно-глубинной локализации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А16.23.068.001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головного мозга срединно-глубинной локализации с применением микрохирургической техники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А16.23.068.002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головного мозга срединно-глубинной локализации с применением микрохирургической техники и интраоперационной навигации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А16.23.068.003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Эндоскопическое удаление новообразования головного мозга срединно-глубинной локализации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А16.23.069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желудочков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А16.23.069.001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желудочков мозга с применением микрохирургической техники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А16.23.069.002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желудочков мозга с применением микрохирургической техники и интраоперационной навигации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А16.23.069.003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Эндоскопическое удаление новообразования желудочков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А16.23.071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области шишковидной железы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А16.23.071.001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области шишковидной железы головного мозга с применением микрохирургической техники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А16.23.071.003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области шишковидной железы головного мозга с применением микрохирургической техники и интраоперационной навигации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А16.23.071.004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IV желудочка с применением микрохирургической техники и с нейрофизиологическим контролем/мониторингом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А16.23.072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Деструкция зоны вхождения задних корешков в спинной мозг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А16.23.073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оболочек спинного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А16.23.073.001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оболочек спинного мозга с применением микрохирургической техники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А16.23.074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Декомпрессия корешка черепно-мозгового нерва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А16.23.074.001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Декомпрессия корешка черепно-мозгового нерва микроваскулярная с установкой протектора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A16.23.074.002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Декомпрессия корешка черепно-мозгового нерва при нейроваскулярном конфликте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A16.23.075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хиазмально-селлярной области и III желудочка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A16.23.076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черепно-глазнично-лицевого комплекса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A16.23.076.001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черепно-глазнично-лицевого комплекса с микрохирургической пластикой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A16.23.076.002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черепно-глазнично-лицевого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A16.23.077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Деструкция подкорковых структур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A16.23.077.001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Деструкция подкорковых структур стереотаксическим методом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А16.23.078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Имплантация внутримозговых электродов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А16.23.078.001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Имплантация внутримозговых электродов стереотаксическим методом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А16.23.079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Коррекция положения внутримозговых электродов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А16.23.079.001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Коррекция положения внутримозговых электродов стереотаксическим методом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А16.23.080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Установка стента в желудочковую систему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А16.23.080.001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Установка стента в желудочковую систему мозга стереотаксическим методом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А16.23.081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кавернозной ангиомы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А16.23.081.001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кавернозной ангиомы головного мозга с применением микрохирургической техники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А16.23.081.002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кавернозной ангиомы головного мозга с применением микрохирургической техники и интраперационной навигации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А16.23.082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черепных нервов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А16.23.082.001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черепных нервов с применением микрохирургической техники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А16.23.082.002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черепных нервов с применением микрохирургической техники и интраоперационной навигации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А16.23.083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краниофарингеального протока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А16.23.083.001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краниофарингеального протока с применением микрохирургической техники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А16.23.083.002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краниофарингеального протока с применением микрохирургической техники и интраоперационной навигации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А16.23.084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Трефинация черепа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А16.23.085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Декомпрессия позвоночного канала микрохирургическая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А16.23.085.001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Декомпрессия позвоночного канала с имплантацией стабилизирующей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А16.23.086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Стентирование ликворопроводящих путей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А16.23.087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костей черепа и лицевого скелета с использованием стереолитографии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А16.23.088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абсцессов спинного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А16.23.089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кист спинного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А16.23.090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Имплантация помпы для субарахноидального введения лекарственных препаратов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А16.23.091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Настройка программируемого шунта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А16.23.092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контузионного очага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А16.23.093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Дренирование кист полости черепа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Разделение или иссечение нерва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Сшивание нерва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A16.24.002.001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Сшивание нерва с использованием микрохирургической техники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Невролиз и декомпрессия нерва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A16.24.003.001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Невролиз и декомпрессия ветвей лицевого нерва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Выделение нерва в кистьевом туннеле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Периартериальная симпатэктомия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Невротомия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A16.24.006.001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Невротомия с применением микрохирургической техники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Аутотрансплантация нерва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A16.24.008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Невротрипсия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A16.24.009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Радикулотомия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A16.24.010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Хордотомия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A16.24.011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Комиссуротомия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A16.24.012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Бульботомия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A16.24.013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Трактотомия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A16.24.014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Аутотрансплантация периферического нерва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A16.24.014.001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Аутотрансплантация периферического нерва с использованием микрохирургической техники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A16.24.015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Симпатэктомия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A16.24.015.001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Симпатэктомия торакоскопическая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A16.24.015.002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Симпатэктомия поясничная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A16.24.015.003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Симпатэктомия грудная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A16.24.016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Вылущивание невриномы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A16.24.017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Транспозиция нерва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A16.24.017.001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Транспозиция ветвей лицевого нерва с использованием микрохирургической техники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A16.24.018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Рассечение спаек и декомпрессия стволов нервных сплетений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A16.24.019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Невротизация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A16.24.019.001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Невротизация брахиоплексальная селективная с применением микрохирургической техники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A16.24.019.002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Невротизация интеркостобрахеальная селективная с применением микрохирургической техники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A16.24.019.003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Невротизация внутриплексальная с применением микрохирургической техники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A16.24.020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спинномозгового нерва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A16.24.020.001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спинномозгового нерва микрохирургическое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A16.24.021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Ризотомия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Дренирование фурункула наружного уха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Кюретаж наружного уха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Первичная хирургическая обработка раны наружного уха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швов на ушную раковину и наружный слуховой проход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Сшивание наружного уха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наружного слухового прохода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ушной серы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A16.25.008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инородного тела из слухового отверстия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A16.25.008.001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инородного тела из наружного слухового прохода; вторичное оперативное лечение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A16.25.009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Мирингопластика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A16.25.010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Ревизия тимпанопластики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A16.25.011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Миринготомия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A16.25.012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Продувание слуховой трубы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A16.25.013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Мастоидотомия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A16.25.014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Тимпанопластика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A16.25.014.001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Тимпанопластика с применением микрохирургической техники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A16.25.014.002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Тимпанопластика с применением аллогенных трансплантатов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А16.25.014.003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Тимпанопластика при наличии осложнений: холестеатомы, фистулы лабиринта, дефектов костных стенок среднего уха, одномоментно с санирующим вмешательством, с применением микрохирургической техники, аутогенных тканей, аллогенных трансплантатов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А16.25.014.004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анатомических структур и звукопроводящего аппарата среднего уха с применением микрохирургической техники, аутогенных тканей, аллогенных трансплантатов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А16.25.014.005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Реконструктивная слухоулучшающая операция после радикальной операции на среднем ухе при хроническом гнойном среднем отите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А16.25.015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Первичная хирургическая обработка раны уха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А16.25.016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Ревизия барабанной полости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А16.25.017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Рассечение рубцов в барабанной полости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А16.25.018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операция на ухе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А16.25.019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Стапедэктомия со стапедопластикой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А16.25.019.001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Спедэктомия со стапедопластикой аутохрящом на вену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А16.25.019.002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Спедэктомия со стапедопластикой по поршневой методике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А16.25.020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Шунтирование и дренирование барабанной полости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А16.25.021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Устранение дефекта ушной раковины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А16.25.021.001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выступающих (оттопыренных) ушных раковин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А16.25.022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Формирование ушной раковины при анотии или микротии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А16.25.023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Кохлеарная имплантация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А16.25.023.001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Кохлеарная имплантация при аномалиях развития внутреннего уха, сопутствующей патологии среднего уха, частичной оссификации улитки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А16.25.024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Аурикулопластика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А16.25.025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Аурикуломеатотимпанопластика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А16.25.026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Санирующая операция на среднем ухе с реконструкцией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А16.25.027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Тимпанотомия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А16.25.027.001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Тимпанотомия с рассечением рубцов барабанной полости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А16.25.027.002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Тимпанотомия с удалением тимпаносклеротических бляшек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А16.25.028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Формирование барабанной полости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А16.25.029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Реконструктивная операция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аутогенных тканей и аллогенных трансплантатов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А16.25.030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Аттикоантротомия (раздельная)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А16.25.031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Антромастоидотомия, антродренаж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А16.25.032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Имплантация стволомозгового импланта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А16.25.033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А16.25.034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А16.25.035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уха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А16.25.036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Катетеризация слуховой трубы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А16.25.036.001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Катетеризация слуховой трубы с введением лекарственных препаратов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А16.25.037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устья слуховой трубы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А16.25.039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Эндоскопическое электрохирургическое удаление новообразования среднего уха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А16.25.040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тканей наружного уха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А16.25.041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ушной раковины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А16.25.042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доброкачественного новообразования наружного слухового прохода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А16.25.043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парааурикулярного свища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Разрез слезной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инородного тела или новообразования слезной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слезной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Устранение дислокации слезной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камней слезных канальцев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Вскрытие флегмоны слезного мешка, разрез слезных точек и слезных канальцев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слезных точек и слезных канальцев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Дилатация слезных протоков экспандерами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Интубация слезных протоков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Имплантация обтуратора слезной точки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Дакриоцистэктомия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Дакриоцистэктомия радиоволновая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Дакриоцисториностомия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Дакриоцисториностомия с использованием 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Дакриоцисториностомия с интубацией и использованием 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Конъюнктиводакриостомия, конъюнктивориностомия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Лакоцистостомия с постоянной интубацией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Лакориностомия с имплантацией лакопротеза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A16.26.011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Зондирование слезных канальцев, активация слезных точек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Блефаротомия, кантотомия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халязиона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контагиозного моллюска, вскрытие малых ретенционных кист век и конъюнктивы, ячменя, абсцесса века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обызвествленной мейбомиевой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Иссечение, репозиция основания ресниц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Трансплантация волосяных фолликулов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Эпиляция ресниц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Устранение эпикантуса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Устранение энтропиона или эктропиона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Коррекция блефароптоза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Устранение птоза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Коррекция блефарохалязиса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Устранение блефароспазма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Блефарорафия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век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Ушивание раны века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глазной щели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Миотомия, тенотомия глазной мышцы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Трансплантация, иссечение глазной мышцы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глазной мышцы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Рецессия, тенорафия глазной мышцы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Рассечение спаек глазной мышцы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Конъюнктивотомия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инородного тела конъюнктивы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Ушивание раны конъюнктивы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Экспрессия (выдавливание) и выскабливание фолликулов конъюнктивы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Перитомия, периэктомия, лимборрафия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Рассечение симблефарона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Тарзопластика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Трансплантация стенонова протока в конъюнктивальную полость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конъюнктивальной полости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A16.26.041.001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конъюнктивальной полости с использованием свободного лоскута слизистой со щеки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пингвекулы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птеригиума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Кератотомия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Кератэктомия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A16.26.046.001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Эксимерлазерная фототерапевтическая кератэктомия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A16.26.046.002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Эксимерлазерная фоторефракционная кератэктомия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Кератомилез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Кератофакия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Кератопластика (трансплантация роговицы)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A16.26.049.001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Неавтоматизированная послойная кератопластика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A16.26.049.002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Автоматизированная послойная кератопластика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A16.26.049.003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Задняя послойная кератопластика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A16.26.049.004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Послойная кератопластика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A16.26.049.005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Неавтоматизированная эндокератопластика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A16.26.049.006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Сквозная лимбокератопластика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A16.26.049.007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Кератопластика конъюнктивальная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A16.26.049.008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Кератопластика сквозная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A16.26.049.009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птеригиума с послойной частичной кератопластикой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Кератопротезирование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инородного тела роговицы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Ушивание раны роговицы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A16.26.052.001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Ушивание проникающей раны роговицы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Фистулэктомия, ушивание фистулы роговицы, склеры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A16.26.054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Парацентез, пункция передней камеры глаза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Промывание передней камеры глаза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Введение воздуха, лекарственных препаратов в переднюю камеру глаза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инородного тела из переднего сегмента глаза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Синусотомия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Иридотомия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Иридэктомия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Ириденклейзис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А16.26.062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Иридопластика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А16.26.063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Иридоциклоретракция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А16.26.064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Иридосклерэктомия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А16.26.064.001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Имплантация иридохрусталиковой диафрагмы, искусственной радужки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А16.26.065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Циклэктомия, циклотомия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А16.26.065.001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Циклэктомия, трансцилиарное дренирование задней камеры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А16.26.066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Циклодиализ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А16.26.067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Гониотомия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А16.26.068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Гониоспазис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A16.26.069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Трабекулотомия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A16.26.070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Трабекулоэктомия (синустрабекулоэктомия)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A16.26.071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Декомпрессия зрительного нерва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A16.26.072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Склеротомия, пункция склеры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A16.26.073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Склерэктомия, трепанация склеры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A16.26.073.001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Глубокая склерэктомия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A16.26.073.003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Проникающая склерэктомия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A16.26.074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Склероангулореконструкция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A16.26.075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Склеропластика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A16.26.075.001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Склеропластика с использованием трансплантатов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A16.26.076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Ушивание раны склеры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A16.26.076.001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Ушивание проникающей раны склеры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A16.26.077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инородного тела из склеры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A16.26.078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Укрепление склеры заднего сегмента глаза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A16.26.079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Реваскуляризация заднего сегмента глаза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A16.26.080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инородного тела, паразитов из заднего сегмента глаза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A16.26.081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Локальное эписклеральное пломбирование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A16.26.082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Круговое эпиклеральное пломбирование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A16.26.083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Резекция, рифление склеры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A16.26.084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Деструкция очагов воспаления, неоваскуляризации или новообразования сетчатки, хориоидеи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A16.26.085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Транслокация макулы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A16.26.086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Эндовитреальное введение лекарственных препаратов, воздуха, силикона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A16.26.086.001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Интравитреальное введение лекарственных препаратов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A16.26.087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Замещение стекловидного тела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A16.26.088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Витреотомия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A16.26.089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Витреоэктомия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A16.26.089.001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Витрэктомия передняя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A16.26.089.002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Витреоэктомия задняя субтотальная закрытая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A16.26.090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Витреошвартэктомия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A16.26.091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инородного тела из хрусталика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A16.26.092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Экстракция хрусталика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A16.26.092.001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экстракция хрусталика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A16.26.092.002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вывихнутого хрусталика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A16.26.092.003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вывихнутой в стекловидное тело интраокулярной линзы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A16.26.092.004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хрусталиковых масс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A16.26.092.005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Ленсэктомия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A16.26.093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Факоэмульсификация без интраокулярной линзы. Факофрагментация, факоаспирация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A16.26.093.001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Факоэмульсификация с использованием фемтосекундного лазера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A16.26.093.002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Факоэмульсификация с имплантацией интраокулярной линзы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A16.26.094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Имплантация интраокулярной линзы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A16.26.094.001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Репозиция с подшиванием интраокулярной линзы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A16.26.095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интраокулярной линзы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A16.26.096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Дисцизия, экстракция вторичной катаракты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A16.26.097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капсулотомия, капсулэктомия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A16.26.098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Энуклеация глазного яблока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A16.26.099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Эвисцерация глазного яблока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A16.26.099.001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Эвисцерация с резекцией заднего полюса и имплантацией вкладыша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A16.26.099.002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Эвисцероэнуклеация с инверсией заднего полюса глаза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глазницы с использованием аллопластического материала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Имплантация интрастромальных сегментов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имплантата глазницы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Орбитотомия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Костно-пластическая орбитотомия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Орбитотомия поднадкостничная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Орбитотомия транскутанная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Трансконъюнктивальная орбитотомия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стенок глазницы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инородного тела, новообразования из глазницы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Экзентерация глазницы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Частичная экзентерация глазницы с сохранением век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глазницы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Стимуляция нормальной функции желтого пятна сетчатки (плеоптическое лечение)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века (блефаропластика) без и с пересадкой тканей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верхних век без пересадки тканей чрескожным доступом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A16.26.111.002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верхних век без пересадки тканей трансконъюнктивальным доступом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A16.26.111.003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нижних век чрескожным подресничным доступом с формированием кожного лоскута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A16.26.111.004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нижних век чрескожным подресничным доступом с кожно-мышечным лоскутом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A16.26.111.005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нижних век чрескожным подресничным доступом с миопексией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A16.26.111.006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нижних век чрескожным подресничным доступом с каптопексией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A16.26.111.007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нижних век чрескожным подресничным доступом с перемещением части жирового тела орбиты в “слезную борозду”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A16.26.111.008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нижних век трансконъюктивальным доступом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A16.26.111.009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Бипланарная пластика нижних век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A16.26.111.010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Ориентальная пластика век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Прочие проникающие антиглаукоматозные операции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Тампонада витреальной полости (перфторорганическим или иным высокомолекулярным соединением)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А16.26.114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Эндовитреальная замена перфторорганического соединения на силикон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А16.26.115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силиконового масла (или иного высокомолекулярного соединения) из витреальной полости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А16.26.116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эписклеральной пломбы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А16.26.117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Непроникающая глубокая склерэктомия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А16.26.117.001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Непроникающая глубокая склерэктомия с дренированием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А16.26.118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Прочие непроникающие антиглаукоматозные операции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А16.26.119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фильтрационной подушечки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А16.26.120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Ревизия (нидлинг) фильтрационной подушечки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А16.26.120.001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Ревизия (нидлинг) фильтрационной подушки, механический нидлинг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Ревизия (нидлинг) фильтрационной подушки, субсклеральный нидлинг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роговицы, конъюнктивы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Введение аутокрови в зону фистулы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Введение вискоэластиков в зону операции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Алкоголизация цилиарного ганглия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Подшивание цилиарного тела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A16.26.126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Протезирование глазного яблока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Кантопластика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Кантопластика латеральная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A16.26.127.002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Кантопластика медиальная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Внутренняя декомпрессия орбиты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Внутренняя декомпрессия орбиты с костной декомпрессией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Вискоканалостомия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Имплантация дренажа антиглаукоматозного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Диатермостомия интрасклеральная микроинвазивная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Радиоэксцизия при новообразованиях придаточного аппарата глаза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Микроинвазивная хирургия шлеммова канала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Аутоконъюктивальная пластика роговицы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Мембранопилинг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Расщепление слезных точек и канальцев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Снятие роговичных швов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Кореопластика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Коррекция положения склеральной пломбы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Имплантация аллопластических материалов под хориоидею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Репозиция и фиксация дислоцированной интраокулярной линзы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Установка раздуваемого баллона-катетера при отслойке сетчатки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перфторорганического или иного высокомолекулярного соединения из витреальной полости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Разрез слезных точек и слезных канальцев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опорно-двигательной культи при анофтальме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угла передней камеры глаза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Ретросклеро пломбирование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инородного тела век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антиглаукоматозного дренажа или его замена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Иридоциклосклерэктомия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A16.26.151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Иридоциклохориоидсклерэктомия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А16.26.152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Эндорезекция внутриглазных новообразований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А16.26.153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задней камеры глаза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Синусотомия и синусэктомия лобной пазухи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А16.27.001.001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Синусотомия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Этмоидотомия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A16.27.002.001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Этмоидотомия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Сфеноидотомия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A16.27.003.001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Сфеноидотомия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Нефротомия и нефростомия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Чрескожная пункционная нефростомия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Локальное иссечение или разрушение почки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почки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Лапароскопическая резекция почки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Роботассистированная резекция почки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почки с применением физических методов воздействия (радиочастотная абляция, интерстициальная лазерная абляция)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нефрэктомия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Лапароскопическая нефрэктомия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Нефрэктомия с тромбэктомией из нижней полой вены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Роботассистированная нефрэктомия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A16.28.004.004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нефрэктомия с расширенной забрюшинной лимфаденэктомией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A16.28.004.005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нефрэктомия с резекцией соседних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A16.28.004.009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донорской почки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A16.28.004.010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донорской почки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Пересадка почки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Нефропексия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A16.28.006.001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Нефропексия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лоханки и мочеточника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мочеточника и лоханки с пластикой лоханки и мочеточника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лоханки и мочеточника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Декапсуляция почки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околопочечных спаек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Аспирация почечной кисты или лоханки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Дренирование кист, абсцесса почки под контролем компьютерной томографии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Чрескожное пункционное дренирование абсцесса почки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сгустков крови из мочеточника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камней мочеточника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инородного тела почки и мочевыделительного тракта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Трансуретральное удаление инородного тела уретры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A16.28.013.002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Трансуретральное удаление инородного тела мочевого пузыря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Рассечение отверстия мочеточника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Уретеролитотомия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Уретеролитотомия лапароскопическая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Имплантация электронного стимулятора в мочевой пузырь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камней мочевого пузыря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Трансуретральное контактная цистолитотрипсия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Операция Брикера (уретероилеокутанеостомия)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Кожная уретероилеостомия с цистэктомией (полной или частичной)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Уретерокутанеостомия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Уретеросигмостомия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Мочевой отвод к кишечнику с цистэктомией (полной или частичной)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Нефроцистанастомоз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Восстановление мочеточника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мочеточника кишечным сегментом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Катетеризация мочеточника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Цистотомия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Эпицистостомия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Трансуретральная резекция мочевого пузыря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Трансуретральная резекция шейки мочевого пузыря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Дивертикулэктомия мочевого пузыря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Дивертикулэктомия мочевого пузыря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мочевого пузыря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Лапароскопическая резекция мочевого пузыря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А16.28.029.002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мочевого пузыря с уретероцистоанастомозом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А16.28.029.003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Трансвезикальная электроэксцизия новообразования мочевого пузыря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цистэктомия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цистэктомия с уретерокутанеостомией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цистэктомия с формированием стомы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цистэктомия с ортотопической реконструкцией мочевого резервуара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цистэктомия с ортотопической реконструкцией мочевого резервуара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цистэктомия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цистэктомия роботассистированная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Цистэктомия с уретеросигмоанастомозом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цистэктомия с гетеротопической реконструкцией мочевого резервуара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А16.28.030.009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цистэктомия с гетеротопической реконструкцией мочевого резервуара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А16.28.030.010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цистэктомия с гетеротопической реконструкцией мочевого резервуара роботассистированная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А16.28.030.011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цистэктомия с кожной уретероилеостомией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А16.28.030.012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цистэктомия с кожной уретероилеостомией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А16.28.030.013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цистэктомия с кожной уретероилеостомией роботассистированная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А16.28.030.014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цистэктомия с уретерокутанеостомией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цистопростатэктомия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А16.28.031.001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цистпростатэктомия с уретерокутанеостомией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А16.28.031.002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цистпростатэктомия с формированием стомы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А16.28.031.003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цистпростатэктомия с ортотопической реконструкцией мочевого резервуара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А16.28.031.004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цистпростатэктомия с ортотопической реконструкцией мочевого резервуара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А16.28.031.005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цистпростатэктомия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А16.28.031.006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Лапароскопическая цистпростатвезикулэктомия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А16.28.031.007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цистпростатэктомия с кожной уретероилеостомией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А16.28.031.008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цистпростатэктомия с кожной уретероилеостомией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А16.28.031.009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цистпростатэктомия с кожной уретероилеостомией роботассистированная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А16.28.031.010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цистпростатэктомия с гетеротопической реконструкцией мочевого резервуара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А16.28.031.011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цистпростатэктомия с гетеротопической реконструкцией мочевого резервуара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А16.28.031.012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Радикальная цистпростатэктомия с гетеротопической реконструкцией мочевого резервуара роботассистированная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мочевого пузыря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А16.28.032.001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Реконструкция мочевого пузыря с цистэктомией (полной или частичной)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А16.28.032.002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шейки мочевого пузыря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А16.28.032.003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мочевого пузыря с использованием местных тканей при экстрофии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наружно-мочепузырного свища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Рассечение внутренних спаек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Наружная уретротомия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А16.28.035.001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наружно-уретрального свища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А16.28.035.002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пузырно-кишечного свища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камней уретры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Уретральная меатотомия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Восстановление уретры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А16.28.038.001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Восстановление уретры с использованием кожного лоскута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А16.28.038.002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Восстановление уретры с использованием реваскуляризированного свободного лоскута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А16.28.038.003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Восстановление уретры с использованием слизистой рта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Рассечение стриктуры уретры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А16.28.039.001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Рассечение стриктуры уретры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Бужирование уретры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Вскрытие и дренирование парапузырного пространства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Уретровезикопексия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Пункция паравезикального абсцесса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Нефропиелостомия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Перевязка и пересечение яичковой вены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A16.28.045.001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Перевязка и пересечение яичковой вены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A16.28.045.002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Клипирование яичковой вены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A16.28.045.003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Реваскуляризация яичка микрохирургическая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A16.28.045.004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Перевязка и пересечение яичковой вены субингвинальное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Пиелотомия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A16.28.046.001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Перкутанная (чресфистульная) эндопиелотомия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A16.28.046.002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Трансуретральная эндопиелотомия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уретры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Секционная нефролитотомия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Перкутанная нефролитотрипсия с литоэкстракцией (нефролитолапаксия)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Трансуретральная эндоскопическая уретеролитотрипсия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A16.28.050.001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Трансуретральная эндоскопическая уретеролитотрипсия лазерная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Установка катетера в верхние мочевыводящие пути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Ренефростомия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A16.28.052.001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Замена нефростомического дренажа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Бужирование мочеточника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Трансуретральная уретеролитоэкстракция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Пиелонефролитотомия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A16.28.055.001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Пиелонефролитотомия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Нефролитотомия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Анатрофическая нефролитотомия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Вправление парафимоза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Нефроуретерэктомия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A16.28.059.001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Нефруретерэктомия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A16.28.059.002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Нефроуретерэктомия с резекцией мочевого пузыря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Внутренняя (трансуретральная) уретротомия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Внутренняя (трансуретральная) уретеротомия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Чрескожная уретеротомия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A16.28.062.001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Перкутанная (чресфистульная) эндуретеротомия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Ампутация полового члена, двухсторонняя подвздошно-пахово-бедренная лимфаденэктомия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Расширенная адреналэктомия, или адреналэктомия с резекцией соседних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A16.28.065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Селективная и суперселективная эмболизация/химиоэмболизация ветвей внутренней подвзошной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Радиочастотная абляция опухоли предстательной железы под ультразвуковой/компьютерно-томографической навигацией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Интерстициальная фотодинамическая терапия опухоли предстательной железы под ультразвуковой/компьютерно-томографической навигацией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А16.28.068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Селективная и суперселективная эмболизация/химиоэмболизация опухолевых сосудов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А16.28.069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Интерстициальная лазерная коагуляция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А16.28.070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Криоабляция новообразования почки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А16.28.071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кисты почки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А16.28.071.001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кисты почки лапароскопическое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А16.28.072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Цистостомия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А16.28.072.001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Замена цистостомического дренажа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А16.28.073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Сфинктеропластика мочевого пузыря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А16.28.073.001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Сфинктеропластика с имплантацией искусственного сфинктера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А16.28.074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Пиелолитотомия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А16.28.074.001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Пиелолитотомия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А16.28.075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уретероцеле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А16.28.075.001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Трансуретральное рассечение уретероцеле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А16.28.075.002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уретероцеле с пластикой мочеточника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А16.28.075.003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уретероцеле с уретеросигмоанастомозом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А16.28.076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Дренирование абсцесса паранефральной клетчатки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А16.28.077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катетера из верхних мочевыводящих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А16.28.078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Уретероцистоанастомоз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А16.28.078.001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Уретероцистоанастомоз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А16.28.079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нефростомы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А16.28.080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Транспозиция уретры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А16.28.081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Цистоуретеропластика (операция Боари)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А16.28.082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парауретральной кисты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А16.28.083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Баллонная дилятация мочеточника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А16.28.084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Трансуретральная эндоскопическая пиелолитотрипсия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А16.28.084.001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Трансуретральная эндоскопическая пиелолитотрипсия с литоэкстракцией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А16.28.084.002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Трансуретральная пиелокаликолитотрипсия с использованием мочеточникового кожуха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А16.28.084.003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Трансуретральная фибропиелокаликолитотрипсия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А16.28.085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Трансуретральная эндоскопическая цистолитотрипсия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А16.28.086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полипа уретры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А16.28.086.001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Трансуретральное удаление кандилом уретры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А16.28.087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Трансуретральная электрорезекции клапана уретры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А16.28.088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Ушивание раны почки при проникающем ранении или разрыве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А16.28.089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Пункционное дренирование, склерозирование кисты почки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А16.28.090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кисты урахуса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А16.28.091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Уретероцистонеостомии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А16.28.092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Антеградная перкутанная уретеролитотрипсия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А16.28.093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дивертикула уретры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А16.28.094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Уретеролиз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А16.28.094.001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Уретеролиз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А16.28.095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Ушивание раны мочевого пузыря при проникающем ранении или разрыве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А16.28.096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Истмотомия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А16.28.097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мочеточниково-влагалищного свища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А16.28.098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уретрально-прямокишечного свища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А16.28.099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Денервация мочевого пузыря с использованием лекарственных препаратов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А16.28.100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Операция изолированного изъятия почек у посмертного донора после остановки сердечной деятельности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А16.28.101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Операция изъятия почек у посмертного донора с констатированной смертью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Оперативное лечение пахово-бедренной грыжи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А16.30.001.001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Оперативное лечение пахово-бедренной грыжи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А16.30.001.002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Оперативное лечение пахово-бедренной грыжи с использованием сетчатых имплантов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Оперативное лечение пупочной грыжи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А16.30.002.001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Оперативное лечение пупочной грыжи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А16.30.002.002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Оперативное лечение пупочной грыжи с использованием сетчатых имплантов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Оперативное лечение околопупочной грыжи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Оперативное лечение грыжи передней брюшной стенки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Грыжесечение при грыже белой линии живота (легкая форма)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при диастазе прямых мышц живота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Операция при малой и средней послеоперационной грыже (легкая форма)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A16.30.004.004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Операция при малой и средней послеоперационной грыже (сложная форма)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A16.30.004.005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Операция при большой послеоперационной грыже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A16.30.004.006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Операция при большой послеоперационной грыже в инфицированных условиях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A16.30.004.007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Операция при гигантской послеоперационной грыже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A16.30.004.008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Операция при гигантской послеоперационной грыже в инфицированных условиях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A16.30.004.009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Операция при грыже спигелиевой линии живота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A16.30.004.010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Лапароскопическая пластика передней брюшной стенки при грыжах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A16.30.004.011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Оперативное лечение грыжи передней брюшной стенки с использованием </w:t>
            </w:r>
            <w:r>
              <w:lastRenderedPageBreak/>
              <w:t>сетчатых имплантов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A16.30.004.012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Оперативное лечение послеоперационной грыжи с использованием сетчатых имплантов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A16.30.004.013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Операция при большой послеоперационной грыже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A16.30.004.014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Операция при гигантской послеоперационной грыже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A16.30.004.015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Операция при большой послеоперационной грыже с использованием сетчатых имплантов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A16.30.004.016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Операция при гигантской послеоперационной грыже с использованием сетчатых имплантов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Оперативное лечение диафрагмальной грыжи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А16.30.005.001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диафрагмы с использованием импланта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А16.30.005.002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Операция при грыже пищеводного отверстия диафрагмы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А16.30.005.003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Устранение грыжи пищеводного отверстия диафрагмы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А16.30.006.001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Релапаротомия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Лапаротомия диагностическая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Дренаж перитонеальный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Дренирование брюшной полости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Дренирование брюшной полости под контролем компьютерной томографии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Дренирование кист брюшной полости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A16.30.007.004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Лапароскопическое дренирование брюшной полости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кожи и подкожно-жировой клетчатки передней брюшной стенки (абдоминопластика)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брыжейки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сальника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сальника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Разделение брюшинных спаек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Разделение брюшинных спаек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Исправление смещения сальника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Фиксация кишечника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Экстирпация срединных кист и свищей шеи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Экстирпация боковых свищей шеи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Операции при врожденной кривошее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Ампутация нижней конечности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Ампутация голени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Ампутация стопы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A16.30.017.003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Ампутация пальцев нижней конечности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A16.30.017.004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Ампутация бедра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Экзартикуляция нижней конечности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Ампутация верхней конечности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Ампутация плеча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Ампутация предплечья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Ампутация кисти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A16.30.019.004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Ампутация пальцев верхней конечности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Экзартикуляция верхней конечности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Имплантация катетера для перитонеального диализа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Эвисцерация малого таза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Эвисцерация малого таза с реконструктивно-пластическим компонентом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Перитонэктомия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забрюшинного пространства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кист и опухолевидных образований брюшной полости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эхинококка брюшной полости, брюшной стенки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А16.30.025.002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инородных тел в брюшной полости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А16.30.025.003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гематомы в брюшной полости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A16.30.025.004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Лапароскопическое удаление инородных тел в брюшной полости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A16.30.025.005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Лапароскопическое удаление новообразований брюшной полости и забрюшинного пространства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импланта, трансплантата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аномальных разрастаний тканей (нейрофиброматоза)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передней брюшной стенки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передней брюшной стенки с использованием импланта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передней брюшной стенки с пластикой пупка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Трансплантация кожно-мышечного комплекса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Трансплантация кожно-мышечного комплекса симультанная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Аутотрансплантация кожно-мышечно-костного комплекса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крестцово-копчиковой области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новообразования мягких тканей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A16.30.032.001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Широкое иссечение новообразования мягких тканей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A16.30.032.002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новообразований мягких тканей с реконструктивно-пластическим компонентом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A16.30.032.004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множественных новообразований мягких тканей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A16.30.032.005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новообразований мягких тканей (с определением “сторожевого”лимфатического узла)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мягких тканей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A16.30.033.001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Радиочастотная абляция опухоли мягких тканей грудной стенки с использованием ультразвукового исследования или компьютерно-томографической навигации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A16.30.033.002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Радиочастотная термоабляция кости под контролем компьютерной томографии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Ревизия кишечного анастомоза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очагов эндометриоза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очагов эндометриоза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A16.30.036.002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деструкция очагов эндометриоза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Эндоскопическое стентирование при опухолевом стенозе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забрюшинного пространства с реконструктивно-пластическим компонентом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забрюшинного пространства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новообразования забрюшинного пространства комбинированное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Операция при грыже поясничной, промежностной, седалищной области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Остановка внутрибрюшного кровотечения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A16.30.042.001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Лапароскопическая остановка внутрибрюшного кровотечения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Вскрытие и дренирование внутрибрюшной флегмоны, абсцесса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A16.30.043.001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Дренирование абсцессов брюшной полости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А16.30.043.002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Транскатетерное лечение абсцессов брюшной полости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А16.30.043.003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Дренирование брюшной полости и забрюшинного пространства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А16.30.044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Некрсеквестрэктомия органов брюшной полости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А16.30.045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Эндоскопическое бужирование стриктур анастомозов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дилятация стриктур анастомозов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Передняя экзентерация таза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A16.30.048.001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Остеопластика под рентгенологическим контролем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A16.30.048.002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Остеопластика под контролем компьютерной томографии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A16.30.048.003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Остеопластика под ультразвуковым контролем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Радиочастотная абляция новообразований костей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A16.30.049.001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Радиочастотная абляция новообразований костей под контролем рентгенологического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Вертебропластика под лучевым контролем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внеорганной опухоли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A16.30.051.001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внеорганной опухоли комбинированной резекцией соседних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A16.30.051.002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внеорганной опухоли с ангиопластикой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A16.30.051.003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внеорганной опухоли с пластикой нервов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Отсроченная микрохирургическая пластика (все виды)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Интраоперационная внутрибрюшная гипертермическая химиотерапия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Радиочастотная термоабляция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Интраоперационная фотодинамическая терапия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Трансплантация комплекса сердце-легкие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Интраоперационная внутриплевральная гипертермическая химиотерапия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мягких тканей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A16.30.058.001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мягких тканей лба открытым способом с использованием коронарного доступа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A16.30.058.002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мягких тканей лба закрытым способом с использованием нитей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A16.30.058.003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бровей закрытым способом с использованием нитей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A16.30.058.004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бровей с использованием эндоскопической техники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A16.30.058.005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мягких тканей лба с использованием эндоскопической техники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A16.30.058.006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Подвешивание мягких тканей лица на швах и нитях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A16.30.058.007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мягких тканей шеи с применением поддерживающих нитей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A16.30.058.008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мягких тканей передних отделов шеи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A16.30.058.009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мягких тканей боковых отделов шеи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A16.30.058.010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мягких тканей шеи с применением резекции передней доли поднижнечелюстной слюнной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A16.30.058.011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Увеличивающая пластика мягких тканей голени с применением имплантата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A16.30.058.012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Увеличивающая пластика мягких тканей ягодицы с применением имплантата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А16.30.058.013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Пликация мягких тканей боковых отделов лица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А16.30.058.014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скуловых областей с использованием местных тканей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А16.30.058.015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скуловых областей с использованием имплантатов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А16.30.058.016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подбородка с использованием местных тканей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А16.30.058.017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Пластика подбородка с использованием имплантата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А16.30.059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Дренирование забрюшинного пространства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А16.30.059.001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Дренирование забрюшинного абсцесса под контролем ультразвукового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А16.30.060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глубокого лигатурного свища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А16.30.061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Операция Дюкена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А16.30.062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Дренирование жидкостного образования мягких тканей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А16.30.063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Операция Крайля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свища мягких тканей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A16.30.065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Ушивание разрыва диафрагмы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инородного тела с рассечением мягких тканей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поверхностного свищевого хода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A16.30.068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Иссечение глубокого свищевого хода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A16.30.069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Снятие послеоперационных швов (лигатур)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A16.30.070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Дренирование полости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A16.30.070.001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Дренирование полости методом активной аспирации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A16.30.071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большого сальника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A16.30.071.001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Резекция большого сальника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A16.30.072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опухоли мягких тканей головы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A16.30.072.001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Роботассистированное удаление опухоли мягких тканей головы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A16.30.072.002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опухоли мягких тканей головы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A16.30.073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опухоли мягких тканей шеи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A16.30.073.001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Роботассистированное удаление опухоли мягких тканей шеи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A16.30.073.002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опухоли мягких тканей шеи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A16.30.074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Клипирование кровоточащего сосуда эндоскопическое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A16.30.075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Реконструктвино-пластические операции с перемещением комплексов тканей (кожа, мышцы, сухожилия)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A16.30.076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Вскрытие гематомы мягких тканей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A16.30.077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Удаление катетера для перитонеального диализа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A16.30.078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Операция изъятия комплекса сердце-легкие у посмертного донора с констатированной смертью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A16.30.079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Лапароскопия диагностическая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A16.30.080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Релапароскопия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bookmarkStart w:id="41" w:name="sub_12117"/>
            <w:r>
              <w:t>A17.01.001</w:t>
            </w:r>
            <w:bookmarkEnd w:id="41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Электропунктура и электропунктура в рефлексотерапии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на точки акупунктуры другими физическими факторами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A17.01.002.001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Физиопунктура токами надтональной частоты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A17.01.002.002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Ультразвуковая пунктура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A17.01.002.003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Лазеропунктура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A17.01.002.004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Акупунктура токами крайне высокой частоты (КВЧ-пунктура)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A17.01.002.005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другими физиотерпевтическими факторами (лимфомодуляция)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А17.01.003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Ионофорез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Деинкрустация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Броссаж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Биорезонансная терапия в рефлексотерапии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Дарсонвализация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токами ультравысокой частоты на кожу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Электронный лимфодренаж при заболеваниях кожи и подкожной клетчатки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Микротоковое воздействие при заболеваниях кожи и подкожной клетчатки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токами надтональной частоты при заболеваниях кожи и подкожно-жировой клетчатки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A17.01.012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диадинамическими токами (ДДТ-терапия) при заболеваниях кожи и подкожно-жировой клетчатки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A17.01.013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синусоидальными модулированными токами (СМТ-терапия) при заболеваниях кожи и подкожно-жировой клетчатки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A17.01.014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Интерференцтерапия при заболеваниях кожи и подкожно-жировой клетчатки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A17.01.015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Флюктуоризация при заболеваниях кожи и подкожно-жировой клетчатки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Электростимуляция мышц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Автоматизированная электромиостимуляция с вертикализацией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Электрофорез лекарственных препаратов при костной патологии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диадинамическими токами (ДДТ-терапия) при костной патологии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синусоидальными модулированными токами (СМТ-терапия) при костной патологии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Флюктуоризация при костной патологии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токами надтональной частоты (ультратонотерапия) при костной патологии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токами ультравысокой частоты при костной патологии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магнитными полями при костной патологии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Электрофорез лекарственных препаратов при заболеваниях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Дарсонвализация местная при заболеваниях системы органов кроветворения и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Электрофорез лекарственных препаратов при заболеваниях системы органов кроветворения и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Электрофорез лекарственных препаратов при патологии полости рта и зубов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Диатермокоагуляция при патологии полости рта и зубов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Ионофорез при патологии полости рта и зубов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Магнитотерапия при патологии полости рта и зубов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Депофорез корневого канала зуба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A17.07.007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Дарсонвализация при патологии полости рта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A17.07.008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Флюктуоризация при патологии полости рта и зубов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A17.07.009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электрическими полями при патологии полости рта и зубов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A17.07.010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токами надтональной частоты (ультратонотерапия) при патологии полости рта и зубов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А17.07.011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токами ультравысокой частоты при патологии полости рта и зубов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А17.07.012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Ультравысокочастотная индуктотермия при патологии полости рта и зубов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А17.07.013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магнитными полями при патологии полости рта и зубов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А17.08.001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Электрофорез лекарственных препаратов при заболеваниях верхних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А17.08.001.001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Электрофорез лекарственных препаратов эндоназальный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Дарсонвализация при заболеваниях верхних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Аэрозольтерапия при заболеваниях верхних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токами ультравысокой частоты при заболеваниях верхних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токами надтональной частоты (ультратонотерапия) ультратонотерапия эндоназальная при заболеваниях верхних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Дарсонвализация эндоназальная при заболеваниях верхних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Электрофорез лекарственных препаратов при патологии легких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Электроаэрозольвоздействие при заболеваниях нижних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A17.09.002.001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Аэрозольтерапия при заболеваниях нижних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с помощью галакамеры при заболеваниях нижних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A17.09.003.001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Галоингаляционная терапия при заболеваниях нижних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токами ультравысокой частоты при заболеваниях нижних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A17.09.005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Высокочастотная магнитотерапия - индуктотермия при заболеваниях нижних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Электроимпульсная терапия при патологии сердца и перикарда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A17.10.001.001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синусоидальными модулированными токами (СМТ-терапия) при патологии сердца и перикарда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A17.10.001.002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Интерференцтерапия при патологии сердца и перикарда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Электрокардиостимуляция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A17.10.002.001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Электрокардиостимуляция чреспищеводная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A17.10.003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Дарсонвализация при патологии сердца и перикарда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A17.10.004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токами надтональной частоты (ультратонотерапия) при патологии сердца и перикарда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Электрофорез при заболеваниях крупных кровеносных сосудов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Дарсонвализация местная при заболеваниях крупных кровеносных сосудов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Электрофорез лекарственных препаратов при нарушениях микроциркуляции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A17.13.002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синусоидальными модулированными токами (СМТ-терапия) при нарушениях микроциркуляции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A17.13.003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токами надтональной частоты (ультратонотерапия) при нарушениях микро циркуляции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A17.13.004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Дарсонвализация при нарушениях микроциркуляции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А17.13.005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магнитными полями при нарушениях микроциркуляции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А17.14.001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А17.15.001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Электрофорез лекарственных препаратов при заболеваниях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А17.16.001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Электорофорез лекарственных препаратов при заболеваниях желудка и двенадцатиперстной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Электростимуляция желудочно-кишечного тракта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Электрофорез лекарственных препаратов при заболеваниях кишечника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Ректальное воздействие импульсными токами при заболеваниях сигмовидной и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Ректальное воздействие магнитными полями при заболеваниях сигмовидной и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A17.19.004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Ректальная дарсонвализация при заболеваниях сигмовидной и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Переменное магнитное поле при заболеваниях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Электрофорез лекарственных препаратов при заболеваниях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Электростимуляция шейки матки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Внутривлагалищное импульсное электровоздействие при заболеваниях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Дарсонвализация местная при заболеваниях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Электротермотерапия при заболеваниях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токами надтональной частоты (ультратонотерапия) вагинально или ректально при заболеваниях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электромагнитным излучением сантиметрового диапазона (СМВ-терапия) вагинально или ректально при заболеваниях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Электрофорез лекарственных препаратов при заболеваниях мужских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Ректальное импульсное электровоздействие при заболеваниях мужских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Ректальное воздействие магнитными полями при заболеваниях мужских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Ректальная дарсонвализация при заболеваниях мужских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Электрофорез лекарственных препаратов при заболеваниях желез внутренней секреции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Дарсонвализация местная при заболеваниях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Электронейростимуляция спинного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Электронейростимуляция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A17.23.004.001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Транскраниальная магнитная стимуляция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А17.23.005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токами надтональной частоты (ультратонотерапия) головы, шеи, воротниковой зоны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А17.23.006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токами ультравысокой частоты трансцеребрально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Чрескожная электронейростимуляция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Гальванизация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Токи Бернара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Дарсонвализация местная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Электрофорез лекарственных препаратов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Флюктуоризация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синусоидальными модулированными токами (СМТ-терапия)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A17.24.008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токами надтональной частоты (ультратонотерапия)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A17.24.009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магнитными полями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A17.24.010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Многофункциональная электростимуляция мышц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A17.24.011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Электростимуляция двигательных нервов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Внутриушной электрофорез лекарственных препаратов при заболеваниях органа слуха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Дарсонвализация органа слуха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электрическими полями ультравысокой частоты при заболеваниях органа слуха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токами надтональной частоты (ультратонотерапия) эндоурально при заболеваниях органа слуха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Дарсонвализация эндоурально при заболеваниях органа слуха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A17.26.001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Электрофорез лекарственных препаратов при заболеваниях органа зрения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Низкочастотная магнитотерапия на орган зрения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Электростимуляция зрительного нерва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Электростимуляция цилиарного тела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Гальванизация при заболеваниях органа зрения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токами ультравысокой частоты при заболеваниях органа зрения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Электрофорез лекарственных препаратов при заболеваниях почек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Электростимуляция мочеточников при заболеваниях почек и мочевыделительного тракта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Электростимуляция мочевого пузыря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Высокочастотная магнитотерапия - индуктотермия при заболеваниях почек и мочевыделительного тракта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Электросудорожная терапия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Электросон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A17.29.003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Лекарственный электрофорез при неуточненных заболеваниях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Дермапигментация (перманентный татуаж)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Термохимиотерапия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А17.30.003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Диадинамотерапия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синусоидальными модулированными токами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интерференционными токами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Чрескожная короткоимпульсная электростимуляция (ЧЭНС)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электромагнитным излучением сантиметрового диапазона (СМВ-терапия)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электромагнитным излучением миллиметрового диапазона (КВЧ-терапия)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A17.30.009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Баровоздействие - прессотерапия конечностей, пневмокомпрессия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A17.30.009.001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Абдоминальная декомпрессия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A17.30.010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Вакуумное воздействие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A17.30.011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Мезодиэнцефальная модуляция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A17.30.012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Электротранквилизация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A17.30.013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Трансаурикулярное импульсное воздействие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A17.30.014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Трансцеребральное воздействие магнитными полями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A17.30.015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Франклинизация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A17.30.016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высокочастотными электромагнитными полями (индуктотермия)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A17.30.017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электрическим полем ультравысокой частоты (ЭП УВЧ)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A17.30.018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электромагнитным излучением дециметрового диапазона (ДМВ)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A17.30.019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переменным магнитным полем (ПеМП)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A17.30.019.001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магнитными полями при заболеваниях мышц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A17.30.020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сверхвысокочастотным электромагнитным полем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A17.30.021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Электрокоагуляция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A17.30.022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Гидрогальванические ванны общие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A17.30.023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Гидрогальванические ванны камерные для конечностей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A17.30.024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Электрофорез импульсными токами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A17.30.024.001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Электрофорез диадинамическими токами (ДЦТ-форез)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A17.30.024.002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Электрофорез синусоидальными модулированными токами (СМТ-форез)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A17.30.024.003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Флюктофорез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A17.30.025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Общая магнитотерапия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A17.30.026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Инфитатерапия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A17.30.027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Лазерофорез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A17.30.028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Аэрозольтерапия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A17.30.029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высокоинтенсивным импульсным магнитным полем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A17.30.029.001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высокоинтенсивным импульсным магнитным полем с использованием биологической обратной связи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A17.30.030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Электростимуляция лицевого и/или тройничного нервов, мимических и/или жевательных мышц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A17.30.031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магнитными полями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A17.30.032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токами надтональной частоты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A17.30.033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Флюктуоризация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A17.30.034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Ультрафонофорез лекарственный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A17.30.035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Электростимуляция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A17.30.035.001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Электростимуляция с использованием биологической обратной связи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А17.30.036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импульсным низкочастотным электромагнитным полем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А17.30.037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переменного электростатического поля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А17.30.038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низкочастотным импульсноым электростатическим полем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А17.30.039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гравитации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A17.30.040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Магнитофорез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bookmarkStart w:id="42" w:name="sub_12118"/>
            <w:r>
              <w:t>A18.05.001</w:t>
            </w:r>
            <w:bookmarkEnd w:id="42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Плазмаферез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A18.05.001.001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Плазмообмен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A18.05.001.002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Липидная фильтрация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A18.05.001.003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Плазмодиафильтрация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A18.05.001.004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Плазмофильтрация каскадная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A18.05.001.005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Плазмофильтрация селективная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Гемодиализ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A18.05.002.001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Гемодиализ интермиттирующий высокопоточный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A18.05.002.002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Гемодиализ интермиттирующий низкопоточный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A18.05.002.003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Гемодиализ интермиттирующий продленный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A18.05.002.004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Гемодиализ с селективной плазмо фильтрацией и адсорбцией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A18.05.002.005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Гемодиализ продолжительный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Гемофильтрация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A18.05.003.001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Гемофильтрация крови продленная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A18.05.003.002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Гемо фильтрация крови продолжительная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A18.05.004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Ультрафильтрация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A18.05.004.001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Ультрафильтрация крови продленная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A18.05.005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Ультрафиолетовое облучение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A18.05.006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Гемосорбция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A18.05.006.001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Селективная гемосорбция липополисахаридов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A18.05.007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Иммуносорбция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A18.05.008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Низкопоточная оксигенация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A18.05.009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Кровопускание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A18.05.010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Эритроцитаферез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A18.05.011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Гемодиафильтрация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A18.05.011.001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Гемодиафильтрация продленная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A18.05.011.002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Гемодиафильтрация продолжительная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A18.05.012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Гемотрансфузия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A18.05.012.001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Операция заменного переливания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A18.05.013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Реинфузия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A18.05.014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Непрямое электрохимическое окисление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A18.05.015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Процедура искусственного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A18.05.016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Получение костномозговой взвеси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A18.05.017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Цитаферез гемопоэтических клеток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A18.05.018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Трансфузия гемопоэтических клеток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A18.05.019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Низкоинтенсивная лазеротерапия (внутривенное облучение крови)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A18.05.020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Плазмосорбция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A18.05.020.001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Плазмосорбция сочетанная с гемо фильтрацией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A18.05.021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Альбуминовый диализ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A18.05.021.001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Альбуминовый диализ с регенерацией альбумина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Перитонеальный диализ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A18.30.001.001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Перитонеальный диализ проточный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А18.30.001.002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Перитонеальный диализ с использованием автоматизированных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A18.30.001.003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Перитонеальный диализ при нарушении ультрафильтрации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Энтеросорбция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Аппаратная перфузия донорской почки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Аппаратная перфузия донорской печени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A18.30.005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Аппаратная перфузия донорского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bookmarkStart w:id="43" w:name="sub_12119"/>
            <w:r>
              <w:t>A19.03.001</w:t>
            </w:r>
            <w:bookmarkEnd w:id="43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при травме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Групповое занятие лечебной физкультурой при травме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A19.03.001.002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при травме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Роботизированная механотерапия при травме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простейших механотерапевтических аппаратах при травме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блоковых механотерапевтических аппаратах при травме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маятниковых механотерапевтических аппаратах при травме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механотерапевтических аппаратах с пневмоприводом при травме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механотерапевтических аппаратах с гидроприводом при травме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механотерапевтических аппаратах с электроприводом при травме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механотерапевтических аппаратах со следящим приводом при травме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с биологической обратной связью при травме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A19.03.001.012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электромиграфии при травме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A19.03.001.013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динамографическим показателям (по силе) при травме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A19.03.001.014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опорной реакции при травме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A19.03.001.015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подографическим показателям при травме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A19.03.001.016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гониографическим показателям (по суставному углу) при травме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A19.03.001.017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кинезиологическому образу движения при травме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A19.03.001.018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линейной скорости перемещения при травме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A19.03.001.019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угловой скорости перемещения при травме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A19.03.001.020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линейному ускорению при травме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A19.03.001.021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угловому ускорению при травме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А19.03.001.022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с использованием аппаратов и тренажеров при травме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А19.03.001.023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Гидрокинезотерапия при травме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при заболеваниях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А19.03.002.001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Индивидуальное занятие лечебной физкультурой при заболеваниях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Групповое занятие лечебной физкультурой при заболеваниях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при заболеваниях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Роботизированная механотерапия при заболеваниях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простейших механотерапевтических аппаратах при заболеваниях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блоковых механотерапевтических аппаратах при заболеваниях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маятниковых механотерапевтических аппаратах при заболеваниях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A19.03.002.008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механотерапевтических аппаратах с пневмоприводом при заболеваниях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A19.03.002.009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механотерапевтических аппаратах с гидроприводом при заболеваниях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A19.03.002.010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механотерапевтических аппаратах с электроприводом при заболеваниях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A19.03.002.011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механотерапевтических аппаратах со следящим приводом при заболеваниях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A19.03.002.012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с биологической обратной связью при заболеваниях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A19.03.002.013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электромиграфии при заболеваниях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A19.03.002.014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динамографическим показателям (по силе) при заболеваниях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A19.03.002.015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опорной реакции при заболеваниях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A19.03.002.016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подографическим показателям при заболеваниях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A19.03.002.017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гониографическим показателям (по суставному углу) при заболеваниях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A19.03.002.018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кинезиологическому образу движения при заболеваниях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A19.03.002.019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линейной скорости перемещения при заболеваниях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A19.03.002.020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угловой скорости перемещения при заболеваниях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A19.03.002.021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линейному ускорению при заболеваниях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A19.03.002.022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угловому ускорению при заболеваниях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A19.03.002.023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с использованием аппаратов и тренажеров при заболеваниях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А19.03.002.024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Гидрокинезотерапия при заболеваниях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при переломе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А19.03.003.001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Индивидуальное занятие лечебной физкультурой при переломе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А19.03.003.002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Групповое занятие лечебной физкультурой при переломе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А19.03.003.003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при переломе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А19.03.003.004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Роботизированная механотерапия при переломе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А19.03.003.005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простейших механотерапевтических аппаратах при переломе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А19.03.003.006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блоковых механотерапевтических аппаратах при переломе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А19.03.003.007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маятниковых механотерапевтических аппаратах при переломе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А19.03.003.008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механотерапевтических аппаратах с пневмоприводом при переломе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А19.03.003.009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механотерапевтических аппаратах с гидроприводом при переломе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А19.03.003.010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механотерапевтических аппаратах с электроприводом при переломе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А19.03.003.011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механотерапевтических аппаратах со следящим приводом при переломе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А19.03.003.012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электромиграфии переломе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А19.03.003.013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динамографическим показателям (по силе) при переломе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А19.03.003.014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опорной реакции при переломе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А19.03.003.015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подографическим показателям при переломе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А19.03.003.016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гониографическим показателям (по суставному углу) при переломе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А19.03.003.017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кинезиологическому образу движения при переломе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А19.03.003.018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Тренировка с биологической обратной связью по линейной скорости </w:t>
            </w:r>
            <w:r>
              <w:lastRenderedPageBreak/>
              <w:t>перемещения при переломе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А19.03.003.019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угловой скорости перемещения при переломе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А19.03.003.020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линейному ускорению при переломе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А19.03.003.021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угловому ускорению при переломе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А19.03.003.022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с использованием аппаратов и тренажеров при переломе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А19.03.003.023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Гидрокинезотерапия при переломе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при травме позвоночника с поражением спинного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А19.03.004.001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Индивидуальное занятие лечебной физкультурой при травме позвоночника с поражением спинного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А19.03.004.002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Групповое занятие лечебной физкультурой при травме позвоночника с поражением спинного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при травме позвоночника с поражением спинного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Роботизированная механотерапия при травме позвоночника с поражением спинного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простейших механотерапевтических аппаратах при травме позвоночника с поражением спинного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блоковых механотерапевтических аппаратах при травме позвоночника с поражением спинного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маятниковых механотерапевтических аппаратах при травме позвоночника с поражением спинного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A19.03.004.008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механотерапевтических аппаратах с пневмоприводом при травме позвоночника с поражением спинного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A19.03.004.009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механотерапевтических аппаратах с гидроприводом при травме позвоночника с поражением спинного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A19.03.004.010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механотерапевтических аппаратах с электроприводом при травме позвоночника с поражением спинного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A19.03.004.011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механотерапевтических аппаратах со следящим приводом при травме позвоночника с поражением спинного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A19.03.004.012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с биологической обратной связью при травме позвоночника с поражением спинного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A19.03.004.013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электромиграфии при травме позвоночника с поражением спинного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A19.03.004.014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динамографическим показателям (по силе) при травме позвоночника с поражением спинного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A19.03.004.015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опорной реакции при травме позвоночника с поражением спинного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A19.03.004.016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подографическим показателям при травме позвоночника с поражением спинного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A19.03.004.017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гониографическим показателям (по суставному углу) при травме позвоночника с поражением спинного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A19.03.004.018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кинезиологическому образу при травме позвоночника с поражением спинного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A19.03.004.019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линейной скорости перемещения при травме позвоночника с поражением спинного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A19.03.004.020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угловой скорости перемещения при травме позвоночника с поражением спинного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A19.03.004.021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линейному ускорению при травме позвоночника с поражением спинного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A19.03.004.022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угловому ускорению при травме позвоночника с поражением спинного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A19.03.004.023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электроэнцефалографии при травме позвоночника с поражением спинного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A19.03.004.024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спирографическим показателям при травме позвоночника с поражением спинного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A19.03.004.025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показателям мышечной механограммы при травме позвоночника с поражением спинного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A19.03.004.026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с использованием аппаратов и тренажеров при травме позвоночника с поражением спинного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A19.03.004.027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Гидрокинезотерапия при травме позвоночника с поражением спинного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при заболеваниях и травмах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A19.04.001.001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Индивидуальное занятие лечебной физкультурой при заболеваниях и травмах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A19.04.001.002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Групповое занятие лечебной физкультурой при заболеваниях и травмах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A19.04.001.003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при заболеваниях и травмах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A19.04.001.004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Роботизированная механотерапия при заболеваниях и травмах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A19.04.001.005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простейших механотерапевтических аппаратах при заболеваниях и травмах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A19.04.001.006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блоковых механотерапевтических аппаратах при заболеваниях и травмах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A19.04.001.007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маятниковых механотерапевтических аппаратах при заболеваниях и травмах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A19.04.001.008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механотерапевтических аппаратах с пневмоприводом при заболеваниях и травмах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A19.04.001.009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механотерапевтических аппаратах с гидроприводом при заболеваниях и травмах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A19.04.001.010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механотерапевтических аппаратах с электроприводом при заболеваниях и травмах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A19.04.001.011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механотерапевтических аппаратах со следящим приводом при заболеваниях и травмах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A19.04.001.012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с биологической обратной связью при заболеваниях и травмах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A19.04.001.013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электромиографии при заболеваниях и травмах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A19.04.001.014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динамографическим показателям (по силе) при заболеваниях и травмах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A19.04.001.015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опорной реакции при заболеваниях и травмах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A19.04.001.016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подографическим показателям при заболеваниях и травмах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A19.04.001.017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гониографическим показателям (по суставному углу) при заболеваниях и травмах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А19.04.001.018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кинезиологическому образу движения при заболеваниях и травмах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А19.04.001.019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линейной скорости перемещения при заболеваниях и травмах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A19.04.001.020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угловой скорости перемещения при заболеваниях и травмах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A19.04.001.021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линейному ускорению при заболеваниях и травмах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A19.04.001.022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угловому ускорению при заболеваниях и травмах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A19.04.001.023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с использованием аппаратов и тренажеров при заболеваниях и травмах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A19.04.001.024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Гидрокинезотерапия при заболеваниях и травмах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при заболеваниях системы органов кроветворения и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A19.05.001.001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Индивидуальное занятие лечебной физкультурой при заболеваниях системы органов кроветворения и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A19.05.001.002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Групповое занятие при заболеваниях системы органов кроветворения и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A19.05.001.003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при заболеваниях системы органов кроветворения и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A19.05.001.004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с биологической обратной связью при заболеваниях системы органов кроветворения и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A19.05.001.005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с использованием аппаратов и тренажеров при заболеваниях системы органов кроветворения и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A19.05.001.006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простейших механотерапевтических аппаратах при заболеваниях системы органов кроветворения и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A19.05.001.007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блоковых механотерапевтических аппаратах при заболеваниях системы органов кроветворения и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A19.05.001.008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динамографическим показателям (по силе) при заболеваниях системы органов кроветворения и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A19.05.001.009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опорной реакции при заболеваниях системы органов кроветворения и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A19.05.001.010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подографическим показателям при заболеваниях системы органов кроветворения и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A19.05.001.011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кинезиологическому образу при заболеваниях системы органов кроветворения и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A19.05.001.012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спирографическим показателям при заболеваниях системы органов кроветворения и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A19.05.001.013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системы органов кроветворения и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Дыхательные упражнения, направленные на координацию фонационного дыхания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при заболеваниях бронхолегочной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А19.09.001.001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Индивидуальное занятие лечебной физкультурой при заболеваниях бронхолегочной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А19.09.001.002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Групповое занятие лечебной физкультурой при заболеваниях бронхолегочной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A19.09.001.003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при заболеваниях бронхолегочной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A19.09.001.004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простейших механотерапевтических аппаратах при заболеваниях бронхолегочной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A19.09.001.005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блоковых механотерапевтических аппаратах при заболеваниях бронхолегочной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A19.09.001.006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с биологической обратной связью при заболеваниях бронхолегочной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A19.09.001.007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динамографическим показателям (по силе) при заболеваниях бронхолегочной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A19.09.001.008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опорной реакции при заболеваниях бронхолегочной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A19.09.001.009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подографическим показателям при заболеваниях бронхолегочной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A19.09.001.010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кинезиологическому образу при заболеваниях бронхолегочной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A19.09.001.011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спирографическим показателям при заболеваниях бронхолегочной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A19.09.001.012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бронхолегочной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A19.09.001.013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с использованием аппаратов и тренажеров при заболеваниях бронхолегочной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A19.09.001.014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Гидрокинезотерапия при заболеваниях бронхолегочной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Дыхательные упражнения дренирующие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при заболеваниях сердца и перикарда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A19.10.001.001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Индивидуальное занятие лечебной физкультурой при заболеваниях сердца и перикарда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A19.10.001.002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Групповое занятие лечебной физкультурой при заболеваниях сердца и перикарда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A19.10.001.003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с биологической обратной связью при заболеваниях сердца и перикарда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A19.10.001.004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Лечебная физкультура с использованием тренажеров при заболеваниях </w:t>
            </w:r>
            <w:r>
              <w:lastRenderedPageBreak/>
              <w:t>сердца и перикарда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A19.10.001.005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Гидрокинезотерапия при заболеваниях сердца и перикарда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A19.10.001.006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Гидрокинезотерапия с использованием подводных тренажеров при заболеваниях сердца и перикарда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A19.10.001.007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спирографическим показателям при заболеваниях сердца и перикарда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A19.10.001.008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сердца и перикарда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при заболеваниях крупных кровеносных сосудов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А19.12.001.001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Индивидуальное занятие лечебной физкультурой при заболеваниях крупных кровеносных сосудов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А19.12.001.002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Групповое занятие лечебной физкультурой при заболеваниях крупных кровеносных сосудов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А19.12.001.003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с использованием тренажеров при заболеваниях крупных кровеносных сосудов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A19.12.001.004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Гидрокинезотерапия при заболеваниях крупных кровеносных сосудов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B4F" w:rsidRDefault="000C0B4F">
            <w:pPr>
              <w:pStyle w:val="af"/>
              <w:jc w:val="left"/>
            </w:pPr>
            <w:r>
              <w:t>Лечебная физкультура при заболевании периферических сосудов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A19.13.001.001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Индивидуальное занятие лечебной физкультурой при заболевании системы микроциркуляции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A19.13.001.002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Групповое занятие лечебной физкультурой при заболевании системы микроциркуляции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A19.13.001.003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с использованием тренажеров при заболевании системы микроциркуляции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A19.13.001.004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Гидрокинезотерапия при заболевании системы микроциркуляции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при заболеваниях печени, желчного пузыря и желчевыводящих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при заболеваниях пищевода, желудка, двенадцатиперстной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A19.16.001.001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Индивидуальное занятие лечебной физкультурой при заболеваниях пищевода, желудка, двенадцатиперстной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A19.16.001.002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Групповое занятие лечебной физкультурой при заболеваниях пищевода, желудка, двенадцатиперстной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A19.16.001.003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с биологической обратной связью при заболеваниях пищевода, желудка, двенадцатиперстной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A19.16.001.004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кинезиологическому образу при заболеваниях пищевода, желудка, двенадцатиперстной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A19.16.001.005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спирографическим показателям при заболеваниях пищевода, желудка, двенадцатиперстной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A19.16.001.006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пищевода, желудка, двенадцатиперстной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A19.16.001.007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Гидрокинезотерапия при заболеваниях пищевода, желудка, двенадцатиперстной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при заболеваниях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A19.18.001.001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Индивидуальное занятие лечебной физкультурой при заболеваниях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A19.18.001.002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Групповое занятие лечебной физкультурой при заболеваниях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A19.18.001.003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с биологической обратной связью при заболеваниях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A19.18.001.004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кинезиологическому образу при заболеваниях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A19.18.001.005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спирографическим показателям при заболеваниях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А19.18.001.006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при заболеваниях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А19.20.001.001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Индивидуальное занятие лечебной физкультурой при заболеваниях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A19.20.001.002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Групповое занятие лечебной физкультурой при заболеваниях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A19.20.001.003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с биологической обратной связью при заболеваниях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A19.20.001.004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кинезиологическому образу при заболеваниях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A19.20.001.005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спирографическим показателям при заболеваниях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A19.20.001.006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в акушерстве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A19.20.002.001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Индивидуальное занятие лечебной физкультурой в акушерстве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A19.20.002.002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Групповое занятие лечебной физкультурой в акушерстве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A19.20.002.003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с биологической обратной связью в акушерстве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A19.20.002.004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кинезиологическому образу в акушерстве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A19.20.002.005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спирографическим показателям в акушерстве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A19.20.002.006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гемодинамическим показателям (артериальное давление) в акушерстве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мышц тазового дна с контролем электромиографического датчика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при заболеваниях мужских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A19.21.001.001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Индивидуальное занятие лечебной физкультурой при заболеваниях мужских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A19.21.001.002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Групповое занятие лечебной физкультурой при заболеваниях мужских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A19.21.001.003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с биологической обратной связью при заболеваниях мужских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A19.21.001.004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электромиографии при заболеваниях мужских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A19.21.001.005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кинезиологическому образу при заболеваниях мужских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A19.21.001.006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спирографическим показателям при заболеваниях мужских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A19.21.001.007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мужских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при заболеваниях желез внутренней секреции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А19.22.001.001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Индивидуальное занятие лечебной физкультурой при заболеваниях желез внутренней секреции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А19.22.001.002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Групповое занятие лечебной физкультурой при заболеваниях желез внутренней секреции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A19.22.001.003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с биологической обратной связью при заболеваниях желез внутренней секреции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A19.22.001.004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кинезиологическому образу при заболеваниях желез внутренней секреции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A19.22.001.005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спирографическим показателям при заболеваниях желез внутренней секреции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A19.22.001.006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гемодинамическим показателям (артериальное давление) и заболеваниях желез внутренней секреции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Упражнения лечебной физкультурой, направленные на уменьшение спастики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при заболеваниях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A19.23.002.001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при заболеваниях центральной нервной системы и головного мозга в бассейне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A19.23.002.002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для глазодвигательных мышц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A19.23.002.003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при афазии, дизартрии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A19.23.002.004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Индивидуальное занятие лечебной физкультурой при афазии. дизартрии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A19.23.002.005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электромиографии при афазии, дизартрии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A19.23.002.006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электроэнцефалографии при афазии, дизартрии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A19.23.002.007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спирографическим показателям при афазии, дизартрии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A19.23.002.008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гемодинамическим показателям (артериальное давление) при афазии, дизартрии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A19.23.002.009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при дисфагии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A19.23.002.010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Индивидуальное занятие лечебной физкультурой при дисфагии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A19.23.002.011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электромиографии при дисфагии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A19.23.002.012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Процедуры, направленные на уменьшение спастики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A19.23.002.013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Терренное лечение (лечение ходьбой)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A19.23.002.014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Индивидуальное занятие лечебной физкультурой при заболеваниях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A19.23.002.015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Групповое занятие лечебной физкультурой при заболеваниях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A19.23.002.016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при заболеваниях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A19.23.002.017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Роботизированная механотерапия при заболеваниях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А19.23.002.018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простейших механотерапевтических аппаратах при заболеваниях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А19.23.002.019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блоковых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А19.23.002.020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маятниковых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А19.23.002.021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механотерапевтических аппаратах с пневмоприводом при заболеваниях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A19.23.002.022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механотерапевтических аппаратах с гидроприводом при заболеваниях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A19.23.002.023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механотерапевтических аппаратах с электроприводом при заболеваниях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A19.23.002.024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механотерапевтических аппаратах со следящим приводом при заболеваниях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A19.23.002.025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с использованием аппаратов и тренажеров при заболеваниях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A19.23.002.026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Гидрокинезотерапия при заболеваниях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A19.23.002.027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Гидрокинезотерапия с использованием подводных тренажеров при заболеваниях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Коррекция нарушения двигательной функции при помощи биологической обратной связи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A19.23.003.001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динамографическим показателям (по силе) при заболеваниях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A19.23.003.002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опорной реакции при заболеваниях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A19.23.003.003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подографическим показателям при заболеваниях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A19.23.003.004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гониографическим показателям (по суставному углу) при заболеваниях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A19.23.003.005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кинезиологическому образу при заболеваниях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A19.23.003.006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Тренировка с биологической обратной связью по линейной скорости </w:t>
            </w:r>
            <w:r>
              <w:lastRenderedPageBreak/>
              <w:t>перемещения при заболеваниях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A19.23.003.007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угловой скорости перемещения при заболеваниях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А19.23.003.008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линейному ускорению при заболеваниях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A19.23.003.009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угловому ускорению при заболеваниях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A19.23.003.010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электроэнцефалографии при заболеваниях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A19.23.003.011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спирографическим показателям при заболеваниях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A19.23.003.012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показателям мышечной механограммы при заболеваниях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A19.23.003.013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A19.23.003.014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электромиографии при заболеваниях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Коррекция нарушения двигательной функции с использованием компьютерных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Пособие по восстановлению позо-статических функций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Динамическая проприокоррекция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A19.24.001.001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Индивидуальное занятие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A19.24.001.002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Групповое занятие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A19.24.001.003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A19.24.001.004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Роботизированная механотерапия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A19.24.001.005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простейших механотерапевтических аппаратах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A19.24.001.006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блоковых механотерапевтических аппаратах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A19.24.001.007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маятниковых механотерапевтических аппаратах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A19.24.001.008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механотерапевтических аппаратах с пневмоприводом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A19.24.001.009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механотерапевтических аппаратах с гидроприводом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A19.24.001.010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 на механотерапевтических аппаратах со следящим приводом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A19.24.001.011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с биологической обратной связью при травме позвоночника с поражением спинного мозга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А19.24.001.012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электромиографии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А19.24.001.013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динамографическим показателям (по силе)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А19.24.001.014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опорной реакции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А19.24.001.015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подографическим показателям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А19.24.001.016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гониографическим показателям (по суставному углу)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А19.24.001.017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кинезиологическому образу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А19.24.001.018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линейной скорости перемещения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А19.24.001.019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угловой скорости перемещения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А19.24.001.020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линейному ускорению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А19.24.001.021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угловому ускорению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А19.24.001.022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электроэнцефалографии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А19.24.001.023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спирографическим показателям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A19.24.001.024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показателям мышечной механограммы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A19.24.001.025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A19.24.001.026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с использованием аппаратов и тренажеров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A19.24.001.027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Гидрокинезотерапия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A19.24.001.028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Гидрокинезотерапия с использованием подводных тренажеров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Упражнения для восстановления и укрепления бинокулярного зрения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Упражнения для тренировки цилиарной мышцы глаза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при заболеваниях почек и мочевыделительного тракта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A19.28.001.001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Индивидуальное занятие лечебной физкультурой при заболеваниях почек и мочевыделительного тракта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A19.28.001.002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Групповое занятие лечебной физкультурой при заболеваниях почек и мочевыделительного тракта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A19.28.001.003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с биологической обратной связью при заболеваниях почек и мочевыделительного тракта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A19.28.001.004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электромиографии при заболеваниях почек и мочевыделительного тракта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A19.28.001.005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кинезиологическому образу при заболеваниях почек и мочевыделительного тракта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A19.28.001.006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спирографическим показателям при заболеваниях почек и мочевыделительного тракта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A19.28.001.007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почек и мочевыделительного тракта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Упражнения для укрепление мышц передней брюшной стенки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Упражнения для укрепления мышц диафрагмы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гимнастика при заболеваниях опорно-двигательного аппарата у детей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гимнастика при заболеваниях и травмах центральной нервной системы у детей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Упражнения для укрепления мышц лица и шеи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Механотерапия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A19.30.006.001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Роботизированная механотерапия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A19.30.006.002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Аппаратные стато-кинетические нагрузки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с использованием тренажера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Лечебное плавание в бассейне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A19.30.009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в бассейне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A19.30.009.001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Индивидуальное занятие лечебной физкультурой в бассейне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A19.30.009.002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Групповое занятие лечебной физкультурой в бассейне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A19.30.010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механотерапия в воде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A19.30.011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 биологической обратной связью по опорной реакции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A19.30.012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Упражнения лечебной физкультуры с использованием подвесных систем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A19.30.013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Имитация ходьбы со стабилизацией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A19.30.014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Баланстерапия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bookmarkStart w:id="44" w:name="sub_12220"/>
            <w:r>
              <w:t>A20.01.001</w:t>
            </w:r>
            <w:bookmarkEnd w:id="44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Парафиновая маска на кожу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A20.01.002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Оксигенотерапия при заболеваниях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A20.01.003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Парафиновая подтяжка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A20.01.004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Грязевые обертывания для лечения целлюлита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A20.01.005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Фототерапия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A20.03.001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лечебной грязью при заболеваниях костной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парафином при заболеваниях костной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озокеритом при заболеваниях костной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Гидроорошение при заболевании полости рта и зубов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Респираторная терапия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Оксигенотерапия (гипер-, нормо- или гипобарическая) при заболеваниях легких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лечебной грязью при заболеваниях нижних дыхательных путей и легочной ткани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А20.09.004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парафином (озокеритом) при заболеваниях нижних дыхательных путей и легочной ткани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Оксигенотерапия (гипер- и нормобарическая) при заболеваниях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Водолечение при заболеваниях сердца и перикарда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лечебной грязью при заболеваниях периферических сосудов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минеральными водами при заболеваниях печени и желчевыводящих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лечебной грязью при заболеваниях печени и желчевыводящих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парафином (озокеритом) при заболеваниях печени и желчевыводящих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Гипербарическая оксигенация при заболеваниях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лечебной грязью при заболеваниях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А20.15.003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парафином (озокеритом) при заболеваниях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А20.15.004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минеральными водами при заболеваниях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Лечение минеральными водами заболеваний пищевода, желудка, двенадцатиперстной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лечебной грязью при заболеваниях пищевода, желудка, двенадцатиперстной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А20.16.003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парафином (озокеритом) при заболеваниях пищевода, желудка, двенадцатиперстной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А20.16.004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Гипербарическая оксигенация при заболеваниях желудка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Лечение минеральными водами заболеваний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Гипербарическая оксигенация при заболеваниях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А20.18.003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Кишечный лаваж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А20.18.004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лечебной грязью при заболеваниях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А20.18.005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Ванна субаквальная кишечная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Бальнеологические методы лечения при заболеваниях сигмовидной и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лечебной грязью ректально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лечебной грязью при заболеваниях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парафином (озокеритом) при заболеваниях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А20.20.002.001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лечебной грязью вагинально или ректально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лечебной грязью при заболеваниях мужских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А20.21.002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парафином (озокеритом) при заболеваниях мужских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лечебной грязью при заболеваниях центральной нервной системы и головного мозга (озокерит)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А20.23.002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парафином (озокеритом) при заболеваниях центральной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Грязелечение заболеваний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А20.24.002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Парафинотерапия заболеваний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А20.24.002.001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парафином на кисти или стопы (парафиновая ванночка)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А20.24.003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Озокеритотерапия заболеваний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А20.24.004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Водолечение заболеваний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А20.24.005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Гипербарическая оксигенация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А20.24.005.001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Гипербарическая оксигенация при заболеваниях центральной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Гипербарическая оксигенация при заболеваниях уха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Гипо-, нормо- и гипербарическая оксигенация при заболеваниях органа зрения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Ингаляция карбогена при заболеваниях органа зрения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А20.26.003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Горячие ножные ванны при заболеваниях органа зрения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А20.26.004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Сухое тепло на глазницу (грелка, инфракрасное облучение)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А20.26.005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Криопексия оболочек глаза, конъюнктивы, кожи век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А20.26.006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Термокоагуляция оболочек глаза, конъюнктивы, кожи век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А20.26.007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Холод на область глазницы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Грязелечение при заболеваниях почек и мочевыделительного тракта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парафином при заболеваниях почек и мочевыделительного тракта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А20.28.003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минеральными водами при заболеваниях почек и мочевыделительного тракта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Ванны минеральные лечебные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Ванны сероводородные лечебные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Ванны радоновые лечебные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Ванны газовые лечебные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Ванны ароматические лечебные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Ванны лекарственные лечебные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Ванны контрастные лечебные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Ванны вихревые лечебные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А20.30.009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Ванны местные (2 - 4-камерные) лечебные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А20.30.010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Подводный душ-массаж лечебный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А20.30.011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Душ лечебный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А20.30.012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климатом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А20.30.013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Терренкур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А20.30.014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Грязевые ванны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А20.30.015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нафталаном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А20.30.016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Термическое воздействие глиной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А20.30.017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Термическое воздействие песком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А20.30.018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Спелеовоздействие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А20.30.018.001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Галотерапия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А20.30.019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Аэровоздействие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А20.30.019.001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аэроионами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А20.30.020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Гипоксивоздействие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А20.30.021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Гелиовоздействие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А20.30.022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Ванны суховоздушные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А20.30.023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Термовоздействие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А20.30.024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Озонотерапия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А20.30.024.001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Питье озонированной воды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А20.30.024.002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Наружное и полостное применение озонированного физиологического раствора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А20.30.024.003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Наружное применение газовой озонокислородной смеси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А20.30.024.004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Подкожное введение газовой озонокислородной смеси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А20.30.024.005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Ректальные инсуффляции газовой озонокислородной смеси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А20.30.024.006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Внутривенное капельное введение озонированного физиологического раствора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А20.30.024.007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Малая аутогемоозонотерапия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А20.30.024.008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Озонорефлексотерапия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А20.30.025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Фитотерапия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А20.30.026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Оксигенотерапия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А20.30.026.001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Оксигенотерапия энтеральная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А20.30.027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минеральной воды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А20.30.028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Гипербарическая оксигенация при синдроме длительного сдавления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А20.30.029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лечебной грязью - пелоидотерапия полостная области десен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А20.30.030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Ванны воздушно-пузырьковые (жемчужные)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А20.30.031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Ванны газовые (кислородные, углекислые, азотные)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А20.30.036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Парафино-озокеритовая аппликация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А20.30.037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Сухая иммерсия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А20.30.038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Иодобромная ванна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bookmarkStart w:id="45" w:name="sub_12211"/>
            <w:r>
              <w:t>А21.01.001</w:t>
            </w:r>
            <w:bookmarkEnd w:id="45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Общий массаж медицинский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лица медицинский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шеи медицинский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А21.01.003.001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воротниковой области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верхней конечности медицинский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А21.01.004.001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верхней конечности, надплечья и области лопатки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А21.01.004.002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плечевого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А21.01.004.003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локтевого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А21.01.004.004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лучезапястного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А21.01.004.005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кисти и предплечья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волосистой части головы медицинский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Пилинг-массаж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Вакуумный массаж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А21.01.009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нижней конечности медицинский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А21.01.009.001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нижней конечности и поясницы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А21.01.009.002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тазобедренного сустава и ягодичной области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А21.01.009.003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коленного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А21.01.009.004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голеностопного сустава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А21.01.009.005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стопы и голени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А21.01.010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Пирсинг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А21.01.011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Рефлексотерапия при заболеваниях кожи и подкожно-жировой клетчатки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при переломе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при заболеваниях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А21.03.002.001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пояснично-крестцовой области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А21.03.002.002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Сегментарный массаж пояснично-крестцовой области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А21.03.002.003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Сегментарный массаж шейно-грудного отдела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А21.03.002.004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пояснично-крестцового отдела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А21.03.002.005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шейно-грудного отдела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А21.03.002.006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Термовибромассаж паравертебральных мышц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Рефлексотерапия при заболеваниях костной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Мануальная терапия при заболеваниях костной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А21.03.005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Скелетное вытяжение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А21.03.006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Мануальная терапия при заболеваниях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А21.03.007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спины медицинский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А21.03.008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Тракционное вытяжение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А21.03.009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Остеопатия при заболеваниях костной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А21.03.010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Подводное вытяжение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Мануальная терапия при заболеваниях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Рефлексотерапия при заболеваниях органов системы кроветворения и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при заболеваниях органов системы кроветворения и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Вакуум-терапия в стоматологии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Рефлексотерапия при заболеваниях верхних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физкультура при заболеваниях верхних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Рефлексотерапия при заболеваниях нижних дыхательных путей и легочной ткани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А21.09.002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при хронических неспецифических заболеваниях легких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Мануальная терапия при заболеваниях нижних дыхательных путей и легочной ткани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при заболеваниях сердца и перикарда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А21.10.003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Мануальная терапия при заболеваниях сердца и перикарда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А21.10.004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Рефлексотерапия при заболеваниях сердца и перикарда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А21.10.005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Остеопатия при заболеваниях сердечно-сосудистой системы и перикарда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при заболеваниях крупных кровеносных сосудов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Перемежающаяся пневмокомпрессия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А21.12.002.001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Пневмокомпрессия синхронизированная с диастолической фазой сердечного ритма с использованием биологической обратной связи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Рефлексотерапия при заболеваниях крупных кровеносных сосудов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при заболеваниях периферических сосудов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А21.13.002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Рефлексотерапия при заболеваниях периферических сосудов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А21.13.003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Мануальная терапия при заболеваниях периферических сосудов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при заболеваниях печени, желчного пузыря, желчевыводящих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Рефлексотерапия при заболеваниях печени, желчевыводящих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Рефлексотерапия при заболеваниях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Рефлексотерапия при заболеваниях пищевода, желудка и двенадцатиперстной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при заболеваниях пищевода, желудка, двенадцатиперстной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А21.16.003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Мануальная терапия при заболеваниях пищевода, желудка и двенадцатиперстной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А21.16.004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Остеопатия при заболеваниях пищеварительной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при заболеваниях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при заболеваниях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Ручное обследование матки послеродовое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Рефлексотерапия при заболеваниях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А21.20.004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Остеопатия при заболеваниях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простаты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А21.21.002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Рефлексотерапия при заболеваниях мужских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А21.21.003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Остеопатия при заболеваниях мужских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при заболеваниях желез внутренней секреции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А21.22.002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Рефлексотерапия при заболеваниях желез внутренней секреции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А21.22.003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Остеопатия при заболеваниях желез внутренней секреции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при заболеваниях центральной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Рефлексотерапия при заболеваниях центральной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А21.23.003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Мануальная терапия при заболеваниях центральной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А21.23.004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Составление индивидуальной программы нейропсихологической реабилитации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А21.23.005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Нейропсихологическая реабилитация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А21.23.006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Обучение родственников пациента тактике и методам восстановления когнитивных функций больных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А21.23.007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Остеопатия при заболеваниях центральной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Мануальная терапия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А21.24.002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Рефлексотерапия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А21.24.003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Вытяжение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А21.24.004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А21.24.005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Остеопатия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Рефлексотерапия при заболеваниях органа слуха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барабанных перепонок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век медицинский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глазного яблока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А21.26.003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Рефлексотерапия при заболеваниях органа зрения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Рефлексотерапия при заболеваниях почек и мочевыделительного тракта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при заболеваниях почек и мочевыделительного тракта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А21.28.003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уретры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А21.30.001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передней брюшной стенки медицинский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Общий массаж и гимнастика у детей раннего возраста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при заболеваниях нервной системы у детей раннего возраста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при заболеваниях опорно-двигательного аппарата у детей раннего возраста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Массаж грудной клетки медицинский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Эрготерапия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Контрпульсация наружная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Остеопатическая коррекция соматических дисфункций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А21.30.008.001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Остеопатическая коррекция соматических дисфункций глобальных биомеханических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А21.30.008.002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Остеопатическая коррекция соматических дисфункций глобальных ритмогенных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А21.30.008.003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Остеопатическая коррекция соматических дисфункций глобальных нейро динамических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А21.30.008.004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Остеопатическая коррекция соматических дисфункций региона головы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А21.30.008.005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Остеопатическая коррекция соматических дисфункций региона шеи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А21.30.008.006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Остеопатическая коррекция соматических дисфункций региона грудного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А21.30.008.007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Остеопатическая коррекция соматических дисфункций региона поясничного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А21.30.008.008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Остеопатическая коррекция соматических дисфункций региона таза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А21.30.008.009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Остеопатическая коррекция соматических дисфункций региона верхних конечностей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А21.30.008.010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Остеопатическая коррекция соматических дисфункций региона нижних конечностей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А21.30.008.011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Остеопатическая коррекция соматических дисфункций региона твердой мозговой оболочки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А21.30.008.012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Остеопатическая коррекция соматических дисфункций региональных нейро динамических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А21.30.008.013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Остеопатическая коррекция локальных соматических дисфункций верхних конечностей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А21.30.008.014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Остеопатическая коррекция локальных соматических дисфункций нижних конечностей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А21.30.008.015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Остеопатическая коррекция локальных соматических дисфункций костей и сочленений таза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А21.30.008.016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Остеопатическая коррекция локальных соматических дисфункций грудной клетки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А21.30.008.017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Остеопатическая коррекция локальных соматических дисфункций краниосакральной системы и органов головы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А21.30.008.018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Остеопатическая коррекция локальных соматических дисфункций нервной и эндокринной систем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А21.30.008.019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Остеопатическая коррекция локальных соматических дисфункций внутренних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bookmarkStart w:id="46" w:name="sub_12222"/>
            <w:r>
              <w:t>А22.01.001</w:t>
            </w:r>
            <w:bookmarkEnd w:id="46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лечение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А22.01.001.001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Ультрафонофорез лекарственный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А22.01.001.002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Ультразвуковой пилинг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А22.01.001.003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Обработка кожи стоп с помощью ультразвука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шлифовка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деструкция ткани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коагуляция телеангиоэктазий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Низкоинтенсивное лазерное облучение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Ультрафиолетовое облучение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А22.01.006.001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Ультрафиолетовое облучение кожи. Локальные ПУВА-ванны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А22.01.006.002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Ультрафиолетовое облучение кожи. Общая узкополосная средневолновая ультрафиолетовая терапия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А22.01.006.003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Ультрафиолетовое облучение кожи. Общая ультрафиолетовая терапия дальнего длинноволнового диапазона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А22.01.006.004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Ультрафиолетовое облучение кожи. Фотохимиотерапия с внутренним применением фотосенсибилизаторов (ПУВА)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А22.01.006.005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Ультрафиолетовое облучение кожи. Фотохимиотерапия с наружным применением фотосенсибилизаторов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А22.01.006.006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Ультрафиолетовое облучение кожи. Общие ПУВА-ванны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А22.01.006.007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Ультрафиолетовое облучение кожи. Селективная фототерапия (широкополосная ультрафиолетовая терапия)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А22.01.006.008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Ультрафиолетовое облучение кожи. Локальная узкополосная средневолновая ультрафиолетовая терапия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А22.01.006.009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Ультрафиолетовое облучение кожи. Локальная ультрафиолетовая терапия дальнего длинноволнового диапазона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заболеваниях кожи, подкожно-жировой клетчатки, придатков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А22.01.007.001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новообразованиях кожи, подкожной клетчатки, придатков кожи интраоперационная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Флюоресцентное спектроскопическое исследование при заболеваниях кожи, подкожно-жировой клетчатки, придатков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низкоинтенсивным лазерным излучением при заболеваниях мышц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Ультрафонофорез лекарственный при заболеваниях мышц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хирургия при новообразованиях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Абляция при новообразованиях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А22.03.002.001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Радиочастотная абляция новообразований костей с ультразвуковой и/или компьютерно-томографической навигацией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Внутрисуставная лазеротерапия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ультразвуком при заболеваниях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А22.04.002.001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Ультрафонофорез лекарственный при заболеваниях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низкоинтенсивным лазерным излучением при заболеваниях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Ультрафиолетовое облучение при заболеваниях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вапоризация межпозвонкового диска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Высокочастотная денервация фасеточных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Абляция межпозвонкового диска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низкоинтенсивным лазерным излучением при заболеваниях органов кроветворения и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Ультразвуковая обработка пародонтального кармана в области зуба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удаление надцесневых и подцесневых зубных отложений в области зуба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физиотерапия челюстно-лицевой области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расширение корневого канала зуба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Ультрафиолетовое облучение ротоглотки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ультразвуком на область десен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А22.07.007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Ультрафонофорез лекарственных препаратов на область десен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А22.07.008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лазерным низкоинтенсивным излучением на область десен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А22.07.009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хирургия при злокачественных новообразованиях языка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А22.07.010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злокачественных новообразованиях языка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Ультразвуковая дезинтеграция нижних носовых раковин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ультразвуком при заболеваниях верхних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лазерным низкоинтенсивным излучением на область зева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лазерным низкоинтенсивным излучением эндо назально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Ультрафонофорез лекарственный при заболеваниях верхних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коротким ультрафиолетовым светом при заболеваниях верхних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низкоинтенсивным лазерным излучением при заболеваниях верхних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А22.08.008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фотодинамическая терапия новообразований верхних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А22.08.009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лазерная хирургия при заболеваниях трахеи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А22.08.009.001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Поднаркозная эндоскопическая фотодинамическая терапия опухоли трахеи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А22.08.009.002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трахеи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А22.08.009.003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фотодинамическая терапия опухоли трахеи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А22.08.009.004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А22.08.009.005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реканализация и эндопротезирование трахеи как этап комбинированного лечения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А22.08.010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хирургия при злокачественных новообразованиях верхних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А22.08.011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хирургия при злокачественных новообразованиях полости рта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А22.08.012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злокачественных новообразованиях полости рта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А22.08.013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 динамическая терапия при заболеваниях верхних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А22.08.013.001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новообразованиях полости носа интраоперационная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А22.08.013.002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новообразованиях придаточных пазух интраоперационная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А22.08.013.003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новообразованиях гортани интраоперационная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А22.08.013.004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фотодинамическая терапия при новообразованиях полости носа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А22.08.013.005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фотодинамическая терапия при новообразованиях придаточных пазух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А22.08.013.006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фотодинамическая терапия при новообразованиях гортани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А22.08.014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B4F" w:rsidRDefault="000C0B4F">
            <w:pPr>
              <w:pStyle w:val="af"/>
              <w:jc w:val="left"/>
            </w:pPr>
            <w:r>
              <w:t>Радиочастотная термоабляция при новообразованиях полости носа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А22.08.015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Радиочастотная термоабляция при новообразованиях придаточных пазух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А22.08.016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Радиочастотная термоабляция при новообразованиях гортани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А22.08.017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аргоноплазменная коагуляция при новообразованиях полости носа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А22.08.018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аргоноплазменная коагуляция при новообразованиях придаточных пазух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А22.08.019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аргоноплазменная коагуляция при новообразованиях гортани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А22.08.020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Nd:YAG лазерная коагуляция при новообразованиях полости носа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А22.08.021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Nd:YAG лазерная коагуляция при новообразованиях придаточных пазух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А22.08.022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Nd:YAG лазерная коагуляция при новообразованиях гортани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А22.08.023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конхотомия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А22.08.024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Низкоинтенсивная лазерная терапия интраларингеальная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А22.08.025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коагуляция миндалин глотки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Эндобронхиальное воздействие низкоинтенсивным лазерным излучением при заболеваниях нижних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фотодинамическая терапия новообразований нижних дыхательных путей и легочной ткани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лазерная хирургия при заболеваниях бронхов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А22.09.003.001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Эндоскопическое электрохирургическое удаление опухоли бронхов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А22.09.003.002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аргоноплазменная коагуляция опухоли бронхов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А22.09.003.003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лазерная деструкция злокачественных опухолей бронхов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А22.09.003.004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фотодинамическая терапия опухоли бронхов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А22.09.003.005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Поднаркозная эндоскопическая фотодинамическая терапия опухоли бронхов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А22.09.003.006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комбинированная операция: электрорезекция, аргоноплазменная коагуляция и фото динамическая терапия опухоли бронхов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А22.09.003.007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А22.09.003.008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реканализация и эндопротезирование бронха как этап комбинированного лечения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Эндоскопическая аргоноплазменная коагуляция новообразований нижних </w:t>
            </w:r>
            <w:r>
              <w:lastRenderedPageBreak/>
              <w:t>дыхательных путей и легочной ткани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А22.09.005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Эндоскопическое воздействие низкоинтенсивным лазерным излучением при заболеваниях нижних дыхательных путей и легочной ткани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Радиочастотная абляция новообразований нижних дыхательных путей и легочной ткани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А22.09.006.001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Радиочастотная абляция опухоли легкого с использованием компьютерно-томографической навигации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 динамическая терапия при поражении плевры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А22.09.007.001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поражении плевры интраоперацио иная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А22.09.007.002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поражении плевры послеоперационная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А22.09.007.003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Внутриплевральная установка диффузоров для фотодинамической терапии под видеоэндоскопическим контролем с дальнейшей пролонгированной внутриплевральной фотодинамической терапией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А22.09.008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Ультрафонофорез лекарственный при заболеваниях нижних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А22.09.009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селективным (широкополосным) коротким ультрафиолетовым светом при заболеваниях нижних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А22.09.010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низкоинтенсивным лазерным излучением при заболеваниях нижних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А22.09.011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новообразованиях трахеи интраоперационная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А22.09.012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Радиочастотная термоабляция при новообразованиях трахеи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А22.09.013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аргоноплазменная коагуляция при новообразованиях трахеи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А22.09.014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Nd:YAG лазерная коагуляция при новообразованиях трахеи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А22.09.015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фотодинамическая терапия при новообразованиях трахеи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низкоинтенсивным лазерным излучением при заболеваниях сердца и перикарда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акупунктура при заболеваниях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Криоабляция аритмогенных зон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Абляция при новообразованиях вилочковой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А22.11.001.001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Абляция при новообразованиях вилочковой железы (тимуса) чрескожная с ультразвуковой и/или компьютерно-томографической навигацией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Абляция при новообразованиях средостения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А22.11.002.001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Абляция при новообразованиях средостения чрескожная с ультразвуковой и/или компьютерно-томографической навигацией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низкоинтенсивным лазерным излучением при заболеваниях крупных кровеносных сосудов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ультразвуком при заболеваниях крупных кровеносных сосудов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А22.12.002.001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Ультразвуковая деструкция сосудистого новообразования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А22.12.002.002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Ультрафонофорез лекарственный при заболеваниях крупных кровеносных сосудов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коагуляция вен нижних конечностей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А22.12.003.001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Эндовазальная лазерная коагуляция вен нижних конечностей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Радиочастотная коагуляция вен нижних конечностей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лазерным излучением при сосудистых новообразованиях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остановка кровотечения с помощью лазерной фотокоагуляции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Лазерное облучение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Литотрипсия при камнях желчного пузыря контактная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А22.14.001.001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Литотрипсия при камнях желчного пузыря дистанционная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ультразвуком при заболеваниях печени и желчевыводящих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А22.14.002.001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Ультрафонофорез лекарственный при заболеваниях печени и желчевыводящих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низкоинтенсивным лазерным излучением при заболеваниях печени и желчевыводящих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Абляция при новообразованиях печени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А22.14.004.001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Абляция радиочастотная при новообразованиях печени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А22.14.004.002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Электроабляция новообразований печени чрескожная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А22.14.004.003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Абляция при новообразованиях печени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А22.14.004.004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Чрескожная радиочастотная термоабляция опухолей печени</w:t>
            </w:r>
          </w:p>
          <w:p w:rsidR="000C0B4F" w:rsidRDefault="000C0B4F">
            <w:pPr>
              <w:pStyle w:val="af"/>
              <w:jc w:val="left"/>
            </w:pPr>
            <w:r>
              <w:t>с ультразвуковой и/или компьютерно-томографической навигацией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хирургия при новообразованиях печени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электрокоагуляция опухоли общего желчного протока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Nd:YAG лазерная коагуляция опухоли общего желчного протока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А22.14.008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фотодинамическая терапия опухоли общего желчного протока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А22.14.009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желчных протоков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А22.14.010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Высокоинтенсивное сфокусированное ультразвуковое воздействие при новообразованиях печени и желчевыводящих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А22.14.011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Высокоинтенсивное сфокусированное ультразвуковое воздействие при новообразованиях желчного пузыря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хирургия при новообразованиях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Абляция при новообразованиях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А22.15.002.001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Абляция при новообразованиях поджелудочной железы видеоэндоскопическая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А22.15.002.002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Абляция при новообразованиях поджелудочной железы фокусированным ультразвуком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фотодинамическая терапия опухоли Вирсунгова протока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Эндоскопическое облучение лазером при заболеваниях пищевода, желудка, двенадцатиперстной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ультразвуком при заболеваниях пищевода, желудка, двенадцатиперстной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А22.16.002.001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Лекарственный ультрафонофорез при заболеваниях пищевода, желудка, двенадцатиперстной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заболеваниях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А22.16.003.001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новообразованиях пищевода интраоперационная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новообразованиях желудка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А22.16.004.001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новообразованиях желудка интраоперационная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хирургия при новообразованиях желудка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хирургия при новообразованиях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аргоноплазменная коагуляция при новообразованиях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аргоноплазменная коагуляция при новообразованиях желудка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А22.16.009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Nd:YAG лазерная коагуляция при новообразованиях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А22.16.010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Nd:YAG лазерная коагуляция при новообразованиях желудка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А22.16.011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фотодинамическая терапия при новообразованиях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А22.16.012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фотодинамическая терапия при новообразованиях желудка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заболеваниях тонкой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А22.17.001.001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новообразованиях тонкой кишки интраоперационная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аргоноплазменная коагуляция при новообразованиях тонкой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Nd:YAG лазерная коагуляция при ноовообразованиях тонкой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фотодинамическая терапия при новообразованиях тонкой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Флюоресцентное спектроскопическое исследование при новообразованиях </w:t>
            </w:r>
            <w:r>
              <w:lastRenderedPageBreak/>
              <w:t>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А22.18.002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заболеваниях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А22.18.002.001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новообразованиях толстой кишки интраоперационная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А22.18.002.002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фотодинамическая терапия при новообразованиях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аргоноплазменная коагуляция при новообразованиях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Nd:YAG лазерная коагуляция при новообразованиях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Ректальное лазерное воздействие при заболеваниях сигмовидной и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Ректальный ультрафонофорез при заболеваниях сигмовидной и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Ректальное воздействие ультразвуком при заболеваниях сигмовидной и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хирургия при новообразованиях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заболеваниях сигмовидной и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А22.19.005.001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новообразованиях ректосигмоидного соединения интраоперационная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А22.19.005.002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новообразованиях прямой кишки интраоперациоиная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А22.19.005.003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новообразованиях заднего прохода (ануса) и анального канала интраоперационная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А22.19.005.004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фотодинамическая терапия при новообразованиях ректосигмоидного соединения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А22.19.005.005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фотодинамическая терапия при новообразованиях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А22.19.005.006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фотодинамическая терапия при новообразованиях заднего прохода (ануса) и анального канала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аргоноплазменная коагуляция при новообразованиях ректосигмоидного соединения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аргоноплазменная коагуляция при новообразованиях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А22.19.008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аргоноплазменная коагуляция при новообразованиях заднего прохода (ануса) и анального канала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А22.19.009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Nd:YAG лазерная коагуляция при новообразованиях ректосигмоидного соединения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А22.19.010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Nd:YAG лазерная коагуляция при новообразованиях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А22.19.011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Nd:YAG лазерная коагуляция при новообразованиях заднего прохода (ануса) и анального канала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Лазеротерапия при заболеваниях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А22.20.001.001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низкоинтенсивным лазерным излучением вагинально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Внутривлагалищный ультрафонофорез при заболеваниях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Внутривлагалищное воздействие ультразвуком при заболеваниях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новообразованиях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А22.20.004.001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новообразованиях вульвы интраоперационная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А22.20.004.002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новообразованиях влагалища интраоперационная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А22.20.004.003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новообразованиях шейки матки интраоперационная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А22.20.004.004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новообразованиях матки интраоперационная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А22.20.004.005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новообразованиях яичника интраоперационная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А22.20.004.006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Фотодинамическая терапия при новообразованиях женских половых органов </w:t>
            </w:r>
            <w:r>
              <w:lastRenderedPageBreak/>
              <w:t>интраоперационная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А22.20.004.007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новообразованиях вульвы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А22.20.004.008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новообразованиях влагалища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А22.20.004.009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новообразованиях шейки матки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А22.20.004.010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новообразованиях матки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А22.20.004.011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новообразованиях яичника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хирургия при новообразованиях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Абляция при новообразованиях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А22.20.006.001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Абляция при новообразованиях матки фокусированным ультразвуком под контролем магнитно-резонансной терапии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А22.20.006.002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Абляция при новообразованиях молочной железы фокусированным ультразвуком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Высокоинтенсивное сфокусированное ультразвуковое воздействие при новообразованиях молочной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Магнитолазеротерапия при заболеваниях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А22.20.008.001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Магнитолазеротерапия при заболеваниях женских половых органов внутриполостная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Ультразвуковое разрушение простаты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патологии мужских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Ректальный ультрафонофорез при заболеваниях мужских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Ректальное воздействие ультразвуком при заболеваниях мужских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новообразованиях мужских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Абляция при новообразованиях мужских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А22.21.006.001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Абляция при новообразованиях предстательной железы фокусированным ультразвуком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Ректальное воздействие низкоинтенсивным лазерным излучением при заболеваниях мужских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низкоинтенсивным лазерным излучением при заболеваниях желез внутренней секреции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ультразвуковом при заболеваниях желез внутренней секреции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А22.22.002.001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Лекарственный ультрафонофорез при заболеваниях желез внутренней секреции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Ультрафиолетовое облучение при заболеваниях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ультразвуковое при заболеваниях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А22.23.003.001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Лекарственный ультрафонофорез при заболеваниях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новообразованиях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ультразвуковое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А22.24.002.001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Лекарственный ультрафонофорез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А22.24.003.001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новообразованиях периферических нервов и вегетативной нервной системы интраоперационная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Радиочастотная абляция периферических нервов, сплетений, вегетативных ганглиев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Эндоаурикулярное воздействие низко интенсивным лазерным излучением при заболеваниях органов слуха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Светолечение коротким ультрафиолетовым излучением наружного уха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Микроволновое излучение дециметрового диапазона при заболеваниях </w:t>
            </w:r>
            <w:r>
              <w:lastRenderedPageBreak/>
              <w:t>органов слуха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А22.25.004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новообразованиях среднего уха интраоперационная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аргоноплазменная коагуляция при новообразованиях среднего уха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Nd:YAG лазерная коагуляция при новообразованиях среднего уха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фотодинамическая терапия при новообразованиях среднего уха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коагуляция очагов кератита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коагуляция новообразований сосудов роговицы, радужки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Лазерстимуляция роговицы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корепраксия, дисцизия задней капсулы хрусталика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иридэктомия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Лазергониотрабекулопунктура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Лазерный трабекулоспазис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акупунктура органа зрения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А22.26.009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Фокальная лазерная коагуляция глазного дна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А22.26.010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Панретинальная лазерная коагуляция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А22.26.011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деструкция новообразований сетчатки, век, конъюнктивы, сосудистой оболочки глаза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А22.26.012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Лазерстимуляция сетчатки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А22.26.013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деструкция гифемы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А22.26.014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рефракционная кератопластика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А22.26.015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Термотерапия новообразований сетчатки, сосудистой оболочки глаза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А22.26.016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Лазерный витреолизис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А22.26.017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Эндолазеркоагуляция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А22.26.018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транссклеральная циклокоагуляция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А22.26.019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гониодесцеметопунктура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А22.26.020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Лазерный синехиолизис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А22.26.021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стимуляция цилиарной мышцы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А22.26.022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коагуляция циклодиализной щели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А22.26.023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трабекулопластика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А22.26.024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Ультрафиолетовое облучение (местное) при заболеваниях глаза и его придаточных пазух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А22.26.025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ультразвуковое при заболеваниях органов зрения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А22.26.026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Ультрафонофорез препаратов при заболеваниях органов зрения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А22.26.027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Лазериспарение при новообразованиях придаточного аппарата глаза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А22.26.028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Лазерэксцизия при новообразованиях придаточного аппарата глаза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А22.26.029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Секторальная лазеркоагуляция сетчатки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А22.26.030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дакриоцисториностомия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А22.26.031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Кросслинкинг роговичного коллагена с использованием ультрафиолетового излучения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А22.26.032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Низкоинтенсивная лазерная стимуляция зрительного нерва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А22.26.033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Диодная транссклеральная лазеркоагуляция периферии сетчатки и/или цилиарного тела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А22.26.034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Эндодиатермокоагуляция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Ультрафиолетовое облучение слизистой носа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уретеролитотрипсия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нефролитотрипсия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ультразвуковое при заболеваниях почек и мочевыделительного тракта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низкоинтенсивным лазерным излучением при заболеваниях почек и мочевыделительного тракта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Абляция при новообразованиях мочевыделительного тракта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А22.28.005.001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Абляция криохирургическая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А22.28.005.002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Абляция радиочастотная новообразования мочевыделительного тракта с </w:t>
            </w:r>
            <w:r>
              <w:lastRenderedPageBreak/>
              <w:t>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А22.28.005.003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Криоабляция при новообразованиях мочевыделительного тракта чрескожная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А22.28.005.004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Абляция радиочастотная при новообразованиях мочевыделительного тракта чрескожная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А22.28.005.005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Радиочастотная абляция предстательной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хирургия при новообразованиях мочевыделительного тракта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А22.28.006.001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хирургия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А22.28.006.002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хирургия при новообразованиях мочевыделительного тракта чрескожная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новообразованиях мочевыделительного тракта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А22.28.007.001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заболеваниях предстательной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А22.28.007.002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новообразованиях почки интраоперационная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А22.28.007.003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новообразованиях мочеточника интраоперационная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А22.28.007.004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новообразованиях мочевого пузыря интраоперационная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А22.28.007.005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новообразованиях мочевыделительного тракта интраоперационная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А22.28.008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Абляция при новообразованиях почки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А22.28.008.001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Радиочастотная абляция опухоли почки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А22.28.008.002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Радиочастотная абляция опухоли почки с ультразвуковой и/или компьютерно-томографической навигацией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А22.28.008.003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Высокоинтенсивная фокусированная ультразвуковая абляция опухоли почки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А22.28.009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хирургия при новообразованиях почки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А22.28.009.001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хирургия при новообразованиях почки с применением видеоэндоскопических технологий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А22.28.010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цистолитотрипсия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А22.28.011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пиелолитотрипсия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А22.28.012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каликолитотрипсия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А22.28.013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Ультрафонофорез лекарственных препаратов при заболеваниях почек и мочевыделительного тракта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А22.28.014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низкоинтенсивным лазерным излучением при заболеваниях мочевыделительного тракта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инфракрасным излучением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Инфракрасное излучение общее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излучением видимого диапазона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излучением видимого диапазона через зрительный анализатор (цветоимпульсная терапия)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коротким ультрафиолетовым излучением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длинноволновым ультрафиолетовым излучением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поляризованным светом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Вибрационное воздействие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интегральным ультрафиолетовым излучением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Сонодинамическое воздействие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Плазмодинамическое воздействие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лапароскопии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поражении брюшины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новообразованиях брюшины интраоперационная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Флюоресцентное спектроскопическое исследование для определения распространенности опухолевого роста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хирургия при новообразованиях мягких тканей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биодозы для ультрафиолетового облучения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Ударно-волновая терапия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аргоноплазменная коагуляция опухоли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Nd:YAG лазерная коагуляция опухоли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А22.30.018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Эндоскопическое электрохирургическое удаление опухоли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Абляция опухоли чрескожная под ультразвуковой (компьютерно-томографической) навигацией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злокачественного новообразования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фотодинамическая терапия опухолей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Аргоноплазменная деструкция злокачественного образования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Высокоинтенсивное сфокусированное ультразвуковое воздействие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Эндоскопическая комбинированная операция: электрорезекция, аргоноплазменная коагуляция и фото динамическая терапия опухоли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Абляция при новообразованиях забрюшинного пространства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Абляция при новообразованиях забрюшинного пространства фокусированным ультразвуком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заболеваниях костно-мышечной системы и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новообразованиях костей и суставных хрящей интраоперационная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новообразованиях плаценты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новообразованиях плаценты интраоперационная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новообразованиях забрюшинного пространства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Фотодинамическая терапия при новообразованиях забрюшинного пространства интраоперационная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Радиочастотная термоабляция при новообразованиях забрюшинного пространства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Радиочастотная термоабляция при новообразованиях брюшины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Высокоинтенсивное сфокусированное ультразвуковое воздействие при новообразованиях костно-мышечной системы и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Высокоинтенсивное сфокусированное ультразвуковое воздействие при новообразованиях забрюшинного пространства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Высокоинтенсивное сфокусированное ультразвуковое воздействие при новообразованиях брюшины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Коагуляция кровоточащего сосуда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А22.30.033.001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Коагуляция кровоточащего сосуда аргонплазменная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А22.30.033.002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Коагуляция кровоточащего сосуда лазерная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коагуляция сосудистых анастомозов плаценты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Лазерная коагуляция сосудов пуповины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Сочетанное воздействие импульсных токов и ультразвуковой терапии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А22.30.037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Сочетанное воздействие импульсных токов и фонофорез лекарственных веществ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bookmarkStart w:id="47" w:name="sub_12123"/>
            <w:r>
              <w:t>А23.07.001</w:t>
            </w:r>
            <w:bookmarkEnd w:id="47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обслуживанию ортодонических аппаратов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Коррекция съемного ортодонического аппарата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Ремонт ортодонического аппарата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изготовлению ортопедической конструкции стоматологической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зуба литого металлического в несъемной конструкции протеза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лапки литого зуба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контрольной, огнеупорной модели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зуба пластмассового простого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спайки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разборной модели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гнутой лапки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литого штифтового зуба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съемного протеза из термопластического материала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кламмерагнутого из стальной проволоки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Изоляция торуса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армированной дуги литой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фасетки литой (металлической)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базиса бюгельного протеза с пластмассовыми зубами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А23.07.002.015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бюгельного каркаса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огнеупорной модели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литого базиса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кламмера Роуча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литого опорно-удерживающего кламмера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литого опорно-удерживающего кламмера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ограничителя базиса бюгельного протеза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седла бюгельного протеза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ответвления в бюгеле (компайдер)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фасетки в бюгельном протезе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зуба литого в бюгельном протезе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лапки шинирующей в бюгельном протезе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контрольной модели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коронки цельнолитой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коронки металлоакриловой на цельнолитом каркасе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коронки пластмассовой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коронки металлической штампованной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комбинированной коронки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частичного съемного протеза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Перебазировка съемного протеза лабораторным методом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Приварка кламмера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Приварка зуба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Починка перелома базиса самотвердеющей пластмассой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Починка двух переломов базиса самотвердеющей пластмассой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эластической прокладки (лабораторный метод)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полного съемного пластинчатого протеза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коронки телескопической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одного элемента к съемной пластинке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боксерской шины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воскового валика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дуги вестибулярной с дополнительными изгибами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замкового крепления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звеньев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зуба металлоакрилового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зуба металлокерамического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зуба пластмассового сложного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кольца ортодонтического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контрольной модели с оформлением цоколя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коронки бюгельной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коронки металлокерамической (фарфоровой)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коронки ортодонтической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окклюзионной накладки в мостовидном протезе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пелота на металлическом каркасе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пластинки вестибулярной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пластинки с заслоном для языка (без кламмеров)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пластинки с окклюзионными накладками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позиционера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полного съемного протеза с фарфоровыми зубами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съемной пластинки из пластмассы без элементов (накусочной пластинки)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штифтовой конструкции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А23.07.002.065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элайнера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Инжекция термопластической массы при изготовлении съемного протеза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частичного съемного протеза с фарфоровыми зубами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А23.07.002.068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съемной пластинки с наклонной плоскостью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А23.07.002.069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металлоакриловой коронки на штампованном колпачке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А23.07.002.070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коронки пластмассовой с послойной моделировкой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А23.07.002.071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сложного челюстного протеза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А23.07.002.072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Установка крепления в конструкцию съемного протеза при протезировании на имплантатах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А23.07.002.073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Изготовление дуги вестибулярной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Припасовка и наложение ортодонтического аппарата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Проведение пробы Штанге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Проведение пробы Генчи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Проведение пробы Серкина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Проведение пробы Розенталя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Проведение пробы А.Е. Шафрановского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Проведение пробы Лебедева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А23.09.007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Оксигемометрия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Подбор параметров работы постоянного имплантируемого антиаритмического устройства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Программирование постоянного имплантируемого антиаритмического устройства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А23.10.003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Тестирование состояния постоянного имплантируемого антиаритмического устройства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Настройка нейростимулятора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Подбор слухового аппарата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Настройка речевого процесса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А23.25.002.001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Конвертация карт настройки речевого процессора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А23.25.002.002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Импорт (экспорт) индивидуальных настроечных карт речевого процессора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А23.25.003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Настройка речевых процессоров при бинауральной имплантации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А23.25.004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Настройка слухового аппарата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А23.25.005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Установка речевого процессора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А23.25.006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Замена речевого процессора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А23.25.007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обслуживанию речевого процессора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А23.25.007.001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Ремонт речевого процессора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А23.25.008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обслуживанию слухового аппарата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А23.25.008.001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Ремонт слухового аппарата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Подбор очковой коррекции зрения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Подбор контактной коррекции зрения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А23.26.002.001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Подбор ортокератологических линз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А23.26.006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Скарификация и туширование роговичных очагов воспаления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А23.26.007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Подбор и адаптация глазного протеза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А23.26.008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Коагуляция (туширование) фистулы зоны фильтрации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А23.26.009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Ремонт очков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Пособие по подбору ортопедических стелек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Пособие по подбору ортопедической обуви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Пособие по наложению протеза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Постановка функционального диагноза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функционального класса больного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двигательного режима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 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типа реакции сердечно-сосудистой системы на физическую нагрузку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препаратов, методов, форм лечебной физкультуры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Составление плана проведения курса лечебной физкультуры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реабилитационной способности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реабилитационного прогноза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Проведение контроля эффективности проведения занятий лечебной физкультурой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Применение игр в реабилитационном процессе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Применение игр на месте в реабилитационном процессе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А23.30.013.002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Применение подвижных игр в реабилитационном процессе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А23.30.013.003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Применение спортивных игр в реабилитационном процессе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Туризм в реабилитационном процессе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Ближний туризм в реабилитационном процессе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А23.30.014.002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Дальний туризм в реабилитационном процессе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Применение элементов спорта в реабилитационных программах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Постуральная коррекция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Проба Мартинэ-Кушелевского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Проба Дешина и Котова (трехминутный бег в темпе 180 шагов в минуту)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Проба ЦОЛИФКа (60 подскоков за 30 секунд)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Тест Купера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Гарвардский степ-тест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Проведение теста с физической нагрузкой с использованием эргометра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Проведение теста с однократной физической нагрузкой меняющейся интенсивности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Проведение теста с многократной физической нагрузкой неменяющейся интенсивности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А23.30.023.003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Проведение теста с многократной физической нагрузкой меняющейся интенсивности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Проба Летунова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Кинематография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 0.026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Составление медицинского заключения о допуске к занятиям физической культурой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Составление медицинского заключения о допуске к занятиям спортом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Составление медицинского заключения об уровне общей физической подготовленности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Составление медицинского заключения об уровне тренированности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Составление медицинского заключения о переутомлении спортсмена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Составление медицинского заключения о перенапряжении спортсмена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Составление медицинского заключения о допуске к соревнованиям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Составление медицинского заключения об уровне здоровья спортсмена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Составление заключения о характере предстартового состояния организма спортсмена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медицинской группы для занятий физической культурой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медицинской группы для занятий физической культурой детского населения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медицинской группы для занятий физической культурой взрослого населения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Изучение реакции восстановления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Врачебно-педагогические наблюдения за занятием лечебной физкультурой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спортсмена после заболевания или травмы по восстановлению общей работоспособности (в реабилитационном стационаре)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Тренировка спортсмена после заболевания или травмы по восстановлению специальной работоспособности (в реабилитационном стационаре)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Медицинская эвакуация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А23.30.042.001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Санитарно-авиационная эвакуация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А23.30.042.002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Санитарная эвакуация наземным транспортом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А23.30.042.003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Санитарная эвакуация водным транспортом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А23.30.042.004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Санитарная эвакуация другими видами транспорта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А23.30.042.005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Медицинское сопровождение при медицинской эвакуации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Подбор фиксирующих устройств при планировании лучевой терапии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Дистанционная настройка параметров функционирования используемого пациентом медицинского изделия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рекомпрессия по воздушным режимам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рекомпрессия по кислородно-воздушным режимам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рекомпрессия по кислородным режимам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Лечебная рекомпрессия по кислородно-азотно-гелиевым режимам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Воздействие гипербарическое при профессиональных заболеваниях водолазов (кессонщиков)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обслуживанию ортопедических приспособлений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А23.30.050.001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Коррекция съемной ортопедической конструкции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Составление меню диетического питания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А23.30.052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Расчет калорийности диеты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гликемического индекса пищевых продуктов и блюд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Мониторинг структуры потребления пищевых веществ и энергии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Оценка риска развития алиментарно-зависимых заболеваний.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А23.30.056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Оценка фактического питания с использованием метода 24-часового (суточного) воспроизведения питания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bookmarkStart w:id="48" w:name="sub_12124"/>
            <w:r>
              <w:t>А24.01.001</w:t>
            </w:r>
            <w:bookmarkEnd w:id="48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Применение грелки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Наложение компресса на кожу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Применение пузыря со льдом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Криодеструкция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Криомассаж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А24.01.005.001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Криотерапия общая (криокамера)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А24.01.005.002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Гипотермия местная контактная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А24.01.005.003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Криотерапия локальная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Тепловизорное определение глубины ожога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Гипертермическая химиотерапия мягких тканей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Криодеструкция новообразований костей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Гипертермия лимфангиом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Тепловизорная диагностика заболеваний носа и придаточных пазух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Криовоздействие при заболеваниях верхних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А24.08.002.001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Кридеструкция доброкачественных образований полости носа и глотки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А24.08.002.002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Криовоздействие на нижние носовые раковины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Туширование слизистой носоглотки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гемодинамики методом термоделюции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Криодеструкция при сосудистых новообразованиях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Гипертермия сверхвысокочастотная при сосудистых новообразованиях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Тепловизорная диагностика болезней печени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Деструкция очаговых образований печени, основанная на тепловых эффектах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Криодеструкция очаговых образований печени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Тепловизорная диагностика болезней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Ректальная гипертермия при заболеваниях сигмовидной и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Криодеструкция доброкачественных новообразований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Внутривлагалищное криовоздействие при заболеваниях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Гипертермия при новообразованиях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Ректальная гипертермия при заболеваниях мужских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А24.21.002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Уретральное воздействие с помощью локальной гипертермии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А24.21.003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Криодеструкция новообразования предстательной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Криодеструкция новообразований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Тепловизорная диагностика болезней органа зрения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Микродиатермокоагуляция очага кератита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А24.26.003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Транссклеральная криодеструкция новообразований сетчатки, сосудистой оболочки глаза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А24.26.004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Криокоагуляция сетчатки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А24.26.005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Криоциклодеструкция цилиарного тела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А24.26.006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Погружная диатермокоагуляция при новообразованиях придаточного аппарата глаза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Тепловизорная диагностика болезней почек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Криодеструкция новообразования почки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Гипертермия, биоэлектротерапия при новообразованиях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Тепловизорная диагностика лучевых поражений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Гипотермия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А24.30.003.001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Гипотермия общая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А24.30.003.002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Гипотермия локальная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А24.30.003.003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Гипотермия региональная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А24.30.004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Криодеструкция новообразований мягких тканей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bookmarkStart w:id="49" w:name="sub_12125"/>
            <w:r>
              <w:t>А25.01.001</w:t>
            </w:r>
            <w:bookmarkEnd w:id="49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Назначение лекарственных препаратов при заболеваниях кожи, </w:t>
            </w:r>
            <w:r>
              <w:lastRenderedPageBreak/>
              <w:t>подкожно-жировой клетчатки, придатков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А25.01.001.001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группы ингибиторов фактора некроза опухоли альфа при заболеваниях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А25.01.001.002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группы ингибиторов интерлейкина при заболеваниях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диетического питания при заболеваниях кожи, подкожно-жировой клетчатки, придатков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лечебно-оздоровительного режима при заболеваниях кожи, подкожно-жиро вой клетчатки, придатков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при заболеваниях мышечной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диетического питания при заболеваниях мышечной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лечебно-оздоровительного режима при заболеваниях мышечной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при заболеваниях костной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диетического питания при заболеваниях костной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лечебно-оздоровительного режима при заболеваниях костной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при заболеваниях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А25.04.001.001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А25.04.001.002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группы ингибиторов интерлейкина при артропатиях, спондилопатях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А25.04.001.003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группы ингибиторов фактора некроза опухоли альфа при системных поражениях соединительной ткани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А25.04.001.004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группы ингибиторов интерлейкина при системных поражениях соединительной ткани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А25.04.001.005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А25.04.001.006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группы селективных иммунодепрессантов при системных поражениях соединительной ткани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А25.04.001.007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диетического питания при заболеваниях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лечебно-оздоровительного режима при заболеваниях суставов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при заболеваниях системы органов кроветворения и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А25.05.001.001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группы иммуноглобулинов при заболеваниях системы органов кроветворения и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А25.05.001.002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факторов свертывания крови при заболеваниях системы органов кроветворения и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диетического питания при заболеваниях системы органов кроветворения и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лечебно-оздоровительного режима при заболеваниях системы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А25.05.004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при новообразования неопределенного или неизвестного характера лимфоидной, кроветворной и родственных им тканей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А25.05.005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при отдельных болезнях, протекающих с вовлечением лимфоретикулярной ткани и ретикулогистиоцитарной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при заболеваниях иммунной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диетического питания при заболеваниях иммунной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А25.06.003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лечебно-оздоровительного режима при заболеваниях иммунной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при заболеваниях полости рта и зубов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диетического питания при заболеваниях полости рта и зубов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лечебно-оздоровительного режима при заболеваниях полости рта и зубов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Назначение лекарственных препаратов при заболеваниях верхних </w:t>
            </w:r>
            <w:r>
              <w:lastRenderedPageBreak/>
              <w:t>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А25.08.002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диетического питания при заболеваниях верхних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лечебно-оздоровительного режима при заболеваниях верхних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при заболеваниях нижних дыхательных путей и легочной ткани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А25.09.001.001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группы прочих препаратов для лечения обструктивных заболеваний дыхательных путей для системного применения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А25.09.001.002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препартов группы антагонистов лейкотриеновых рецепторов при обструктивных заболеваниях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А25.09.001.003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Ингаляционное введение антибактериальных лекараственных препаратов при кистозном фиброзе (муковисцидозе)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диетического питания при заболеваниях нижних дыхательных путей и легочной ткани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лечебно-оздоровительного режима при заболеваниях нижних дыхательных путей и легочной ткани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при заболеваниях сердца и перикарда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диетического питания при заболеваниях сердца и перикарда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лечебно-оздоровительного режима при заболеваниях сердца и перикарда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при заболеваниях средостения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диетического питания при заболеваниях средостения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лечебно-оздоровительного режима при заболеваниях средостения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при заболеваниях крупных кровеносных сосудов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А25.12.001.001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дезоксирибонуклеиновой кислоты плазмидной (сверхскрученной кольцевой двуцепочной) при заболеваниях периферических артерий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диетического питания при заболеваниях крупных кровеносных сосудов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лечебно-оздоровительного режима при заболеваниях крупных кровеносных сосудов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при заболеваниях системы микроциркуляции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диетического питания при заболеваниях системы микроциркуляции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лечебно-оздоровительного режима при заболеваниях системы микроциркуляции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при заболеваниях печени и желчевыводящих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диетического питания при заболеваниях печени и желчевыводящих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лечебно-оздоровительного режима при заболеваниях печени и желчевыводящих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противовирусных лекарственных препаратов при хроническом вирусном гепатите С, генотип 1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А25.14.004.001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интерферонов при хроническом вирусном гепатите С, генотип 1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А25.14.004.002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ингибиторов протеаз при хроническом вирусном гепатите С, генотип 1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А25.14.004.003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прочих противовирусных лекарственных препаратов при хроническом вирусном гепатите С, генотип 1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противовирусных лекарственных препаратов при хроническом вирусном гепатите С, генотип 2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А25.14.005.001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интерферонов при хроническом вирусном гепатите С, генотип 2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противовирусных лекарственных препаратов при хроническом вирусном гепатите С, генотип 3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А25.14.006.001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интерферонов при хроническом вирусном гепатите С, генотип 3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А25.14.007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противовирусных лекарственных препаратов при хроническом вирусном гепатите С, генотип 4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А25.14.007.001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интерферонов при хроническом вирусном гепатите С, генотип 4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А25.14.007.002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ингибиторов протеаз при хроническом вирусном гепатите С, генотип 4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А25.14.007.003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прочих противовирусных лекарственных препаратов при хроническом вирусном гепатите С, генотип 4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А25.14.008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противовирусных лекарственных препаратов при хроническом вирусном гепатите 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А25.14.008.001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интерферонов при хроническом вирусном гепатите 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А25.14.008.002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нуклеозидов и нуклеотидов - ингибиторов обратной транскриптазы при хроническом вирусном гепатите 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при заболеваниях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диетического питания при заболеваниях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лечебно-оздоровительного режима при заболеваниях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при заболеваниях пищевода, желудка, двенадцатиперстной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диетического питания при заболеваниях пищевода, желудка, двенадцатиперстной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лечебно-оздоровительного режима при заболеваниях пищевода, желудка, двенадцатиперстной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при заболеваниях тонкой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А25.17.001.001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группы ингибиторов фактора некроза опухоли альфа при заболеваниях тонкой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А25.17.001.002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группы селективных иммунодепрессантов при заболеваниях тонкой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диетического питания при заболеваниях тонкой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лечебно-оздоровительного режима при заболеваниях тонкой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при заболеваниях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А25.18.001.001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группы ингибиторов фактора некроза опухоли альфа при заболеваниях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А25.18.001.002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группы селективных иммунодепрессантов при заболеваниях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диетического питания при заболеваниях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лечебно-оздоровительного режима при заболеваниях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при заболеваниях сигмовидной и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диетического питания при заболеваниях сигмовидной и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лечебно-оздоровительного режима при заболеваниях сигмовидной и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при заболеваниях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диетического питания при заболеваниях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лечебно-оздоровительного режима при заболеваниях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А25.20.004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при беременности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А25.20.005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диетического питания при беременности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А25.20.006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лечебно-оздоровительного режима при беременности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при заболеваниях мужских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А25.21.002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диетического патиния при заболеваниях мужских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А25.21.003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Назначение лечебно-оздоровительного режима при заболеваниях мужских </w:t>
            </w:r>
            <w:r>
              <w:lastRenderedPageBreak/>
              <w:t>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А25.22.001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при заболеваниях желез внутренней секреции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А25.22.002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диетического питания при заболеваниях желез внутренней секреции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А25.22.003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лечебно-оздоровительного режима при заболеваниях желез внутренней секреции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при заболеваниях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А25.23.001.001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группы иммуноглобулинов при заболеваниях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диетического питания при заболеваниях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А25.23.003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лечебно-оздоровительного режима при заболеваниях центральной нервной системы и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А25.24.001.001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группы иммуноглобулинов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А25.24.001.002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ботулинического токсина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А25.24.002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диетического питания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А25.24.003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лечебно-оздоровительного режима при заболеваниях периферической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при заболеваниях органа слуха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диетического питания при заболеваниях органа слуха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А25.25.003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лечебно-оздоровительного режима при заболеваниях органа слуха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при заболеваниях органа зрения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А25.26.001.001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препаратов, препятствующих новообразованию сосудов при заболеваниях органа зрения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диетического питания при заболеваниях органа зрения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А25.26.003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лечебно-оздоровительного режима при заболеваниях органа зрения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при заболеваниях органа обоняния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А25.27.002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диетического питания при заболеваниях органа обоняния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А25.27.003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лечебно-оздоровительного режима при заболеваниях органа обоняния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при заболеваниях почек и мочевыделительного тракта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А25.28.001.001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железа, больным с почечной недостаточностью, в том числе находящимся на диализе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А25.28.001.002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антианемических лекарственных препаратов (стимуляторов эритропоэза), больным с почечной недостаточностью, в том числе находящимся на диализе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А25.28.001.003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антипаратиреоидных лекарственных препаратов больным находящимся на диализе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А25.28.001.004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витамина D и его аналогов, больным с почечной недостаточностью, в том числе находящимся на диализе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А25.28.001.005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аминокислот, включая комбинации с полипептидами, больным с почечной недостаточностью, в том числе находящимся на диализе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А25.28.001.006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для лечения гиперкальциемии, гиперкалиемии и гиперфосфатемии больным с почечной недостаточностью, в том числе находящимся на диализе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диетического питания при заболеваниях почек и мочевыделительного тракта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А25.28.003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Назначение лечебно-оздоровительного режима при заболеваниях почек и </w:t>
            </w:r>
            <w:r>
              <w:lastRenderedPageBreak/>
              <w:t>мочевыделительного тракта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А25.29.001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при заболеваниях психической сферы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А25.29.002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диетического питания при заболеваниях психической сферы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А25.29.003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лечебно-оздоровительного режима при заболеваниях психической сферы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при неуточненных заболеваниях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при инфекции места доступа для диализа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диетического питания при неуточненных заболеваниях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лечебно-оздоровительного режима при неуточненных заболеваниях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при патологических родах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в предоперационном периоде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диетического питания предоперационном периоде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лечебно-оздоровительного режима в предоперационном периоде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в послеоперационном периоде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диетического питания в послеоперационном периоде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лечебно-оздоровительного режима в послеоперационном периоде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врачом-анестезиологом-реаниматологом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диетического питания врачом-анестезиологом-реаниматологом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лечебно-оздоровительного режима врачом-анестезиологом-реаниматологом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при онкологическом заболевании у детей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диетического питания при онкологическом заболевании у детей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лечебно-оздоровительного режима при онкологическом заболевании у детей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диетического питания при оказании паллиативной помощи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Расчет суточной энергетической ценности с учетом физиологической массы тела и физических нагрузок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комплекса упражнений (лечебной физкультуры)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при патологии у новорожденного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диетического питания при патологии у новорожденного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лечебно-оздоровительного режима при патологии у новорожденного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при отравлении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 0.024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диетического питания при отравлении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лечебно-оздоровительного режима при отравлении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при туберкулезе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диетического питания при туберкулезе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лечебно-оздоровительного режима при туберкулезе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при профессиональных заболеваниях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диетического питания при профессиональных заболеваниях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лечебно-оздоровительного режима при профессиональных заболеваниях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при специфических заболеваниях водолазов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при онкологическом заболевании у взрослых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А25.30.033.001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биотерапии с применением моноклональных антител при онкологическом заболевании у взрослых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А25.30.033.002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группы ингибиторов протеинкиназы при злокачественном новообразовании у взрослых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А25.30.033.003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гормонотерапии с применением лекарственных препаратов группы других антагонистов гормонов и их аналогов при злокачественном новообразовании у взрослых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А25.30.033.004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группы колониестимулирующих факторов при злокачественном новообразовании у взрослых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А25.30.033.005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группы влияющих на структуру и минерализацию костей при злокачественном новообразовании у взрослых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А25.30.033.006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группы других препаратов, влияющих на структуру и минерализацию костей, при злокачественном новообразовании у взрослых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А25.30.033.007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биотерапии с применением лекарственных препаратов группы других препаратов, влияющих на структуру и минерализацию костей (деносумаб), при злокачественном новообразовании у взрослых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при заболевании вызываемом вирусом иммунодефицита человека (ВИЧ-инфекции)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антитромботических лекарственных препаратов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ферментных фибринолитических лекарственных препаратов для внутривенного введения при инфаркте миокарда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А25.30.036.002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ферментных фибринолитических лекарственных препаратов для внутривенного введения при инсульте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А25.30.036.003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ферментных фибринолитических лекарственных препаратов для внутриартериального введения при инсульте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противовирусных лекарственных препаратов при гриппе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А25.30.037.001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с применением ингибиторов нейраминидазы вирусов гриппа А и В при гриппе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А25.30.038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Назначение лекарственных препаратов при пузырном заносе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bookmarkStart w:id="50" w:name="sub_12126"/>
            <w:r>
              <w:t>А26.01.001</w:t>
            </w:r>
            <w:bookmarkEnd w:id="50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гнойного отделяемого на аэробные и факультативно-анаэробные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гнойного отделяемого из пупочной ранки на аэробные и факультативно-анаэробные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пунктата из пролежня на аэробные и факультативно-анаэробные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пунктата из ожога на аэробные и факультативно-анаэробные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гнойного отделяемого диабетических язв на анаэробные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везикулярной жидкости, соскобов с высыпаний на вирус ветряной оспы и опоясывающего лишая (Varicella-Zoster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вируса ветряной оспы и опоясывающего лишая (Varicella-Zoster virus) в везикулярной жидкости, соскобах с высыпаний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соскоба с кожи на грибы (дрожжевые, плесневые, дерматомицеты)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волос на дерматомицеты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волос на пьедру (белую и черную)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биоптата кожи на дрожжевые грибы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пунктата пролежня кожи на дрожжевые грибы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соскоба с кожи на грибы (дрожжевые, плесневые, дерматомицеты)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соскоба с кожи, папул и краев язв на лейшмании (Leishmania)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соскоба с кожи на клещей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отпечатков с поверхности перианальных складок на яйца гельминтов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Микроскопическое исследование среза кожи на микрофилярии онхоцерхов </w:t>
            </w:r>
            <w:r>
              <w:lastRenderedPageBreak/>
              <w:t>(Onchocerca volvus)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А26.01.021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удаленных подкожных узлов клетчатки на взрослые филярии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волос на грибы дерматофиты (Dermatophytes)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А26.01.023</w:t>
            </w:r>
          </w:p>
          <w:p w:rsidR="001848FF" w:rsidRPr="001848FF" w:rsidRDefault="001848FF" w:rsidP="001848FF"/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соскобов с кожи и ногтевых пластинок на грибы дерматофиты (Dermatophytes)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везикулярной жидкости, соскобов с высыпаний на вирус простого герпеса 1 и 2 типов (Herpes simplex virus types 1, 2)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вируса простого герпеса 1 и 2 типов (Herpes simplex virus types 1, 2) в везикулярной жидкости, соскобах с высыпаний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пораженных участков кожи на Pseudomonas aeruginosa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Pseudomonas aeruginosa в везикулярной жидкости, соскобах с высыпаний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Pseudomonas aeruginosa в везикулярной жидкости, соскобах с высыпаний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пораженных участков кожи на Streptococcus pyogenes (SGA)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Streptococcus pyogenes (SGA) в везикулярной жидкости, соскобах с высыпаний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Streptococcus pyogenes (SGA) в везикулярной жидкости, соскобах с высыпаний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из пупочной ранки на Streptococcus agalactiae (SGB)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Streptococcus agalactiae (SGB) в отделяемом из пупочной ранки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А26.01.027.002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Streptococcus agalactiae (SGB) в отделяемом из пупочной ранки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гнойного отделяемого на микобактерий туберкулеза (Mycobacterium tuberculosis)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гнойного отделяемого на микобактерий туберкулеза (Mycobacterium tuberculosis)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пораженных участков кожи на метициллин-чувствительные и метициллин-резистентные Staphilicoccus aureus, метициллин-резистентные Staphilicoccus spp.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отделяемом пораженных участков кожи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А26.01.029.002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отделяемом пораженных участков кожи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соскобов с кожи и ногтевых пластинок на грибы дерматофиты (Dermatophytes)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грибов дерматофитов (Dermatophytes) в соскобах с кожи и ногтевых пластинок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биоптата кожи на возбудителей иксодовых клещевых боррелиозов группы Borrelia burgdorferi sensu lato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А26.01.031.001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возбудителей иксодовых клещевых боррелиозов группы Borrelia burgdorferi sensu lato в биоптатах кожи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отделяемого высыпных элементов кожи на чувствительность к антибактериальным и противогрибковым препаратам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ногтевых пластинок на грибы (дрожжевые, плесневые, дерматомицеты)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Молекулярно-биологическое исследование препарата нативной ткани кожи </w:t>
            </w:r>
            <w:r>
              <w:lastRenderedPageBreak/>
              <w:t>или парафинового блока на микобактерий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А26.01.034.001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микобактерий туберкулеза (Mycobacterium tuberculosis complex) в препарате нативной ткани кожи или парафинового блока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препарата нативной ткани кожи или парафинового блока для дифференцирования видов Mycobacterium tuberculosis complex (M. tuberculosis, M. bovis, M. bovis BCG)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А26.01.035.001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Mycobacterium tuberculosis complex (M. tuberculosis, M. bovis, M. bovis BCG) с дифференциацией вида в препарате нативной ткани кожи или парафинового блока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препарата нативной подкожной жировой клетчатки или парафинового блока на микобактерий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микобактерий туберкулеза (Mycobacterium tuberculosis complex) в препарате нативной подкожной жировой клетчатки или парафинового блока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препарата нативной подкожной жировой клетчатки или парафинового блока для дифференциации видов Mycobacterium tuberculosis complex (M. tuberculosis, M. bovis, M. bovis BCG)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А26.01.037.001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Mycobacterium tuberculosis complex(M. tuberculosis, M. bovis, M. bovis BCG) с дифференциацией вида в препарате нативной подкожной жировой клетчатки или парафинового блока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пунктата пролежня кожи на микобактерий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А26.01.038.001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пунктата пролежня кожи на плотных питательных средах на микобактерий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А26.01.038.002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пунктата пролежня кожи на жидких питательных средах на микобактерий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гнойного отделяемого на микобактерий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А26.01.039.001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гнойного отделяемого на плотных питательных средах на микобактерий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А26.01.039.002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гнойного отделяемого на жидких питательных средах на микобактерий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пунктата пролежня кожи на микобактерий туберкулеза (Mycobacterium tuberculosis)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А26.01.041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гнойного отделяемого на микобактерий туберкулеза (Mycobacterium tuberculosis)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раневого отделяемого на возбудителей газовой гангрены (Clostridium spp.)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раневого отделяемого на неспорообразующие анаэробные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раневого отделяемого на грибы (дрожжевые, мицелиальные)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мягких тканей или парафинового блока на микобактерий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А26.02.005.001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Mycobacterium tuberculosis complex (микобактерий туберкулеза) в нативном препарате мягких тканей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Молекулярно-биологическое исследование нативного препарата мягких тканей или парафинового блока для дифференциации видов Mycobacterium </w:t>
            </w:r>
            <w:r>
              <w:lastRenderedPageBreak/>
              <w:t>tuberculosis complex (M. tuberculosis, M. bovis, M. bovis BCG)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А26.02.006.001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Mycobacterium tuberculosis complex (M. tuberculosis, M. bovis, M. bovis BCG) с дифференциацией вида в препарате мягких тканей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раневого отделяемого на микобактерий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А26.02.007.001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раневого отделяемого на плотных питательных средах на микобактерий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А26.02.007.002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раневого отделяемого на жидких питательных средах на микобактерий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А26.02.008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раневого отделяемого на микобактерий туберкулеза (Mycobacterium tuberculosis)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А26.02.009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раневого отделяемого на микобактерий туберкулеза (Mycobacterium tuberculosis)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А26.02.009.001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раневого отделяемого на микобактерий туберкулеза (Mycobacterium tuberculosis)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костной ткани на аэробные и факультативно-анаэробные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костной ткани на неспорообразующие анаэробные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костной ткани на микобактерий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А26.03.005.001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костной ткани на плотных питательных средах на микобактерий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А26.03.005.002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костной ткани на жидких питательных средах на микобактерий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костного мозга на цитомегаловирус (Cytomegalovirus)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А26.03.008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костного мозга на вирус Эпштейна-Барра (Epstein - Barr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А26.03.009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костного мозга на вирус герпеса человека 6 типа (HHV6)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А26.03.010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костной ткани или парафинового блока на микобактерий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А26.03.010.001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микобактерий туберкулеза (Mycobacterium tuberculosis complex) в нативном препарате костной ткани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А26.03.011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костной ткани или парафинового блока для дифференциации видов Mycobacterium tuberculosis complex (M. tuberculosis, M. bovis, M. bovis BCG)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А26.03.011.001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Mycobacterium tuberculosis complex (M. tuberculosis, M. bovis, M. bovis BCG) с дифференциацией вида в нативном препарате костной ткани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синовиальной жидкости на гонококк (Neisseria gonorrhoeae)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синовиальной жидкости на менингококк (Neisseria meningitidis)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синовиальной жидкости на микобактерии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А26.04.003.001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синовиальной жидкости на плотных питательных средах на микобактерии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А26.04.003.002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Микробиологическое (культуральное) исследование синовиальной жидкости на жидких питательных средах на микобактерии туберкулеза (Mycobacterium </w:t>
            </w:r>
            <w:r>
              <w:lastRenderedPageBreak/>
              <w:t>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А26.04.004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синовиальной жидкости на аэробные и факультативно-анаэробные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синовиальной жидкости на вирус Эпштейна - Барр (Epstein - Barr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А26.04.005.001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вируса Эпштейна - Барр (Epstein - Barr virus) в синовиальной жидкости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А26.04.005.002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ДНКвируса Эпштейна - Барр (Epstein - Barr virus) в синовиальной жидкости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синовиальной жидкости на грибы (дрожжевые, мицелиальные)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А26.04.008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синовиальной жидкости на Streptococcus pyogenes (SGA)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А26.04.008.001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Streptococcus pyogenes (SGA) в синовиальной жидкости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А26.04.008.002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Streptococcus pyogenes (SGA) в синовиальной жидкости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А26.04.009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синовиальной жидкости на хламидию трахоматис (Chlamydia trachomatis)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А26.04.009.001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хламидии трахоматис (Chlamydia trachomatis) в синовиальной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А26.04.010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синовиальной жидкости на бруцеллы (Brucella spp.)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А26.04.011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синовиальной жидкости на бруцеллы (Brucella spp.)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А26.04.011.001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бруцелл (Brucella spp.) в синовиальной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А26.04.012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синовиальной жидкости на возбудителей иксодовых клещевых боррелиозов группы Borrelia burgdorferi sensu lato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А26.04.012.001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возбудителей иксодовых клещевых боррелиозов группы Borrelia burgdorferi sensu lato в синовиальной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А26.04.013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синовиальной жидкости на микобактерии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А26.04.013.001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микобактерий туберкулеза (Mycobacterium tuberculosis complex) в синовиальной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А26.04.014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синовиальной жидкости на Mycobacterium tuberculosis complex (M. tuberculosis, M. bovis, M. bo vis BCG) с дифференциацией вида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А26.04.014.001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Mycobacterium tuberculosis complex (M. tuberculosis, M. bovis, M. bovis BCG) с дифференциацией вида в синовиальной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А26.04.015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суставной сумки или парафинового блока на микобактерий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А26.04.015.001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микобактерий туберкулеза (Mycobacterium tuberculosis complex) в нативном препарате тканей суставной сумки или парафиновом блоке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А26.04.016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суставной сумки или парафинового блока для дифференциации видов Mycobacterium tuberculosis complex (M. tuberculosis, M. bovis, M. bovis BCG)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А26.04.016.001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Mycobacterium tuberculosis complex (M. tuberculosis, M. bovis, M. bovis BCG) с дифференциацией вида в нативном препарате суставной сумки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А26.04.017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синовиальной жидкости на микобактерий туберкулеза (Mycobacterium tuberculosis)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крови на стерильность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крови на тифо-паратифозную группу микроорганизмов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крови на бруцеллы (Brucella spp.)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крови на лептоспиры (Leptospira interrogans)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крови на мицелиальные грибы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крови на дрожжевые грибы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крови на облигатные анаэробные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крови на микобактерий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крови на плотных питательных средах на микобактерий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крови на жидких питательных средах на микобактерий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“толстой капли”и “тонкого”мазка крови на малярийные плазмодии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мазка крови на микрофилярии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крови на вирус Эпштейна-Барра (Epstein - Barr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вируса Эпштейна-Барр (Epstein - Barr virus) методом ПЦР в периферической и пуповинной крови,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А26.05.011.002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вируса Эпштейна-Барр (Epstein - Barr virus) методом ПЦР в периферической и пуповинной крови,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крови на хламидии (Chlamydia spp.)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хламидии (Chlamydia spp.) в крови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крови на токсоплазмы (Toxoplasma gondii)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токсоплазмы (Toxoplasma gondii) методом ПЦР в периферической и пуповинной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пунктатов органов кроветворения (костный мозг, селезенка, лимфатические узлы) на лейшмании (Leishmania spp.)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пунктатов органов кроветворения (костный мозг, селезенка, лимфатические узлы) на трипаносомы (Trypanosoma spp.)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микробиоценоза кишечника (дисбактериоз)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микробиоценоза кишечника (дисбактериоз) культуральными методами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крови на цитомегаловирус (Cytomegalovirus)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цитомегаловируса (Cytomegalovirus) методом ПЦР в периферической и пуповинной крови,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цитомегаловируса (Cytomegalovirus) вметодом ПЦР в периферической и пуповинной крови,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крови на вирус гепатита С (Hepatitis С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вируса гепатита С (Hepatitis С virus) в крови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вируса гепатита С (Hepatitis С virus) в крови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генотипа вируса гепатита С (Hepatitis С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крови на вирус гепатита В (Hepatitis В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вируса гепатита В (Hepatitis В virus) в крови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Определение ДНК вируса гепатита В (Hepatitis В virus) в крови методом ПЦР, </w:t>
            </w:r>
            <w:r>
              <w:lastRenderedPageBreak/>
              <w:t>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А26.05.020.003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генотипа вируса гепатита В (Hepatitis В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А26.05.020.004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мутаций устойчивости вируса гепатита 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Moлекулярно-биологическое исследование крови на вирус иммунодефицита человека ВИЧ-1 (Human immunodeficiency virus HIV-1)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Количественное определение РНК вируса иммунодефицита человека ВИЧ-1 (Human immunodeficiency virus HIV-1) в плазме крови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А26.05.021.002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вируса иммунодефицита человека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А26.05.021.003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вируса иммунодефицита человека методом NASBA,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А26.05.021.004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вируса иммунодефицита человека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(Human immunodeficiency virus HIV-1)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мутаций лекарственной устойчивости в РНК вируса иммунодефицита человека методом секвенирования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крови на вирус гепатита D (Hepatitis D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вируса гепатита D (Hepatitis D virus) в крови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вируса гепатита D (Hepatitis D virus) в крови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крови на вирус герпеса человека 7 типа (Herpes-virus 7)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вируса герпеса человека 7 типа в крови методом ПЦР (Herpes-virus 7)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крови на Treponema pallidum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Treponema pallidum в крови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крови на вирус гепатита G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вируса гепатита G в крови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пунктата органов кроветворения (лимфатический узел) на вирус герпеса 6 типа (Herpes simplex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пунктата органов кроветворения (лимфатический узел) на токсоплазмы (Toxoplasma gondii)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токсоплазмы (Toxoplasma gondii) в пунктате органов кроветворения (лимфатический узел)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Микроскопия крови для обнаружения морул анаплазмы фагоцитофиллум Anaplasma phagocytophillum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крови на вирус гепатита A (Hepatitis A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вируса гепатита A (Hepatitis A virus) в крови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крови на вирус гепатита Е (Hepatitis E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А26.05.031.001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вируса гепатита Е (Hepatitis E virus) в крови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периферической и пуповинной крови на парвовирус В19 (Parvovirus В19)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А26.05.032.001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парвовируса В19 (Parvovirus В19) методом ПЦР в периферической и пуповинной крови,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А26.05.032.002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парвовируса В19 (Parvovirus В19) методом ПЦР в периферической и пуповинной крови,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периферической и пуповинной крови на вирус герпеса 6 типа (HHV6)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А26.05.033.001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ДНКвируса герпеса 6 типа (HHV6) методом ПЦР в периферической и пуповинной крови,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А26.05.033.002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вируса герпеса 6 типа (HHV6) методом ПЦР в периферической и пуповинной крови,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Микроскопия крови для обнаружения морул эрлихии мурис и эрлихии </w:t>
            </w:r>
            <w:r>
              <w:lastRenderedPageBreak/>
              <w:t>чафенсис (Ehrlichia muris, Ehrlichia chaffeensis)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А26.05.035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крови на вирус простого герпеса (Herpes simplex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А26.05.035.001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вируса простого герпеса 1 и 2 типов (Herpes simplex virus types 1, 2) методом ПЦР в крови,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А26.05.035.002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простого герпеса 1 и 2 типов (Herpes simplex virus types 1, 2) методом ПЦР в крови,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крови на листерии (Listeria monocytogenes)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А26.05.037.001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листерии (Listeria monocytogenes) методом ПЦР в крови,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А26.05.037.002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листерии (Listeria monocytogenes) методом ПЦР в крови,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крови на Pseudomonas aeruginosa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А26.05.038.001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Pseudomonas aeruginosa методом ПЦР в крови,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А26.05.038.002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Pseudomonas aeruginosa методом ПЦР в крови,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периферической и пуповинной крови на вирус краснухи (Rubella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А26.05.039.001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вируса краснухи (Rubella virus) методом ПЦР в периферической и пуповинной крови,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А26.05.039.002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вируса краснухи (Rubella virus) методом ПЦР в периферической и пуповинной крови,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крови на Streptococcus pyogenes (SGA)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А26.05.040.001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Streptococcus pyogenes (SGA) в крови методом ПЦР в крови,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А26.05.040.002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Streptococcus pyogenes (SGA) в крови методом ПЦР в крови,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крови на Streptococcus agalactiae (SGB)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А26.05.041.001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Streptococcus agalactiae (SGB) в крови методом ПЦР в крови,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А26.05.041.002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Streptococcus agalactiae (SGB) в крови методом ПЦР в крови,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крови на вирус ветряной оспы и опоясывающего лишая (Varicella-Zoster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А26.05.042.001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вируса ветряной оспы и опоясывающего лишая (Varicella-Zoster virus) в крови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А26.05.042.002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вируса ветряной оспы и опоясывающего лишая (Varicella-Zoster virus) в крови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крови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А26.05.043.001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крови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А26.05.043.002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крови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крови на гемофильную палочку (Haemophilus influenzae)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А26.05.044.001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гемофильной палочки (Haemophilus influenzae) в крови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А26.05.044.002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гемофильной палочки (Haemophilus influenzae) в крови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крови на менингококк (Neisseria meningitidis)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А26.05.045.001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менингококка (Neisseria meningitidis) в крови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крови на пневмококк (Streptococcus pneumoniae)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А26.05.046.001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пневмококка (Streptococcus pneumoniae) в крови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крови на микобактерии туберкулеза (Mycobacterium tuberculosis complex)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А26.05.047.001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микобактерии туберкулеза (Mycobacterium tuberculosis complex) в крови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крови на Mycobacterium tuberculosis complex (M. tuberculosis, M. bovis, M. bovis BCG) с дифференциацией видов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А26.05.048.001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Mycobacterium tuberculosis complex (M. tuberculosis, M. bovis, M. bovis BCG) с дифференциацией вида в крови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костного мозга на бруцеллы (Brucella spp.)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крови на бруцеллы (Brucella spp.)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А26.05.050.001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бруцелл (Brucella spp.) в крови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костного мозга на бруцеллы (Brucella spp.)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А26.05.051.001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бруцелл (Brucella spp.) в костном мозге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крови на бабезии (Babesias spp.)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А26.05.052.001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бабезий (Babesia spp.) в крови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крови на возбудителей иксодовых клещевых боррелиозов группы Borrelia burgdorferi sensu lato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А26.05.053.001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возбудителей иксодовых клещевых боррелиозов группы Borrelia burgdorferi sensu lato в крови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крови на возбудителя иксодового клещевого боррелиоза - Borrelia miyamotoi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А26.05.054.001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возбудителя иксодового клещевого боррелиоза -Borrelia miyamotoi в крови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крови на анаплазму фагоцитофиллум (Anaplasma phagocytophillum)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А26.05.056.001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анаплазмы фагоцитофиллум (Anaplasma phagocytophillum) в крови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крови на возбудителей моноцитарного эрлихиоза человека: Ehrlichia muris, Ehrlichia chaffeensis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А26.05.057.001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эрлихии мурис и эрлихии чафенсис (Ehrlichia muris, Ehrlichia chaffeensis) в крови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крови на коксиеллу Бернета (Coxiella burnetii)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А26.05.058.001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коксиеллы Бернета (Coxiella burnetii) в крови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крови на лептоспиру интерроганс (Leptospira interrogans)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А26.05.059.001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лептоспиры интерроганс (Leptospira interrogans) в крови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крови на вирус Крымской-Конго геморрагической лихорадки (Crimean-Congo hemorrhagic fever)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А26.05.060.001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вируса Крымской-Конго геморрагической лихорадки (Crimean-Congo hemorrhagic fever) в крови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крови на риккетсии - возбудителей сыпного тифа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крови на риккетсии - возбудителей сыпного тифа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А26.05.062.001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риккетсии - возбудителей сыпного тифа в крови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крови на риккетсии - возбудителей клещевых пятнистых лихорадок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Молекулярно-биологическое исследование крови на риккетсии - возбудителей </w:t>
            </w:r>
            <w:r>
              <w:lastRenderedPageBreak/>
              <w:t>клещевых пятнистых лихорадок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А26.05.064.001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риккетсии - возбудителей клещевых пятнистых лихорадок в крови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А26.05.065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крови на хантавирусы - возбудителей геморрагической лихорадки с почечным синдромом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А26.05.065.001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хантавирусов - возбудителей геморрагической лихорадки с почечным синдромом в крови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крови на вирус Западного Нила (West Nile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А26.05.066.001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вируса Западного Нила (West Nile virus) в крови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крови на малярийные плазмодии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А26.05.067.001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малярийных плазмодиев в крови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А26.05.068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крови на плазмодий фальципарум (Plasmodium falciparum)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А26.05.068.001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плазмодия фальципарум (Plasmodium falciparum) в крови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А26.05.069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крови на плазмодий вивакс (Plasmodium vivax)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А26.05.069.001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плазмодия вивакс (Plasmodium vivax) в крови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А26.05.070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крови на плазмодий овале (Plasmodium ovale)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А26.05.070.001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плазмодия овале (Plasmodium ovale) в крови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А26.05.071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крови на плазмодий маляре (Plasmodium malariae)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А26.05.071.001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плазмодия маляре (Plasmodium malariae) в крови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А26.05.072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крови на плазмодий ноулези (Plasmodium knowlesi)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А26.05.072.001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плазмодия ноулези (Plasmodium knowlesi)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А26.05.073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тонкого мазка крови на малярийные плазмодии (Plasmodium)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А26.05.074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крови на возбудителей брюшного тифа и паратифов (S. typhi/ paratyphi А/В/С)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А26.05.074.001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возбудителей брюшного тифа и паратифов (S. typhi/ paratyphi А/В/С) в крови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А26.05.075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Экспресс-определение антибиотикочувствительности и антибиотикотерапии к эндотоксинам в крови и ее компонентах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амебе звездчатой (Acanthamoeba astronyxis)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амебе Кастеллани (Acanthamoeba castellani)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амебе Кульбертсона (Acanthamoeba culbertsoni)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амебе всеядной (Acanthamoeba polyphaga)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классов М, G (IgM, IgG) к аденовирусу (Adenovirus)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грибам рода аспергиллы (Aspergillus spp.)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бабезиям (Babesia spp.)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возбудителям иксодовых клещевых боррелиозов группы Borrelia burgdorferi sensu lato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М (IgM) к возбудителям иксодовых клещевых боррелиозов группы Borrelia burgdorferi sensu lato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А26.06.011.002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G (IgG) к возбудителям иксодовых клещевых боррелиозов группы Borrelia burgdorferi sensu lato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А26.06.011.003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суммарных антител к возбудителям иксодовых клещевых боррелиозов группы Borrelia burgdorferi sensu lato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бруцеллам (Brucella spp.)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бруцеллам (Brucella spp.) в реакции агглютинации Хеддльсона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Определение антител к бруцеллам (Brucella spp) в реакции агглютинации </w:t>
            </w:r>
            <w:r>
              <w:lastRenderedPageBreak/>
              <w:t>Райта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А26.06.012.003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неполных антител к бруцеллам (Brucella spp.) в реакции Кумбса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А26.06.012.004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суммарных антител к бруцеллам (Brucella spp.)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хламидиям (Chlamydia spp.)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А к хламидиям (Chlamydia spp.)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М к хламидиям (Chlamydia spp.)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А26.06.015.003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G к хламидиям (Chlamydia spp.)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классов А, М, G (IgA, IgM, IgG) к хламидии пневмонии (Chlamydia pneumoniae)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классов А, М, G (IgA, IgM, IgG) к хламидии птичьей (Chlamydia psitaci)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хламидии трахоматис (Chlamydia trachomatis)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A (IgA) к хламидии трахоматис (Chlamydia trachomatis)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М (IgM) к хламидии трахоматис (Chlamydia trachomatis)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А26.06.018.003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G (IgG) к хламидии трахоматис (Chlamydia trachomatis)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вирусу Коксаки (Coxsacki 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коксиелле Бернета (Coxiella burnetii)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IgM фаза 2 антител к коксиелле Бернета (Coxiella burnetii)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IgG фаза 2 антител к коксиелле Бернета (Coxiella burnetii)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IgA фаза 1 антител к коксиелле Бернета (Coxiella burnetii)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А26.06.020.004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IgG фаза 1 антител к коксиеллеБернета (Coxiella burnetii)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А26.06.020.005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суммарных антител к коксиеллеБернета (Coxiella burnetii)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цитомегаловирусу (Cytomegalovirus)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классов М, G (IgM, IgG) к цитомегаловирусу (Cytomegalovirus)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G (IgG) к цитомегаловирусу (Cytomegalovirus)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А26.06.022.002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М (IgM) к цитомегаловирусу (Cytomegalovirus)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А26.06.022.003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индекса авидности антител класса G (IgG avidity) к цитомегаловирусу (Cytomegalovirus)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G (IgG) к эхинококку однокамерному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эхинококку многокамерному (Echinococcus multilocularis)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классов А, М. G (IgA. IgM, IgG) к амебе гистолитика (Entamoeba histolytica)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классов М, G (IgM, IgG) к вирусу Эпштейна-Барра (Epstein - Barr 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капсидному антигену (VCA) вируса Эпштейна-Барр (Epstein - Barr 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М (IgM) к капсидному антигену (VCA) вируса Эпштейна-Барр (Epstein - Barr 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А26.06.029.002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G (IgG) к капсидному антигену (VCA) вируса Эпштейна-Барр (Epstein - Barr 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G (IgG) к ранним белкам (ЕА) вируса Эпштейна-Барр (Epstein-Barr 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G (IgG) к ядерному антигену (NA) вируса Эпштейна-Барр (Epstein-Barr 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классов А, М, G (IgM, IgA, IgG) к лямблиям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хеликобактер пилори (Helicobacter pylori)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вирусу гепатита A (Hepatitis A 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А26.06.034.001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М (anti-HAV IgM) к вирусу гепатита А (Hepatitis A 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А26.06.034.002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Обнаружение антител класса G (anti-HAV IgG) к вирусу гепатита А (Hepatitis A 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антигена (HbeAg) вируса гепатита В (Hepatitis В 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антигена (HbsAg) вируса гепатита В (Hepatitis В 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антигена (HBsAg) вируса гепатита В (Hepatitis В virus) в крови,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А26.06.036.002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антигена (HBsAg) вируса гепатита В (Hepatitis В virus) в крови,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антигена (HbcAg) вируса гепатита В (Hepatitis В 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е-антигену (anti-HBe) вируса гепатита В (Hepatitis В 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классов к ядерному антигену (HBcAg) вируса гепатита В (Hepatitis В 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А26.06.039.001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М к ядерному антигену (anti-HBc IgM) вируса гепатита В (Hepatitis В 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А26.06.039.002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G к ядерному антигену (anti-HBc IgG) вируса гепатита В (Hepatitis В 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поверхностному антигену (HBsAg) вируса гепатита В (Hepatitis В 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А26.06.040.001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поверхностному антигену (anti-HBs) вируса гепатита В (Hepatitis В virus) в крови,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А26.06.040.002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поверхностному антигену (anti-HBs) вируса гепатита В (Hepatitis В virus) в крови,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вирусу гепатиту С (Hepatitis С 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А26.06.041.001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G (anti-HCV IgG) к вирусу гепатита С (Hepatitis С 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А26.06.041.002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суммарных антител классов М и G (anti-HCV IgG и anti-HCV IgM) к вирусу гепатита С (Hepatitis С 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вирусу гепатита D (Hepatitis D 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А26.06.043.001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М (anti-HDV IgM) к вирусу гепатита D (Hepatitis D 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А26.06.043.002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G (anti-HDV IgG) к вирусу гепатита D (Hepatitis Dvirus)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вирусу гепатита Е (Hepatitis E 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А26.06.044.001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М (anti-HEV IgM) к вирусу гепатита Е (HepatitisEvirus)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А26.06.044.002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G (anti-HEV IgG) к вирусу гепатита Е (Hepatitis Evirus)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вирусу простого герпеса (Herpes simplex 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А26.06.045.001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G (IgG) к вирусу простого герпеса 1 типа (Herpes simplex virus 1)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А26.06.045.002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G (IgG) к вирусу простого герпеса 2 типа (Herpes simplex virus 2)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А26.06.045.003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М (IgM) к вирусу простого герпеса 1 и 2 типов (Herpes simplex virus types 1, 2)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индекса авидности антител класса G (Ig G avidity) к вирусу простого герпеса (Herpes simplex 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А26.06.046.001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авидности антител класса G к вирусу простого герпеса 2 типа (Herpes simplex virus 2)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А26.06.046.002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авидности антител класса G к вирусу простого герпеса 1 и 2 типов (Herpes simplex virus types 1, 2)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вирусу герпеса человека 6 типа (Herpesvirus 6)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А26.06.047.001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G (IgG) к вирусу герпеса человека 6 типа (Human herpes virus 6)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классов М, G (IgM, IgG) к вирусу иммунодефицита человека ВИЧ-1 (Human immunodeficiency virus HIV 1)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Определение антител классов М, G (IgM, IgG) к вирусу иммунодефицита </w:t>
            </w:r>
            <w:r>
              <w:lastRenderedPageBreak/>
              <w:t>человека ВИЧ-2 (Human immunodeficiency virus HIV 2)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А26.06.049.001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антител классов М, G (IgM, IgG) к вирусу иммунодефицита человека ВИЧ-1/2 и антигена р24 (Human immunodeficiency virus HIV 1/2 + Agp24)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легионелле пневмонии (Legionella pneumophila)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лейшмании (Leischmania)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лептоспире интерроганс (Leptospira interrogans)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А26.06.054.001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М (IgM) к лептоспире интерроганс (Leptospira interrogans)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А26.06.054.002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классаА (IgA) к лептоспире интерроганс (Leptospira interrogans)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А26.06.054.003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G (IgG) к лептоспире интерроганс (Leptospira interrogans)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А26.06.054.004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суммарных антител к лептоспире интерроганс (Leptospira interrogans)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вирусу лимфоцитарного хориоменингита (Lymphocytic choriomeningitidis)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вирусу кори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А26.06.056.001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G (IgG) к вирусу кори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А26.06.056.002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М, (IgM) к вирусу кори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классов М, G (IgM, IgG) к микоплазме пневмонии (Mycoplasma pneumoniae)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вирусу Крымской-Конго геморрагической лихорадки (Crimean-Congo hemorrhagic fever 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А26.06.060.001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М (IgM) к вирусу Крымской-Конго геморрагической лихорадки (Crimean-Congo hemorrhagic fever 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А26.06.060.002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G (IgG) к вирусу Крымской-Конго геморрагической лихорадки (Crimean-Congo hemorrhagic fever 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А26.06.060.003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суммарных антител к вирусу Крымской-Конго геморрагической лихорадки (Crimean-Congo hemorrhagic fever 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возбудителю описторхоза (Opisthorchis felineus)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парвовирусу В19 (Parvovirus В19)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А26.06.063.001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G (IgG) к парвовирусу В19 (Parvovirus В19)в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А26.06.063.002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М (IgM) к парвовирусу В19 (Parvovirus В19)в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плазмодию фальципарум (Plasmodium falciparum)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А26.06.064.001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Определениеантител класса G (IgG) к плазмодию фальципарум (Plasmodium falciparum)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А26.06.064.002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суммарных антител к плазмодию фальципарум (Plasmodium falciparum)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респираторному синцитиальному вирусу (Respiratory syncytial 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А26.06.068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риккетсиям - возбудителям клещевых пятнистых лихорадок (Rickettsia spp.)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А26.06.068.001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суммарных антител к риккетсиям - возбудителям клещевых пятнистых лихорадок (Rickettsia spp.)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А26.06.071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вирусу краснухи (Rubella 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А26.06.071.001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G (IgG) к вирусу краснухи (Rubella 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А26.06.071.002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М (IgM) к вирусу краснухи (Rubella 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А26.06.071.003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индекса авидности антител класса G (IgG avidity) к вирусу краснухи (Rubella 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А26.06.073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сальмонелле кишечной (Salmonella enterica)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А26.06.074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сальмонелле паратифа A (Salmonella paratyphy А)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А26.06.075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сальмонелле паратифа В (Salmonella paratyphy В)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А26.06.076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сальмонелле паратифа С (Salmonella paratyphy С)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А26.06.077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сальмонелле тифи (Salmonella typhi)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А26.06.078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стафилококкам (Staphylococcus spp.)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А26.06.079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трихинеллам (Trichinella spp.)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А26.06.080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токсокаре собак (Toxocara canis)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А26.06.081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токсоплазме (Toxoplasma gondii)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А26.06.081.001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G (IgG) к токсоплазме (Toxoplasma gondii)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А26.06.081.002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М (IgM) к токсоплазме (Toxoplasma gondii)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А26.06.081.003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индекса авидности антител класса G (IgG avidity) антител к токсоплазме (Toxoplasma gondii)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А26.06.082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бледной трепонеме (Treponema pallidum)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А26.06.082.001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А26.06.082.002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бледной трепонеме (Treponema pallidum) иммуноферментным методом (ИФА)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А26.06.082.003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А26.06.082.004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бледной трепонеме (Treponema pallidum) в реакции непрямой иммунофлюоресценции (РИФ) в ликворе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А26.06.082.005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А26.06.082.006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ликворе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А26.06.082.007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Treponema pallidum в крови методом иммуноблоттинга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А26.06.082.008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бледной трепонеме (Treponema pallidum) в сыворотке крови реакцией иммунофлюоресценции (РИФ)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А26.06.083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трипаносоме бруцеи (Trypanosoma brucei)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А26.06.084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вирусу ветряной оспы и опоясывающего лишая (Varicella-Zoster 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А26.06.084.001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G (IgG) к вирусу ветряной оспы и опоясывающего лишая (Varicella-Zoster 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А26.06.084.002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М (IgM) к вирусу ветряной оспы и опоясывающего лишая (Varicella-Zoster 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А26.06.086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сероварам иерсинии энтероколитика (Yersinia enterocolitica)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А26.06.087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вирусу Т клеточного лейкоза человека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А26.06.088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вирусу клещевого энцефалита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А26.06.088.001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М (IgM) к вирусу клещевого энцефалита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А26.06.088.002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G (IgG) к вирусу клещевого энцефалита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А26.06.088.003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суммарных антител к вирусу клещевого энцефалита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А26.06.090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хантавирусам, возбудителям геморрагической лихорадки с почечным синдромом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А26.06.090.001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Определениеантител класса М (IgM) к хантавирусам, возбудителям геморрагической лихорадки с почечным синдромом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А26.06.090.002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G (IgG) к хантавирусам, возбудителям геморрагической лихорадки с почечным синдромом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А26.06.090.003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суммарных антител к хантавирусам, возбудителям геморрагической лихорадки с почечным синдромом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А26.06.093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классов М, G (IgM, IgG) к иерсинии энтероколитика (Yersinia enterocolitica)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А26.06.094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классов М, G (IgM, IgG) к иерсинии псевдотуберкулеза (Yersinia pseudotuberculosis)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А26.06.095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классов М, G (IgM, IgG) к шигелле Боуди (Shigella boydii)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А26.06.096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классов М, G (IgM, IgG) к шигелле дизентерии (Shigella dysenteriae)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А26.06.097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классов М, G (IgM, IgG) к шигелле Зонне (Shigella sonnei)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А26.06.098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классов М, G (IgM, IgG) к шигелле Флекснера (Shigella flexneri)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А26.06.099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плазмодию вивакс (Plasmodium vivax)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А26.06.099.001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G (IgG) к плазмодию вивакс (Plasmodium vivax)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антигена вируса гепатита С (Hepatitis С 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возбудителю паракоклюша (Bordetella parapertussis)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возбудителю коклюша (Bordetella pertussis)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дифтерийному анатоксину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Clostridium tetani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вирусу Денге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IgM к вирусу Денге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IgG к вирусу Денге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антигена вируса клещевого энцефалита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антигена криптококка (Cryptococcus neoformans)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возбудителю менингококка (Neisseria meningitidis)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Шига-токсину в сыворотке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A26.06.111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NS1 антигена вируса Денге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вирусу паротита (Mumps 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G (IgG) к вирусу паротита (Mumps 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М (IgM) к вирусу паротита (Mumps 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хламидии пневмонии (Chlamydophila pneumoniae)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вирусу Западного Нила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М (IgM) к вирусу Западного Нила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G (IgG) к вирусу Западного Нила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суммарных антител к вирусу Западного Нила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суммарных антител к малярийным плазмодиям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анаплазме фагоцитофиллум (Anaplasma phagocytophillum)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М (IgM) к анаплазме фагоцитофиллум (Anaplasma phagocytophillum)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Определениеантител класса G (IgG) к анаплазме фагоцитофиллум (Anaplasma phagocytophillum)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А26.06.116.003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суммарных антител к анаплазме фагоцитофиллум (Anaplasma phagocytophillum)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возбудителям моноцитарного эрлихиоза человека (Ehrlichia muris, Ehrlichia chaffeensis)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М (IgM) к возбудителям моноцитарного эрлихиоза человека (Ehrlichia muris, Ehrlichia chaffeensis)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A26.06.117.002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G (IgG) к возбудителям моноцитарного эрлихиоза человека (Ehrlichia muris, Ehrlichia chaffeensis)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A26.06.117.003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суммарных антител к возбудителям моноцитарного эрлихиоза человека (Ehrlichia muris, Ehrlichia chaffeensis)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риккетсиям - возбудителям сыпного тифа (Rickettsia spp.)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A26.06.118.001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суммарных антител к риккетсиям - возбудителям сыпного тифа (Rickettsia spp.)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А26.06.119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трихинеллам (Trichinella spiralis)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возбудителям клонорхоза (Clonorchis sinensis)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аскаридам (Ascaris lumbricoides)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тениидам (Taenia solium,Taeniarhynchus saginatus)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возбудителям стронгиллоидоза (Strongyloides stercoralis)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возбудителям шистосомоза (Schistosoma haemotobium/mansoni/j aponicum)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возбудителям фасциолеза (Fasciola hepatica)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Core-антигена вируса гепатита С (Hepatitis С virus)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антигена плазмодия вивакс (Plasmodium vivax)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антигенов малярийных плазмодиев (Plasmodium)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антигена плазмодия фальципарум (Plasmodium falciparum)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антигенов вируса простого герпеса 1 и 2 типов (Herpes simplex virus types 1, 2)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антигена бруцелл (Brucella spp.)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антигена р24 вируса иммунодефицита человека ВИЧ-1 (Human immunodeficiency virus HIV-1,)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ткани селезенки или парафинового блока на Mycobacterium tuberculosis complex (микобактерии туберкулеза)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А26.06.134.001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Mycobacterium tuberculosis complex (микобактерии туберкулеза) в нативном препарате ткани селезенки или парафиновом блоке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ткани селезенки или парафинового блока для дифференциации видов Mycobacterium tuberculosis complex (M. tuberculosis, M. bovis, М. bovis BCG)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А26.06.135.001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Mycobacterium tuberculosis complex (M. tuberculosis, M. bovis, M. bovis BCG) с дифференциацией вида в нативном препарате ткани селезенки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лимфоузла или парафинового блокана микобактерии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микобактерии туберкулеза (Mycobacterium tuberculosis complex) в нативном препарате тканей лимфоузла или парафиновом блоке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лимфоузла или парафинового блока для дифференциации видов Mycobacterium tuberculosis complex (M. tuberculosis, M. bovis, М. bovis BCG)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А26.06.137.001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Mycobacterium tuberculosis complex (M. tuberculosis, M. bovis, M. bovis BCG) с дифференциацией вида в нативном препарате тканей лимфоузла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А26.06.138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уровня интерферона-гамма на антигены Mycobacterium tuberculosis complex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соскоба язвы полости рта на бледную трепонему (Treponema pallidum)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материала из десневых карманов на неспорообразующие анаэробные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абсцессов на неспорообразующие анаэробные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отделяемого слизистой полости рта на неспорообразующие анаэробные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абсцессов на аэробные и факультативно-анаэробные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соскоба полости рта на дрожжевые грибы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А26.07.007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слюны на цитомегаловирус (Cytomegalovirus)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А26.07.007.001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цитомегаловируса (Cytomegalovirus) методом ПЦР в слюне,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А26.07.007.002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цитомегаловируса (Cytomegalovirus) методом ПЦР в слюне,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А26.07.008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слюны на вирус герпеса человека 6 типа (HHV 6)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А26.07.008.001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 герпеса человека 6 типа (HHV 6) в слюне,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А26.07.009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слюны на парвовирус В19 (Parvovirus B19)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А26.07.009.001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парвовируса В19 (Parvo virus В19) методом ПЦР в слюне,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А26.07.009.002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парвовируса В19 (Parvo virus В19) методом ПЦР в слюне,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А26.07.010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слюны на вирус краснухи (Rubella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А26.07.010.001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вируса краснухи (Rubella virus) методом ПЦР в слюне,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А26.07.010.002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вируса краснухи (Rubella virus) методом ПЦР в слюне,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А26.07.011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эрозивно-язвенных элементов слизистой оболочки ротовой полости на бледную трепонему (Treponema pallidum)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А26.07.011.001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бледной трепонемы (Treponema pallidum) в отделяемом эрозивно-язвенных элементов слизистой оболочки ротовой полости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А26.07.012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отделяемого из полости рта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А26.07.013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полости рта или парафинового блока на микобактерии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А26.07.013.001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микобактерии туберкулеза (Mycobacterium tuberculosis complex) в нативном препарате тканей полости рта или парафиновом блоке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А26.07.014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полости рта или парафинового блока для дифференциации видов Mycobacterium tuberculosis complex (M. tuberculosis, M. bovis, М. bovis BCG)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А26.07.014.001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Mycobacterium tuberculosis complex (M. tuberculosis, M. bovis, M. bovis BCG) с дифференциацией вида в нативном препарате тканей полости рта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слизи и пленок с миндалин на палочку дифтерии (Corinebacterium diphtheriae)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мазков с задней стенки глотки на менингококк (Neisseria meningitidis)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слизи с задней стенки глотки на менингококк (Neisseria meningitidis)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мазков с миндалин на гонококк (Neisseria gonorrhoeae)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смывов из околоносовых полостей на аэробные и факультативно-анаэробные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пунктатов из околоносовых полостей на неспорообразующие анаэробные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носоглотки на коронавирусы 229Е, ОС43, NL63, HKUI (Human Coronavirus)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коронавирусов 229Е, ОС43, NL63, HKUI (Human Coronavirus) в мазках со слизистой оболочки носоглотки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носоглоточных смывов на дрожжевые грибы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Микробиологическое (культуральное) исследование носоглоточных смывов на </w:t>
            </w:r>
            <w:r>
              <w:lastRenderedPageBreak/>
              <w:t>мицелиальные грибы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А26.08.011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смывов из зева на пневмоцисты (Pneumocestis carinii)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специфических элементов с миндалин на бледную трепонему (Treponema pallidum)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Moлекулярно-биологическое исследование носоглоточных смывов на вирус эпидемического паротита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вируса эпидемического паротита в носоглоточных смывах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верхних дыхательных путей на микоплазму хоминис (Mycoplasma hominis)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Бактериологическое исследование отделяемого из зева на стрептококк группы A (Streptococcus gr. A)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Бактериологическое исследование отделяемого слизистой оболочки ротоглотки на гонококк (Neisseria gonorrhoeae)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соскоба из носоглотки на вирус простого герпеса (Herpes simplex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антигена стрептококка группы A (S.pyogenes) в отделяемом верхних дыхательных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носоглоткина вирус гриппа (Influenza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вируса гриппа A (Influenza virus А) в мазках со слизистой оболочки носоглотки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вируса гриппа В (Influenza virus В) в мазках со слизистой оболочки носоглотки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вируса гриппа С (Influenza virus С) в мазках со слизистой оболочки носоглотки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носоглотки на респираторно-синцитиальный вирус (Human Respiratory Syncytial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респираторно-синцитиального вируса (Human Respiratory Syncytial virus) в мазках со слизистой оболочки носоглотки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носоглотки на аденовирус (Human Adenovirus)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аденовируса (Human Adenovirus) в мазках со слизистой оболочки носоглотки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носоглотки на метапневмовирус (Human Metapneumo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метапневмовируса (Human Metapneumo virus) в мазках со слизистой оболочки носоглотки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носоглотки вирусов парагриппа (Human Parainfluenza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вирусов парагриппа (Human Parainfluenza virus) в мазках со слизистой оболочки носоглотки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носоглотки на риновирусы (Human Rhinovirus)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риновирусов (Human Rhinovirus) в мазках со слизистой оболочки носоглотки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носоглотки на бокавирус (Human Bocavirus)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бокавируса (Human Bocavirus) в мазках со слизистой оболочки носоглотки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носоглотки на коронавирус ТОРС (SARS-cov)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коронавируса ТОРС (SARS-cov) в мазках со слизистой оболочки носоглотки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носоглотки на коронавирус БВРС (MERS-cov)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Определение РНК коронавируса БВРС (MERS-cov) в мазках со слизистой </w:t>
            </w:r>
            <w:r>
              <w:lastRenderedPageBreak/>
              <w:t>оболочки носоглотки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А26.08.029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носоглотки на Mycoplasma pneumoniae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Mycoplasma pneumoniae в мазках со слизистой оболочки носоглотки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носоглотки на Chlamydophila pneumoniae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Chlamydophila pneumoniae в мазках со слизистой оболочки носоглотки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носоглотки на возбудители коклюша (Bordetella pertussis, Bordetella parapertussis, Bordetella bronchiseprica)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А26.08.031.001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возбудителей коклюша (Bordetella pertussis, Bordetella parapertussis, Bordetella bronchiseprica) в мазках со слизистой оболочки носоглотки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носоглотки навозбудитель дифтерии (Corynebacterium diphtheriae)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А26.08.032.001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возбудителя дифтерии (Corynebacterium diphtheriae) в мазках со слизистой оболочки носоглотки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носоглотки на Streptococcus pneumoniae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А26.08.033.001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Streptococcus pneumoniae в мазках со слизистой оболочки носоглотки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носоглотки на Haemophilus influenzae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А26.08.034.001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Haemophilus influenzae в мазках со слизистой оболочки носоглотки методом ПЦР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носоглоткина Moraxella catarrhalis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А26.08.035.001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Moraxella catarrhalis в мазках со слизистой оболочки носоглотки методом ПЦР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носоглотки на Staphylococcus aureus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Staphylococcus aureus в мазках со слизистой оболочки носоглотки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носоглотки на Streptococcus pyogenes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А26.08.037.001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Streptococcus pyogenes в мазках со слизистой оболочки носоглотки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ротоглотки на вирус гриппа (Influenza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А26.08.038.001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вируса гриппа A (Influenza virus А) в мазках со слизистой оболочки ротоглотки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А26.08.038.002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вируса гриппа В (Influenza virus В) в мазках со слизистой оболочки ротоглотки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А26.08.038.003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вируса гриппа С (Influenza virus С) в мазках со слизистой оболочки ротоглотки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ротоглотки на респираторно-синцитиальный вирус (Human Respiratory Syncytial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А26.08.039.001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респираторно-синцитиального вируса (Human Respiratory Syncytial virus) в мазках со слизистой оболочки ротоглотки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ротоглотки на аденовирус (Human Adenovirus)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А26.08.040.001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аденовируса (Human Adenovirus) в мазках со слизистой оболочки ротоглотки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ротоглотки на метапневмовирус (Human Metapneumo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А26.08.041.001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Определение РНК метапневмовируса (Human Metapneumo virus) в мазках со </w:t>
            </w:r>
            <w:r>
              <w:lastRenderedPageBreak/>
              <w:t>слизистой оболочки ротоглотки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А26.08.042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ротоглотки вирусов парагриппа (Human Parainfluenza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А26.08.042.001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вирусов парагриппа (Human Parainfluenza virus) в мазках со слизистой оболочки ротоглотки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ротоглотки на риновирусы (Human Rhino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А26.08.043.001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риновирусов (Human Rhinovirus) в мазках со слизистой оболочки ротоглотки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ротоглотки на бокавирус (Human Bocavirus)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А26.08.044.001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бокавируса (Human Bocavirus) в мазках со слизистой оболочки ротоглотки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ротоглотки на коронавирусы 229Е, ОС43, NL63, HKUI (Human Coronavirus)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А26.08.045.001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коронавирусов 229Е, ОС43, NL63, HKUI (Human Coronavirus) в мазках со слизистой оболочки ротоглотки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ротоглотки на коронавирус ТОРС (SARS-cov)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А26.08.046.001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коронавируса ТОРС (SARS-cov) в мазках со слизистой оболочки ротоглотки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ротоглотки на коронавирус БВРС (MERS-cov)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А26.08.047.001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коронавируса БВРС (MERS-cov) в мазках со слизистой оболочки ротоглотки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ротоглотки на Mycoplasma pneumoniae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А26.08.048.001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Mycoplasma pneumoniae в мазках со слизистой оболочки ротоглотки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ротоглотки на Chlamydophila pneumoniae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А26.08.049.001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Chlamydophila pneumoniae в мазках со слизистой оболочки ротоглотки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ротоглотки на возбудителей коклюша (Bordetella pertussis, Bordetella parapertussis, Bordetella bronchiseprica)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А26.08.050.001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возбудителей коклюша (Bordetella pertussis, Bordetella parapertussis, Bordetella bronchiseprica) в мазках со слизистой оболочки ротоглотки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ротоглотки на возбудителя дифтерии (Corynebacterium diphtheriae)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А26.08.051.001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возбудителя дифтерии (Corynebacterium diphtheriae) в мазках со слизистой оболочки ротоглотки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ротоглотки на Streptococcus pneumoniae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А26.08.052.001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Streptococcus pneumoniae в мазках со слизистой оболочки ротоглотки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ротоглотки на Haemophilus influenzae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А26.08.053.001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Haemophilus influenzae в мазках со слизистой оболочки ротоглотки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ротоглотки на Moraxella catarrhalis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А26.08.054.001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Moraxella catarrhalis в мазках со слизистой оболочки ротоглотки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ротоглотки на Staphylococcus aureus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А26.08.055.001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Staphylococcus aureus в мазках со слизистой оболочки ротоглотки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А26.08.056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ротоглотки на Streptococcus pyogenes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А26.08.056.001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Streptococcus pyogenes в мазках со слизистой оболочки ротоглотки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ротоглотки на парвовирус В19 (Parvovirus В19)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А26.08.057.001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парвовируса В19 (Parvovirus В19) в мазках со слизистой оболочки ротоглотки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А26.08.057.002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парвовируса В19 (Parvovirus В19) в мазках со слизистой оболочки ротоглотки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ротоглотки на цитомегаловирус (Cytomegalovirus)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А26.08.058.001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цитомегаловируса (Cytomegalovirus) в мазках со слизистой оболочки ротоглотки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А26.08.058.002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цитомегаловируса (Cytomegalovirus) в мазках со слизистой оболочки ротоглотки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ротоглотки на вирус Эпштейна-Барр (Epstein - Barr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А26.08.059.001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вируса Эпштейна-Барр (Epstein - Barr virus) в мазках со слизистой оболочки ротоглотки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А26.08.059.002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вируса Эпштейна-Барр (Epstein - Barr virus) в мазках со слизистой оболочки ротоглотки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ротоглотки на вирус герпеса 6 типа (HHV6)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А26.08.060.001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вируса герпеса 6 типа (HHV6) в мазках со слизистой оболочки ротоглотки методом ПЦР.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А26.08.060.002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вируса герпеса 6 типа (HHV6) в мазках со слизистой оболочки ротоглотки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ротоглотки на Pneumocystis jirovecii (carinii)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А26.08.061.001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Pneumocystis jirovecii (carinii) в мазках со слизистой оболочки ротоглотки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ротоглотки на Pseudomonas aeruginosa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А26.08.062.001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Pseudomonas aeruginosa в мазках со слизистой оболочки ротоглотки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ротоглотки для выявления РНК вируса краснухи (Rubella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А26.08.063.001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вируса краснухи (Rubella virus) в мазках со слизистой оболочки ротоглотки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ротоглотки на менингококк (Neisseria meningitidis)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А26.08.064.001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менингококка (Neisseria meningitidis) в мазках со слизистой оболочки ротоглотки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ротоглотки на хламидию трахоматис (Chlamydia trachomatis)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А26.08.066.001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хламидии трахоматис (Chlamydia trachomatis) в мазках со слизистой оболочки ротоглотки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ротоглотки на гонококк (Neisseria gonorrhoeae)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А26.08.067.001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гонококка (Neisseria gonorrhoeae) в мазках со слизистой оболочки ротоглотки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А26.08.068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ротоглотки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А26.08.068.001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Определение ДНК метициллин-чувствительньгх и метициллин-резистентных Staphylococcus aureus, метициллин-резистентных коагулазонегативных Staphylococcus spp. в мазках со слизистой оболочки ротоглотки методом ПЦР, </w:t>
            </w:r>
            <w:r>
              <w:lastRenderedPageBreak/>
              <w:t>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А26.08.068.002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метициллин-чувствительньгх и метициллин-резистентных Staphylococcus aureus, метициллин-резистентных коагулазонегативных Staphylococcus spp. в мазках со слизистой оболочки ротоглотки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А26.08.069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мазков со слизистой оболочки ротоглотки для выявления генов приобретенных карбапенемаз бактерий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А26.08.069.001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Выявление генов приобретенных карбапенемаз класса металло-</w:t>
            </w:r>
            <w:r w:rsidR="00C42820">
              <w:rPr>
                <w:noProof/>
              </w:rPr>
              <w:drawing>
                <wp:inline distT="0" distB="0" distL="0" distR="0">
                  <wp:extent cx="85725" cy="1905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-лактамаз (МБЛ) групп VIM, IMP и NDM в мазках со слизистой оболочки ротоглотки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А26.08.069.002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Выявление генов приобретенных карбапенемаз групп КРС и ОХА-48-подобных в мазках со слизистой оболочки ротоглотки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А26.08.070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Иммунохроматографическое экспресс-исследование мазка из зева на стрептококки группы 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А26.08.071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Иммунохроматографическое экспресс-исследование мазка из зева, носоглоточного аспирата или назального смыва на аденовирус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А26.08.072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Иммунохроматографическое экспресс-исследование носоглоточного мазка на вирус гриппа 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А26.08.073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Иммунохроматографическое экспресс-исследование носоглоточного мазка на вирус гриппа 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А26.08.074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верхних дыхательных путей или парафинового блока на Mycobacterium tuberculosis complex (микобактерий туберкулеза)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А26.08.074.001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микобактерий туберкулеза (Mycobacterium tuberculosis complex) в нативном препарате верхних дыхательных путей или парафиновом блоке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А26.08.075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верхних дыхательных путей или парафинового блока для дифференциации видов Mycobacterium tuberculosis complex (M. tuberculosis, M. bovis, M. bovis BCG)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А26.08.075.001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Mycobacterium tuberculosis complex (M. tuberculosis, M. bovis, M. bovis BCG) с дифференциацией вида в нативном препарате верхних дыхательных путей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мокроты на микобактерии (Mycobacterium spp.)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мокроты на микобактерии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мокроты на плотных питательных средах на микобактерии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мокроты на жидких питательных средах на микобактерии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плевральной жидкости на микобактерии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плевральной жидкости на плотных питательных средах на микобактерии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плевральной жидкости на жидких питательных средах на микобактерии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бронхоальвеолярной жидкости на микобактерии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бронхоальвеолярной жидкости на плотных питательных средах на микобактерии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бронхоальвеолярной жидкости на жидких питательных средах на микобактерии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Микробиологическое (культуральное) исследование бронхо-легочной ткани на </w:t>
            </w:r>
            <w:r>
              <w:lastRenderedPageBreak/>
              <w:t>микобактерии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А26.09.005.001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бронхо-легочной ткани на плотных питательных средах на микобактерии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бронхо-легочной ткани на жидких питательных средах на микобактерии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мокроты на микоплазму (Mycoplasma pneumoniae)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бронхоальвеолярной лаважной жидкости на микоплазму (Mycoplasma pneumoniae)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биоптата легкого на легионеллу пневмонии (Legionella pneumophilia)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плеврального экссудата на легионеллу пневмонии (Legionella pneumophilia)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мокроты на аэробные и факультативно-анаэробные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мокроты абсцессов на неспорообразующие анаэробные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плевральной жидкости на неспорообразующие анаэробные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слизи с задней стенки глотки на палочку коклюша (Bordetella pertussis)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мокроты на хламидии (Chlamidia pneumoniae)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бронхоальвеолярной лаважной жидкости на респираторно-синтициальный вирус (Respiratory Syncytial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респираторно-синцитиального вируса (Respiratory Syncytial virus) в бронхоальвеолярной лаважной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бронхоальвеолярной лаважной жидкости на аденовирус (Adenovirus)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аденовируса в бронхоальвеолярной лаважной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бронхоальвеолярной лаважной жидкости на вирус гриппа (Influenza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вируса гриппа А в бронхоальвеолярной лаважной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вируса гриппа В в бронхоальвеолярной лаважной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вируса гриппа С в бронхоальвеолярной лаважной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бронхоальвеолярной лаважной жидкости на коронавирусы 229Е, ОС43, NL63, HKUI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коронавирусов 229Е, ОС43, NL63, HKUI (Human Coronavirus) в бронхоальвеолярной лаважной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мокроты на грибы (дрожжевые и мицелиальные)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мазков мокроты на криптококк (Crypto со ecus neoformans)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мокроты на дрожжевые грибы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мокроты на мицелиальные грибы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мокроты на криптококк (Cryptococcus spp.)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А26.09.027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бронхоальвеолярной лаважной жидкости на грибы (дрожжевые и мицелиальные)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бронхоальвеолярной лаважной жидкости на криптококк (Cryptococcus spp.)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мокроты на грибы (дрожжевые и мицелильные)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бронхоальвеолярной лаважной жидкости на грибы (дрожжевые и мицелильные)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мокроты на личинки гельминтов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мокроты на яйца парагонимусов (Paragonimus westermani)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мокроты на цисты криптоспоридий (Cryptosporidium parwum)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бронхоальвеолярной лаважной жидкости на личинки гельминтов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бронхоальвеолярной лаважной жидкости на цисты пневмоцист (Pneumocystis carinii)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мокроты (индуцированной мокроты, фаринго-трахеальных аспиратов) на вирус гриппа (Influenza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вируса гриппа А в мокроте (индуцированной мокроте, фаринго-трахеальных аспиратах)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А26.09.036.002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вируса гриппа В в мокроте (индуцированной мокроте, фаринго-трахеальных аспиратах)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А26.09.036.003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вируса гриппа С в мокроте (индуцированной мокроте, фаринго-трахеальных аспиратах)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мокроты (индуцированной мокроты, фаринго-трахеальных аспиратов) на респираторно-синцитиальный вирус (Human Respiratory Syncytial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А26.09.037.001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респираторно-синцитиального вируса (Human Respiratory Syncytial virus) в мокроте (индуцированной мокроте, фаринго-трахеальных аспиратах)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мокроты (индуцированной мокроты, фаринго-трахеальных аспиратов) на аденовирус (Human Adenovirus)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А26.09.038.001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аденовируса (Human Adenovirus) в мокроте (индуцированной мокроте, фаринго-трахеальных аспиратах)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мокроты (индуцированной мокроты, фаринго-трахеальных аспиратов) на метапневмовирус (Human Metapneumo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А26.09.039.001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метапневмовируса (Human Metapneumo virus) в мокроте (индуцированной мокроте, фаринго-трахеальных аспиратах)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мокроты (индуцированной мокроты, фаринго-трахеальных аспиратов) на вирусы парагриппа (Human Parainfluenza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А26.09.040.001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вирусов парагриппа (Human Parainfluenza virus) в мокроте (индуцированной мокроте, фаринго-трахеальных аспиратах)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мокроты (индуцированной мокроты, фаринго-трахеальных аспиратов) на риновирусы (Human Rhino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А26.09.041.001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риновирусов (Human Rhino virus) в мокроте (индуцированной мокроте, фаринго-трахеальных аспиратах)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мокроты (индуцированной мокроты, фаринго-трахеальных аспиратов) на бокавирус (Human Bocavirus)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А26.09.042.001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бокавируса (Human Bocavirus) в мокроте (индуцированной мокроте, фаринго-трахеальных аспиратах)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мокроты (индуцированной мокроты, фаринго-трахеальных аспиратов) на коронавирусы 229Е, ОС43, NL63, HKUI (Human Coronavirus)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А26.09.043.001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коронавирусов 229Е, ОС43, NL63, HKUI (Human Coronavirus) в мокроте (индуцированной мокроте, фаринго-трахеальных аспиратах)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А26.09.044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мокроты (индуцированной мокроты, фаринго-трахеальных аспиратов) на коронавирус ТОРС (SARS-cov)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А26.09.044.001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коронавируса ТОРС (SARS-cov) в мокроте (индуцированной мокроте, фаринго-трахеальных аспиратах)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мокроты (индуцированной мокроты, фаринго-трахеальных аспиратов) на коронавирус БВРС (MERS-cov)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А26.09.045.001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коронавируса БВРС (MERS-cov) в мокроте (индуцированной мокроте, фаринго-трахеальных аспиратах)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мокроты (индуцированной мокроты, фаринго-трахеальных аспиратов) на Mycoplasma pneumoniae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А26.09.046.001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Mycoplasma pneumoniae в мокроте (индуцированной мокроте, фаринго-трахеальных аспиратах)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мокроты (индуцированной мокроты, фаринго-трахеальных аспиратов) на Chlamydophila pneumoniae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А26.09.047.001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Chlamydophila pneumoniae в мокроте (индуцированной мокроте, фаринго-трахеальных аспиратах)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мокроты (индуцированной мокроты, фаринго-трахеальных аспиратов) на возбудители коклюша (Bordetella pertussis, Bordetella parapertussis, Bordetella bronchiseprica)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А26.09.048.001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возбудителей коклюша (Bordetella pertussis, Bordetella parapertussis, Bordetella bronchiseprica) в мокроте (индуцированной мокроте, фаринго-трахеальных аспиратах)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мокроты (индуцированной мокроты, фаринго-трахеальных аспиратов) на Legionella pheumophila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А26.09.049.001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Legionella pheumophila в мокроте (индуцированной мокроте, фаринго-трахеальных аспиратах),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мокроты (индуцированной мокроты, фаринго-трахеальных аспиратовх) на Streptococcus pneumoniae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А26.09.050.001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Streptococcus pneumoniae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мокроты (индуцированной мокроты, фаринго-трахеальных аспиратов) на Haemophilus influenzae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А26.09.051.001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Haemophilus influenzae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мокроты (индуцированной мокроты, фаринго-трахеальных аспиратов) на Moraxella catarrhalis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А26.09.052.001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Moraxella catarrhalis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мокроты (индуцированной мокроты, фаринго-трахеальных аспиратов) на Staphylococcus aureus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А26.09.053.001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Staphylococcus aureus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мокроты (индуцированной мокроты, фаринго-трахеальных аспиратов) на Streptococcus pyogenes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А26.09.054.001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Streptococcus pyogenes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бронхоальвеолярной лаважной жидкости на метапневмовирус (Human Metapneumovirus)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А26.09.055.001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метапневмовируса (Human Metapneumovirus) в бронхоальвеолярной лаважной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бронхоальвеолярной лаважной жидкости на вирусы парагриппа (Human Parainfluenza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А26.09.056.001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вирусов парагриппа (Human Parainfluenza virus) в бронхоальвеолярной лаважной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А26.09.057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бронхоальвеолярной лаважной жидкости на риновирусы (Human Rhinovirus)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А26.09.057.001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риновирусов (Human Rhinovirus) в бронхоальвеолярной лаважной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бронхоальвеолярной лаважной жидкости на бокавирус (Human Bocavirus)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А26.09.058.001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бокавируса (Human Bocavirus) в бронхоальвеолярной лаважной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Moлекулярно-биологическое исследование бронхоальвеолярной лаважной жидкости на коронавирус ТОРС (SARS-cov)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А26.09.060.001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коронавируса ТОРС (SARS-cov) в бронхоальвеолярной лаважной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бронхоальвеолярной лаважной жидкости на коронавирус БВРС (MERS-cov)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А26.09.061.001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коронавируса БВРС (MERS-cov) в бронхоальвеолярной лаважной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бронхоальвеолярной лаважной жидкости на Mycoplasma pneumoniae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А26.09.062.001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Mycoplasma pneumoniae в бронхоальвеолярной лаважной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бронхоальвеолярной лаважной жидкости на Chlamydophila pneumoniae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А26.09.063.001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Chlamydophila pneumoniae в бронхоальвеолярной лаважной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бронхоальвеолярной лаважной жидкости на Streptococcus pneumoniae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А26.09.064.001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Streptococcus pneumoniae в бронхоальвеолярной лаважной жидкости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А26.09.065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бронхоальвеолярной лаважной жидкости на Haemophilus influenzae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А26.09.065.001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Haemophilus influenzae в бронхоальвеолярной лаважной жидкости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бронхоальвеолярной лаважной жидкости на Moraxella catarrhalis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А26.09.066.001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Moraxella catarrhalis в бронхоальвеолярной лаважной жидкости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бронхоальвеолярной лаважной жидкости на Staphylococcus aureus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А26.09.067.001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Staphylococcus aureus в бронхоальвеолярной лаважной жидкости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А26.09.068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бронхоальвеолярной лаважной жидкости на Streptococcus pyogenes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А26.09.068.001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Streptococcus pyogenes в бронхоальвеолярной лаважной жидкости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А26.09.070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биоптата легкого на Legionella pheumophila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А26.09.070.001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Legionella pheumophila в биоптате легкого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А26.09.071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мокроты, бронхоальвеолярной лаважной жидкости на цитомегаловирус (Cytomegalovirus)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А26.09.071.001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цитомегаловируса (Cytomegalovirus) в мокроте, бронхоальвеолярной лаважной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А26.09.072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бронхоальвеолярной лаважной жидкости, мокроты, эндотрахеального аспирата на Pneumocystis jirovecii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А26.09.072.001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Pneumocystis jirovecii в мокроте, эндотрахеальном аспирате, бронхоальвеолярной лаважной жидкости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А26.09.073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бронхоальвеолярной лаважной жидкости, мокроты, эндотрахеального аспирата на Pseudomonas aeruginosa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А26.09.073.001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Определение ДНК Pseudomonas aeruginosa в мокроте, эндотрахеальном </w:t>
            </w:r>
            <w:r>
              <w:lastRenderedPageBreak/>
              <w:t>аспирате, бронхоальвеолярной лаважной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А26.09.074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эндотрахеального аспирата на Streptococcus agalactiae (SGB)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А26.09.074.001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Streptococcus agalactiae (SGB) в эндотрахеальном аспирате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А26.09.074.002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Streptococcus agalactiae (SGB) в эндотрахеальном аспирате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А26.09.075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бронхо-альвеолярнойлаважной жидкости, мокроты, эндотрахеального аспирата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А26.09.075.001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бронхоальвеолярной лаважной жидкости, мокроте, эндотрахеальном аспирате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А26.09.075.002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бронхоальвеолярной лаважной жидкости, мокроте, эндотрахеальном аспирате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А26.09.076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плевральной жидкости на микобактерии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А26.09.076.001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микобактерии туберкулеза (Mycobacterium tuberculosi scomplex) в плевральной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А26.09.077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плевральной жидкости для дифференциации видов Mycobacterium tuberculosis complex (M. tuberculosis, M. bovis, M. bovis BCG)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А26.09.077.001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Mycobacterium tuberculosis complex (M. tuberculosis, M. bovis, M. bovis BCG) с дифференциацией вида в плевральной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А26.09.078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мокроты на бруцеллы (Brucella spp.)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А26.09.079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мокроты на коксиеллу Бернета (Coxiella burnetii)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А26.09.079.001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коксиеллы Бернета (Coxiella burnetii) в мокроте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А26.09.080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мокроты, бронхоальвеолярной лаважной жидкости или промывных вод бронхов на Mycobacterium tuberculosis complex (микобактерии туберкулеза)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А26.09.080.001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Mycobacterium tuberculosis complex (микобактерий туберкулеза) в мокроте, бронхоальвеолярной лаважной жидкости или промывных водах бронхов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А26.09.081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мокроты, бронхоальвеолярной лаважной жидкости или промывных вод бронхов для дифференциации видов Mycobacterium tuberculosis complex (M. tuberculosis, M. bovis, M. bovis BCG)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А26.09.081.001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Mycobacterium tuberculosis complex (M. tuberculosis, M. bovis, M. bovis BCG) с дифференциацией вида в мокроте, бронхоальвеолярной лаважной жидкости или промывных водах бронхов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А26.09.082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Иммунохроматографическое экспресс-исследование носоглоточного мазка, аспирата или смыва на респираторно-синцитиальный вирус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А26.09.083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Иммунохроматографическое экспресс-исследование носоглоточного мазка, эндотрахеального аспирата, бронхоальвеолярной лаважной жидкости на вирус гриппа 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А26.09.084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Иммунохроматографическое экспресс-исследование носоглоточного мазка, эндотрахеального аспирата, бронхоальвеолярной лаважной жидкости на вирус гриппы 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А26.09.085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трахеи и бронхов или парафинового блока на микобактерий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А26.09.085.001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микобактерий туберкулеза (Mycobacterium tuberculosis complex) в нативном препарате тканей трахеи и бронхов или парафиновом блоке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А26.09.086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трахеи и бронхов или парафинового блока для дифференциации видов Mycobacterium tuberculosis complex (M. tuberculosis, M. bovis, M. bovis BCG)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А26.09.086.001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Mycobacterium tuberculosis complex (M. tuberculosis, M. bovis, M. bovis BCG) с дифференциацией вида в нативном препарате тканей трахеи и бронхов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А26.09.087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легкого или парафинового блока на микобактерий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А26.09.087.001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микобактерий туберкулеза (Mycobacterium tuberculosis complex) в нативном препарате тканей легкого или парафиновом блоке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А26.09.088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легкого или парафинового блока для дифференциации видов Mycobacterium tuberculosis complex (M. tuberculosis, M. bovis, M. bovis BCG)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А26.09.088.001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Mycobacterium tuberculosis complex (M. tuberculosis, M. bovis, M. bovis BCG) с дифференциацией вида в нативном препарате тканей легкого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А26.09.089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плевры или парафиновом блоке на микобактерий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А26.09.089.001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микобактерий туберкулеза (Mycobacterium tuberculosis complex) в нативном препарате тканей плевры или парафиновом блоке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А26.09.090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плевры или парафинового блока для дифференциации видов Mycobacterium tuberculosis complex (M. tuberculosis, M. bovis, M. bovis BCG)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А26.09.090.001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Mycobacterium tuberculosis complex (M. tuberculosis, M. bovis, M. bovis BCG) с дифференциацией вида в нативном препарате тканей плевры или парафиновом блоке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А26.09.091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бронхоальвеолярной лаважной жидкости на микобактерий туберкулеза (Mycobacterium tuberculosis)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А26.09.092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плевральной жидкости на микобактерий туберкулеза (Mycobacterium tuberculosis)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А26.09.093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биоптата бронхо-легочной ткани на микобактерий туберкулеза (Mycobacterium tuberculosis)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А26.09.094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Экспресс-определение чувствительности к антибиотикам эндотоксинов в мокроте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биоптата сердечного клапана на аэробные и факультативно-анаэробные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биопротеза сердечного клапана на аэробные и факультативно-анаэробные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перикардиальной жидкости на аэробные и факультативно-анаэробные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биоптата на мицелиальные грибы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биоптата на дрожжевые грибы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биоптата сердечной мышцы на личинки гельминтов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перикардиальной жидкости на микобактерий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А26.10.007.001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микобактерий туберкулеза (Mycobacterium tuberculosis complex) в перикардиальной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перикардиальной жидкости для дифференциации видов Mycobacterium tuberculosis complex (M. tuberculosis, M. bovis, M. bovis BCG)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А26.10.008.001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Определение ДНК Mycobacterium tuberculosis complex (M. tuberculosis, M. </w:t>
            </w:r>
            <w:r>
              <w:lastRenderedPageBreak/>
              <w:t>bovis, M. bovis BCG) с дифференциацией вида в перикардиальной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средостения/внутригрудных лимфоузлов или парафинового блока на микобактерий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А26.11.001.001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микобактерий туберкулеза (Mycobacterium tuberculosis complex) в нативном препарате тканей средостения или внутригрудных лимфоузлов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средостения/внутригрудных лимфоузлов или парафинового блока для дифференциации видов Mycobacterium tuberculosis complex (M. tuberculosis, M. bovis, M. bovis BCG)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А26.11.002.001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Mycobacterium tuberculosis complex (M. tuberculosis, M. bovis, M. bovis BCG) с дифференциацией вида в нативном препарате тканей средостения/внутригрудных лимфоузлов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стенок сосудов или парафинового блока на микобактерий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А26.12.001.001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микобактерий туберкулеза (Mycobacterium tuberculosis complex) в нативном препарате тканей стенок сосудов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стенок сосудов или парафинового блока для дифференциации видов Mycobacterium tuberculosis complex (M. tuberculosis, M. bovis, M. bovis BCG)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А26.12.002.001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Mycobacterium tuberculosis complex (M. tuberculosis, M. bovis, M. bovis BCG) с дифференциацией вида в нативном препарате стенок сосудов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из зоны микроциркуляции или парафинового блока на Mycobacterium tuberculosis complex (микобактерий туберкулеза)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А26.13.001.001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микобактерий туберкулеза (Mycobacterium tuberculosis complex) в нативном препарате тканей из зоны микроциркуляции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из зоны микроциркуляции или парафинового блока для дифференциации видов Mycobacterium tuberculosis complex (M. tuberculosis, M. bovis, M. bovis BCG)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А26.13.002.001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Mycobacterium tuberculosis complex(M. tuberculosis, M. bovis, M. bovis BCG) с дифференциацией вида в нативном препарате тканей из зоны микроциркуляции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желчи на сальмонеллу тифа (Salmonella Typhi), паратифа A (Salmonella Paratyphi А), паратифа В (Salmonella Paratyphi В)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желчи на аэробные и факультативно-анаэробные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желчи на анаэробные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абсцесса печени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желчи на грибы (дрожжевые и мицелиальные)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пунктата из кисты печени на трофозоиты амеб (Entameaba histolytica)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А26.14.008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пунктата из кисты печени на фрагменты эхинококков (Echinococcus)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А26.14.010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печени или парафинового блока на микобактерий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А26.14.010.001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Определение ДНК микобактерий туберкулеза (Mycobacterium tuberculosis complex) в нативном препарате тканей печени или парафиновом блоке </w:t>
            </w:r>
            <w:r>
              <w:lastRenderedPageBreak/>
              <w:t>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А26.14.011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печени или парафинового блока для дифференциации видов Mycobacterium tuberculosis complex (M. tuberculosis, M. bovis, M. bovis BCG)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А26.14.011.001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Mycobacterium tuberculosis complex (M. tuberculosis, M. bovis, M. bovis BCG) с дифференциацией вида в нативном препарате тканей печени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А26.14.012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желчи на микобактерий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А26.14.012.001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желчи на плотных питательных средах на микобактерий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А26.14.012.002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желчи на жидких питательных средах на микобактерий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А26.14.013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желчи на микобактерий туберкулеза (Mycobacterium tuberculosis)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А26.14.014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желчи на микобактерий туберкулеза (Mycobacterium tuberculosis)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А26.14.014.001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желчи на микобактерий туберкулеза (Mycobacterium tuberculosis)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А26.14.015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Экспресс-определение чувствительности к антибиотикам эндотоксинов в желчи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поджелудочной железы или парафинового блока на микобактерий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А26.15.001.001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микобактерий туберкулеза (Mycobacterium tuberculosis complex) в нативном препарате тканей поджелудочной железы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поджелудочной железы или парафинового блока для дифференциации видов Mycobacterium tuberculosis complex (M. tuberculosis, M. bovis, M. bovis BCG)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А26.15.002.001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Mycobacterium tuberculosis complex (M. tuberculosis, M. bovis, M. bovis BCG) с дифференциацией вида в нативном препарате тканей поджелудочной железы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биоптата стенки желудка на хеликобактер пилори (Helicobacter pylori)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А26.16.001.001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биоптатов слизистой желудка хеликобактер пилори (Helicobacter pylori)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А26.16.001.002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биоптатов слизистой желудка на хеликобактер пилори (Helicobacter pylori) с определением чувствительности к антибактериальным препаратам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дуоденального содержимого на яйца и личинки гельминтов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дуоденального содержимого на простейшие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биоптатов слизистой желудка на хеликобактер пилори (Helicobacter pylori)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А26.16.004.001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хеликобактер пилори (Helicobacter pylori) в биоптатах слизистой желудка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рвотных масс на холерные вибрионы (Vibrio cholerae)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токсинов золотистого стафилококка (Staphylococcus aureus) в рвотных массах/промывных водах желудка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токсинов возбудителя ботулизма (Clostridium botulinum) в рвотных массах/промывных водах желудка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антигена холерного вибриона (Vibrio cholerae) в рвотных массах с использованием 01 и 0139 диагностических сывороток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А26.16.009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материала желудка на хеликобактер пилори (Helicobacter pylori)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А26.16.010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пищевода, желудка, двенадцатиперстной кишки или парафинового блока на микобактерии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А26.16.010.001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микобактерии туберкулеза (Mycobacterium tuberculosis complex) в нативном препарате тканей пищевода, желудка, двенадцатиперстной кишки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А26.16.012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пищевода, желудка, двенадцатиперстной кишки или парафинового блока для дифференциации видов Mycobacterium tuberculosis complex (M. tuberculosis, M. bovis, M. bovis BCG)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А26.16.012.001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Mycobacterium tuberculosis complex (M. tuberculosis, M. bovis, M. bovis BCG) с дифференциацией вида в нативном препарате тканей пищевода, желудка, двенадцатиперстной кишки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тонкой кишки или парафинового блока на микобактерии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А26.17.001.001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микобактерии туберкулеза (Mycobacterium tuberculosis complex) в нативном препарате тканей тонкой кишки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тонкой кишки или парафинового блока для дифференциации видов Mycobacterium tuberculosis complex (M. tuberculosis, M. bovis, М. bovis BCG)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А26.17.002.001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Mycobacterium tuberculosis complex(M. tuberculosis, M. bovis, M. bovis BCG) с дифференциацией вида в нативном препарате тканей тонкой кишки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толстой кишки или парафинового блока на Mycobacterium tuberculosis complex (микобактерий туберкулеза)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А26.18.001.001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микобактерий туберкулеза (Mycobacterium tuberculosis complex) в нативном препарате тканей толстой кишки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толстой кишки или парафинового блока для дифференциации видов Mycobacterium tuberculosis complex (M. tuberculosis, M. bovis, M. bovis BCG)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А26.18.002.001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Mycobacterium tuberculosis complex (M. tuberculosis, M. bovis, M. bovis BCG) с дифференциацией вида в нативном препарате тканей толстой кишки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фекалий/ректального мазка на возбудителя дизентерии (Shigella spp.)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фекалий на возбудители брюшного тифа и паратифов (Salmonella typhi)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фекалий/ректального мазка на микроорганизмы рода сальмонелла (Salmonella spp.)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фекалий/ректального мазка на иерсинии (Yersinia spp.)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фекалий/ректального мазка на возбудитель иерсиниоза (Yersinia enterocolitica)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фекалий/ректального мазка на возбудитель псевдотуберкулеза (Yersinia pseudotuberculosis)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фекалий/ректального мазка на патогенные кампилобактерии (Campylobacter jejuni/coli)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фекалий на холерные вибрионы (Vibrio cholerae)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фекалий/ректального мазка на возбудитель диффициального клостридиоза (Clostridium difficile)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кала на аэробные и факультативно-анаэробные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Микробиологическое (культуральное) исследование кала на грибы рода </w:t>
            </w:r>
            <w:r>
              <w:lastRenderedPageBreak/>
              <w:t>кандида (Candida spp.)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А26.19.010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кала на яйца и личинки гельминтов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кала на гельминты с применением методов обогащения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кала на простейшие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кала на простейшие с применением методов обогащения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биологических объектов, обнаруженных в фекалиях, с целью определения их биологического вида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отделяемого слизистой оболочки прямой кишки на гонококк (Neisseria gonorrhoeae)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кала на микобактерии (Mycobacterium spp.)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кала на плотных питательных средах на микобактерии (Mycobacterium spp.)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кала на жидких питательных средах на микобактерии (Mycobacterium spp.)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антигена Е coli О 157:Н7 в фекалиях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антигенов сальмонелл в фекалиях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антигенов кампилобактерий в фекалиях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антигена хеликобактера пилори в фекалиях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кала на микобактерии туберкулеза (Mycobacterium tuberculesis)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фекалий на вирус гепатита A (Hepatitis A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вируса гепатита A (Hepatitis A virus) методом ПЦР в фекалиях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фекалий на вирус гепатита Е (Hepatitis A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вируса гепатита Е (Hepatitis E virus) методом ПЦР в фекалиях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кала или мекония на листерии (Listeria monocytogenes)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ОпределениеДНК листерии (Listeria monocytogenes) в кале или меконии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А26.19.027.002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листерии (Listeria monocytogenes) в кале или меконии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слизистой оболочки прямой кишки на хламидию трахоматис (Chlamydia trachomatis)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хламидии трахоматис (Chlamydia trachomatis) вотделяемом слизистой оболочки прямой кишки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слизистой оболочки прямой кишки на гонококк (Neisseria gonorrhoeae)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гонококка (Neisseria gonorrhoeae) в отделяемом слизистой оболочки прямой кишки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эрозивно-язвенных элементов слизистой оболочки прямой кишки на бледную трепонему (Treponema pallidum)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бледной трепонемы (Treponema pallidum) в отделяемом эрозивно-язвенных элементов слизистой оболочки прямой кишки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слизистой оболочки прямой кишки на возбудителей инфекции передаваемые половым путем (Neisseria gonorrhoeae, Trichomonas vaginalis, Chlamydia trachomatis, Mycoplasma genitalium)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А26.19.031.001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возбудителей инфекции передаваемые половым путем (Neisseria gonorrhoeae, Trichomonas vaginalis, Chlamydia trachomatis, Mycoplasma genitalium) в отделяемом слизистой оболочки прямой кишки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А26.19.032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слизистой оболочки прямой кишки на вирус простого герпеса 1 и 2 типов (Herpes simplex virus types 1, 2)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А26.19.032.001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вируса простого герпеса 1 и 2 типов (Herpes simplex virus types 1, 2) в отделяемом слизистой оболочки прямой кишки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виброцидных антител к холерному вибриону (Vibrio cholerae) в фекалиях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фекалий на холерный вибрион (Vibrio cholerae)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А26.19.034.001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холерного вибриона (Vibrio cholerae), его основных факторов вирулентности - ctxAB, tcpA, и серогруппы Vibrio cholerae в фекалиях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для выявления генов приобретенных карбапенемаз бактерий в мазке со слизистой оболочки прямой кишки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А26.19.035.001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Определениегенов приобретенных карбапенемаз бактерий класса металло-р-лактамаз (МБЛ) групп VIM, IMP и NDM в мазке со слизистой оболочки прямой кишки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А26.19.035.002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генов приобретенных карбапенемаз бактерий групп КРС и ОХА-48-подобных в мазке со слизистой оболочки прямой кишки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антигенов криптоспоридий (Cryptosporidium parvum) в образцах фекалий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антигенов лямблий (Giardia lamblia) в образцах фекалий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антигенов дизентерийной амебы (Entamoeba histolytica) в образцах фекалий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антигенов ротавирусов (Rotavirus gr.A) в образцах фекалий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антигенов норовирусов (Norovirus) в образцах фекалий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антигенов астровирусов (Astrovirus) в образцах фекалий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антигенов аденовирусов (Adenovirus) в образцах фекалий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токсинов возбудителя диффициального клостридиоза (Clostridium difficile) в образцах фекалий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токсинов золотистого стафилококка (Staphylococcus aureus) в образцах фекалий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токсинов возбудителя ботулизма (Clostridium botulinum) в образцах фекалий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токсинов энтерогеморрагических эшерихий (ЕНЕС) в образцах фекалий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токсинов энтерогеморрагических эшерихий (ЕНЕС) в образцах фекалий с культуральным обогащением образца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фекалий на аскариды (Ascaris lumbricoides)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А26.19.048.001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аскарид (Ascaris lumbricoides) в фекалиях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фекалий на анкилостомиды (Ancylostoma duodenale, Necator americanus)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А26.19.049.001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анкилостомид (Ancylostoma duodenale, Necator americanus) в фекалиях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фекалий на власоглава (Trichuris trichiura)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А26.19.050.001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власоглава (Trichuris trichiura) в фекалиях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фекалий на тенииды (Taenia solium,Taeniarhynchus saginatus)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А26.19.051.001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тениид (Taenia solium, Taeniarhynchus saginatus) в фекалиях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фекалий на карликового цепня (Hymenolepis nana)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А26.19.052.001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карликового цепня (Hymenolepis nana) в фекалиях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фекалий на широкого лентеца (Diphyllobothrium latum)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А26.19.053.001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широкого лентеца (Diphyllobothrium latum) в фекалиях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фекалий на возбудителя описторхоза (Opisthorchis felineus)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А26.19.054.001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возбудителя описторхоза (Opisthorchis felineus) в фекалиях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фекалий на возбудителя клонорхоза (Clonorchis sinensis)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А26.19.055.001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возбудителя клонорхоза (Clonorchis sinensis) в фекалиях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фекалий на возбудителя фасциолеза (Fasciola hepatica)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А26.19.056.001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возбудителя фасциолеза (Fasciola hepatica) в фекалиях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кожных соскобов/аппликатов перианальной области на острицы (Enterobius vermicularis)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А26.19.057.001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остриц (Enterobius vermicularis) в кожных соскобах/аппликатах перианальной области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фекалий на возбудителя стронгиллоидоза (Strongyloides stercoralis)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А26.19.058.001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возбудителя стронгиллоидоза (Strongyloides stercoralis) в фекалиях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фекалий на возбудителя шистосомоза (Schistosoma haematobium/mansoni/ japonicum)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А26.19.059.001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возбудителя шистосомоза (Schistosoma haematobium /mansoni/japonicum) в фекалиях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фекалий на криптоспоридии (Cryptosporidium parvum)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А26.19.060.001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криптоспоридии (Cryptosporidium parvum) в фекалиях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фекалий на лямблии (Giardia lamblia)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А26.19.061.001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лямблий (Giardia lamblia) в фекалиях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фекалий на амебу дизентерийную (Entamoeba histolytica)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А26.19.062.001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дизентерийной амебы (Entamoeba histolytica) в фекалиях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фекалий на микроорганизмы рода шигелла (Shigella spp.)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А26.19.063.001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микроорганизмов рода шигелла (Shigella spp.) в образцах фекалий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фекалий на микроорганизмы рода сальмонелла (Salmonella spp.)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А26.19.064.001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микроорганизмов рода сальмонелла (Salmonella spp.) в образцах фекалий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А26.19.065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фекалий на возбудителей брюшного тифа и паратифов (Salmonella typhi/ paratyphi А/В/С)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А26.19.065.001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возбудителей брюшного тифа и паратифов (Salmonella typhi/ paratyphi А/В/С) в образцах фекалий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фекалий на возбудителя иерсиниоза (Yersinia enterocolitica)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А26.19.066.001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возбудителя иерсиниоза (Yersinia enterocolitica) в образцах фекалий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фекалий на возбудителя псевдотуберкулеза (Yersinia pseudotuberculosis)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А26.19.067.001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возбудителя псевдотуберкулеза (Yersinia pseudotuberculosis) в образцах фекалий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А26.19.068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фекалий на патогенные кампилобактерии (Campylobacter jejuni/ coli)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А26.19.068.001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патогенных кампилобактерий (Campylobacter jejuni/ coli) в образцах фекалий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А26.19.069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фекалий на диарогенные эшерихии (ЕНЕС, ЕРЕС, ETEC, EAgEC, EIEC)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А26.19.069.001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диарогенных эшерихии (ЕНЕС, ЕРЕС, ЕТЕС, EAgEC, EIEC) в образцах фекалий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А26.19.070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фекалий на хеликобактер пилори (Helicobacter pylori)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А26.19.070.001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хеликобактер пилори (Helicobacter pylori) в образцах фекалий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А26.19.071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фекалий на возбудителя диффициального клостридиоза (Clostridium difficile)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А26.19.071.001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возбудителя диффициального клостридиоза (Clostridium difficile) в образцах фекалий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А26.19.072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фекалий на не полиомиелитные энтеровирусы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А26.19.072.001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не полиомиелитных энтеровирусов в образцах фекалий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А26.19.073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фекалий на полиовирусы (Poliovirus)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А26.19.073.001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полиовирусов (Poliovirus) в образцах фекалий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А26.19.074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фекалий на ротавирусы (Rotavirus gr.A)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А26.19.074.001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ротавирусов (Rotavirus gr.A) в образцах фекалий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А26.19.075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фекалий на калицивирусы (норовирусы, саповирусы) (Caliciviridae (Norovirus, Sapovirus))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А26.19.075.001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калицивирусов (норовирусов, саповирусов) (Caliciviridae (Norovirus, Sapovirus)) в образцах фекалий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А26.19.076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фекалий на астровирусы (Astrovirus)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А26.19.076.001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астровирусов (Astrovirus)B образцах фекалий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А26.19.077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фекалий на аденовирусы (Adenovirus)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А26.19.077.001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аденовирусов (Adenovirus) в образцах фекалий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А26.19.078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фекалий/ректального мазка на диарогенные эшерихии (ЕНЕС, ЕРЕС, ETEC, EAgEC, EIEC)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А26.19.079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фекалий/ректального мазка на микроорганизмы рода шигелла (Shigella spp.) с определением чувствительности к антибактериальным препаратам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А26.19.080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фекалий/ректального мазка на микроорганизмы рода сальмонелла (Salmonella spp.) с определением чувствительности к антибактериальным препаратам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А26.19.081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кала на наличие токсина клостридии диффициле (Clostridium difficile)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А26.19.082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фекалий/ректального мазка навозбудитель иерсиниоза (Yersinia enterocolitica) с определением чувствительности к антибактериальным препаратам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А26.19.083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фекалий/ректального мазка на возбудитель псевдотуберкулеза (Yersinia pseudotuberculosis) с определением чувствительности к антибактериальным препаратам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А26.19.084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фекалий/ректального мазка на патогенные кампилобактерии (Campylobacter jejuni/coli) с определением чувствительности к антибактериальным препаратам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А26.19.085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фекалий/ректального мазка на диарогенные эшерихии (ЕНЕС, ЕРЕС, ETEC, EAgEC, EIEC) с определением чувствительности к антибактериальным препаратам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А26.19.086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фекалий/ректального мазка на возбудитель диффициального клостридиоза (Clostridium difficile) с определением чувствительности к антибактериальным препаратам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А26.19.087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антигена холерного вибриона (Vibrio cholerae) в фекалиях с использованием 01 и 0139 диагностических сывороток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А26.19.088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антигена вируса гепатита A (Hepatitis A virus) в фекалиях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А26.19.089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Иммунохроматографическое экспресс-исследование кала на ротавирус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А26.19.090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Иммунохроматографическое экспресс-исследование кала на аденовирус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А26.19.091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Иммунохроматографическое экспресс-исследование кала на астровирус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А26.19.092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Иммунохроматографическое экспресс-исследование кала на энтеровирус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А26.19.093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Иммунохроматографическое экспресс-исследование кала на кишечную палочку (Escherichia coli)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А26.19.094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Иммунохроматографическое экспресс-исследование кала на кампилобактерии (Campylobacter spp.)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А26.19.095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Иммунохроматографическое экспресс-исследование кала на токсины А и В клостридии (Clostridium difficile)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А26.19.096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Иммунохроматографическое экспресс-исследование кала на кишечные лямблии (Giardia intestinalis)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А26.19.097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Иммунохроматографическое экспресс-исследование кала на криптоспоридии (Cryptosporidium)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А26.19.098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Иммунохроматографическое экспресс-исследование кала на геликобактер пилори (Helicobacter pylori)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А26.19.099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Иммунохроматографическое экспресс-исследование кала на листерии (Listeria monocytogenes)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А26.19.100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Иммунохроматографическое экспресс-исследование кала на сальмонеллу (Salmonella spp.)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А26.19.101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Иммунохроматографическое экспресс-исследование кала на сальмонеллу тифи (Salmonella typhi)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А26.19.102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сигмовидной/прямой кишки или парафинового блока на микобактерии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А26.19.102.001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микобактерии туберкулеза (Mycobacterium tuberculosis complex) в нативном препарате тканей сигмовидной/прямой кишки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А26.19.103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сигмовидной/прямой кишки или парафинового блока для дифференциации видов Mycobacterium tuberculosis complex (M. tuberculosis, M. bovis, M. bovis BCG)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А26.19.103.001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Mycobacterium tuberculosis complex (M. tuberculosis, M. bovis, M. bovis BCG) с дифференциацией вида в нативном препарате тканей сигмовидной/прямой кишки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отделяемого женских половых органов на гонококк (Neisseria gonorrhoeae)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отделяемого женских половых органов на гонококк (Neisseria gonorrhoeae)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отделяемого женских половых органов на бледную трепонему (Treponema pallidum)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отделяемого женских половых органов на хламидии (Chlamydia trachomatis)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отделяемого женских половых органов на уреаплазму (Vreaplasma urealyticum)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исследование отделяемого женских половых органов на неспорообразующие анаэробные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из цервикального канала на вирус папилломы человека (Papilloma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А26.20.009.001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захвата гибридов (НС2)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А26.20.009.004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и типа вируса папилломы человека (Papilloma virus) высокого канцерогенного риска в отделяемом (соскобе) из цервикального канала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А26.20.009.005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вирусов папилломы человека (Papilloma virus) 16 и 18 типов в отделяемом (соскобе) из цервикального канала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А26.20.009.006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вирусов папилломы человека (Papilloma virus) 16 и 18 типов в отделяемом (соскобе) из цервикального канала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А26.20.009.007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вирусов папилломы человека (Papilloma virus) низкого канцерогенного риска в отделяемом (соскобе) из цервикального канала методом захвата гибридов (НС2)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А26.20.009.008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вирусов папилломы человека (Papilloma virus) 6 и 11 типов в отделяемом (соскобе) из цервикального канала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из цервикального канала на вирус простого герпеса 1 и 2 типов (Herpes simplex virus types 1, 2)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вируса простого герпеса 1 и 2 типов (Herpes simplex virus types 1, 2) в отделяемом из цервикального канала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из цервикального канала на цитомегаловирус (Cytomegalovirus)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цитомегаловируса (Cytomegalovirus) в отделяемом из цервикального канала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А26.20.011.002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цитомегаловируса (Cytomegalovirus) в отделяемом из цервикального канала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влагалищного отделяемого на вирус папилломы человека (Papilloma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захвата гибридов (НС2)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А26.20.012.004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и типа вирусов папилломы человека (Papilloma virus) высокого канцерогенного риска в отделяемом из влагалища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А26.20.012.005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16 и 18 типов вирусов папилломы человека (Papilloma virus) высокого канцерогенного риска в отделяемом из влагалища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А26.20.012.006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16 и 18 типов вирусов папилломы человека (Papillomavirus) высокого канцерогенного риска в отделяемом из влагалища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А26.20.012.007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вирусов папилломы человека (Papilloma virus) низкого канцерогенного риска в отделяемом из влагалища методом захвата гибридов (НС2)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А26.20.012.008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вирусов папилломы человека (Papilloma virus) 6 и 11 типов в отделяемом из влагалища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влагалищного отделяемого на вирус простого герпеса 1 и 2 типов (Herpes simplex virus types 1, 2)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А26.20.013.001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вируса простого герпеса 1 и 2 типов (Herpes simplex virus types 1, 2) в отделяемом из влагалища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влагалищного отделяемого на цитомегаловирус (Cytomegalovirus)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цитомегаловируса (Cytomegalovirus) в отделяемом из влагалища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цитомегаловируса (Cytomegalovirus) в отделяемом из влагалища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влагалищного отделяемого на дрожжевые грибы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влагалищного отделяемого на дрожжевые грибы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влагалищного отделяемого на трихомонасвагиналис (Trichomonas vaginalis)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отделяемого женских половых органов на трихомонады (Trichomonas vaginalis)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соскоба язвы женских половых органов на палочку Дюкрея (Haemophilus Ducreyi)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соскоба язвы женских половых органов на калимматобактер гранулематис (Calymmatobacterium granulomatis)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слизистых оболочек женских половых органов на хламидию трахоматис (Chlamydia trachomatis)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хламидии трахоматис (Chlamydia trachomatis) в отделяемом слизистых оболочек женских половых органов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хламидии трахоматис (Chlamydia trachomatis) в отделяемом слизистых оболочек женских половых органов методом NASBA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антигена стрептококка группы В (S. agalactiae) в отделяемом цервикального канала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слизистых оболочек женских половых органов на гонококк (Neisseria gonorrhoeae)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гонококка (Neiseria gonorrhoeae) в отделяемом слизистых оболочек женских половых органов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А26.20.022.002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гонококка (Neiseria gonorrhoeae) в отделяемом слизистых оболочек женских половых органов методом NASBA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эрозивно-язвенных элементов слизистых оболочек половых органов на бледную трепонему (Treponema pallidum)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бледной трепонемы (Treponema pallidum) вотделяемом эрозивно-язвенных элементов слизистых оболочек половых органов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А.26.20.026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слизистых оболочек женских половых органов на трихомонас вагиналис (Trichomonas vaginalis)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А.26.20.026.001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трихомонас вагиналис (Trichomonas vaginalis) в отделяемом слизистых оболочек женских половых органов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А.26.20.026.002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трихомонас вагиналис (Trichomonas vaginalis) в отделяемом слизистых оболочек женских половых органов методом NASBA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отделяемогослизистых оболочек женских половых органов на микоплазму гениталиум (Mycoplasma genitalium)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микоплазмы гениталиум (Mycoplasma genitalium) в отделяемом слизистых оболочек женских половых органов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А26.20.027.002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микоплазмы гениталиум (Mycoplasma genitalium) в отделяемом слизистых оболочек женских половых органов методом NASBA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слизистых оболочек женских половых органов на микоплазму хоминис (Mycoplasma hominis)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микоплазмы хоминис (Mycoplasma hominis) в отделяемом слизистых оболочек женских половых органов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Определение ДНК микоплазмы хоминис (Mycoplasma hominis) в отделяемом слизистых оболочек женских половых органов методом ПЦР, количественное </w:t>
            </w:r>
            <w:r>
              <w:lastRenderedPageBreak/>
              <w:t>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А26.20.029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слизистых оболочек женских половых органов на уреаплазмы (Ureaplasma spp.)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уреаплазм (Ureaplasma spp.) в отделяемом слизистых оболочек женских половых органов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А26.20.029.002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уреаплазм (Ureaplasma spp.) в отделяемом слизистых оболочек женских половых органов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влагалищного отделяемого на гарднереллу вагиналис (Gadnerella vaginalis)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гарднереллы вагиналис (Gadnerella vaginalis) во влагалищном отделяемом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соскоба из полости матки на микобактерий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А26.20.031.001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микобактерий туберкулеза (Mycobacterium tuberculosis complex) в соскобе из полости матки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влагалищного отделяемого на микроорганизмы-маркеры бактериального вагиноза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А26.20.032.001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Gardnerella vaginalis, Atopobium vaginae, Lactobacillus spp. и общего количества бактерий во влагалищном отделяемом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женских половых органов на условно-патогенные генитальные микоплазмы (Ureaplasma parvum, Ureaplasma urealyticum, Mycoplasma hominis)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А26.20.033.001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условно-патогенных генитальных микоплазм (Ureaplasma parvum, Ureaplasma urealyticum, Mycoplasma hominis) в отделяемом женских половых органов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слизистых оболочек женских половых органов на возбудителей инфекции передаваемые половым путем (Neisseria gonorrhoeae, Trichomonas vaginalis, Chlamydia trachomatis, Mycoplasma genitalium)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А26.20.034.001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возбудителей инфекции передаваемые половым путем (Neisseria gonorrhoeae, Trichomonas vaginalis, Chlamydia trachomatis, Mycoplasma genitalium) в отделяемом слизистых женских половых органов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слизистых оболочек женских половых органов на уреаплазмы (Ureaplasma spp.) с уточнением вида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А26.20.035.001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уреаплазм (Ureaplasma spp.) с уточнением вида в отделяемом слизистых оболочек женских половых органов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влагалищного отделяемого на трихомонас вагиналис (Trichomonas vaginalis)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из влагалища на Streptococcus agalactiae (SGB)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А26.20.037.001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Streptococcus agalactiae (SGB) в отделяемом из влагалища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А26.20.037.002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Streptococcus agalactiae (SGB) в отделяемом из влагалища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менструальной крови на микобактерий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А26.20.038.001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микобактерий туберкулеза (Mycobacterium tuberculosis complex) в менструальной крови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менструальной крови для дифференциации видов Mycobacterium tuberculosis complex (M. tuberculosis, M. bovis, M. bovis BCG)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А26.20.039.001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Mycobacterium tuberculosi scomplex с дифференциацией вида (М. tuberculosis, M. bovis, M. bovis BCG) в менструальной крови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А26.20.040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Иммунохроматографическое экспресс-исследование влагалищного отделяемого на гонококк (Neisseria gonorrhoeae)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Иммунохроматографическое экспресс-исследование отделяемого цервикального канала на хламидии (Chlamydia spp.)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Иммунохроматографическое экспресс-исследование влагалищного отделяемого на стрептококки группы 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женских половых органов или парафинового блока на Mycobacterium tuberculosis complex (микобактерий туберкулеза)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А26.20.043.001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микобактерий туберкулеза (Mycobacterium tuberculosis complex) в нативном препарате тканей женских половых органов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женских половых органов или парафинового блока для дифференциации видов Mycobacterium tuberculosis complex (M. tuberculosis, M. bovis, M. bovis BCG)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А26.20.044.001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Mycobacterium tuberculosis complex (M. tuberculosis, M. bovis, M. bovis BCG) с дифференциацией вида в нативном препарате тканей женских половых органов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отделяемого женских половых органов на микобактерий туберкулеза (Mycobacterium tuberculosis)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А26.20.045.001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отделяемого женских половых органов на плотных питательных средах на микобактерий туберкулеза (Mycobacterium tuberculosis)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А26.20.045.002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отделяемого женских половых органов на жидких питательных средах на микобактерий туберкулеза (Mycobacterium tuberculosis)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отделяемого женских половых органов на микобактерий туберкулеза (Mycobacterium tuberculosis)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женских половых органов на микобактерий туберкулеза (Mycobacterium tuberculosis)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А26.20.047.001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женских половых органов на микобактерий туберкулеза (Mycobacterium tuberculosis)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А26.20.048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влагалищного отделяемого на грибы рода кандида (Candida spp.) с уточнением вида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отделяемого из уретры на гонококк (Neisseria gonorrhoeae)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отделяемого из уретры на гонококк (Neisseria gonorrhoeae)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отделяемого из уретры на хламидию трахоматис (Chlamydia trachomatis)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отделяемого из уретры на уреаплазму уреалитикум (Ureaplasma urealyticum)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из уретры на хламидии трахоматис (Chlamydia trachomatis)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хламидии трахоматис (Chlamydia trachomatis) в отделяемом из уретры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хламидии трахоматис (Chlamydia trachomatis) в отделяемом из уретры методом NASBA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из уретры на вирус папилломы человека (Pailloma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вирусов папилломы человека (Papilloma virus) 6 и 11 типов в отделяемом из уретры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из уретры на вирус простого герпеса 1 и 2 типов (Herpes simplex virus types 1, 2)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А26.21.009.001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вируса простого герпеса 1 и 2 типов (Herpes simplex virus types 1, 2) в отделяемом из уретры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из уретры на цитомегаловирус (Cytomegalovirus)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цитомегаловируса (Cytomegalovirus) в отделяемом из уретры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цитомегаловируса (Cytomegalovirus) в отделяемом из уретры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отделяемого из уретры на дрожжевые грибы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секрета простаты на трихомонас вагиналис (Trichomonas vaginalis)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специфических элементов на бледную трепонему (Treponema pallidum)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отделяемого из уретры на дрожжевые грибы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соскоба язвы мужских половых органов на палочку Дюкрея (Haemophilus Ducreyi)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соскоба язвы мужских половых органов на калимматобактер гранулематис (Calymmatobacterium granulomatis)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выявление микобактерии туберкулеза (Mycobacterium tuberculosis complex) в секрете простаты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выявление микобактерии туберкулеза на плотных питательных средах (Mycobacterium tuberculosis complex) в секрете простаты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выявление микобактерии туберкулеза на жидких питательных средах (Mycobacterium tuberculosis complex) в секрете простаты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выявление микобактерии туберкулеза (Mycobacterium tuberculosis complex) в эякуляте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выявление микобактерии туберкулеза на плотных питательных средах (Mycobacterium tuberculosis complex) в эякуляте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выявление микобактерии туберкулеза на жидких питательных средах (Mycobacterium tuberculosis complex) в эякуляте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спермы на хламидии (Chlamidia trachomatis)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спермы на микоплазму гениталиум (Mycoplasma genitalium)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спермы на микоплазму хоминис (Mycoplasma hominis)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спермы на уреаплазмы (Ureaplasma urealyticum, Ureaplasma parvum)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спермы на уреаплазмы (Ureaplasma urealyticum, Ureaplasma parvum),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спермы на гонококк (Neisseria gonorrhoeae)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спермы на трихомонас вагиналис (Trichomonas vaginalis)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эякулята на аэробные и факультативно-анаэробные условно-патогенные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из уретры на уреаплазмы (Ureaplasma spp.) с уточнением вида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уреаплазм (Ureaplasma spp.) с уточнением вида в отделяемом из уретры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очищенных сперматозоидов для выявления РНК/ДНК вируса иммунодефицита человека ВИЧ-1 (Human immunodeficiency virus HIV-1)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ОпределениеРНК/ДНК вируса иммунодефицита человека (ВИЧ-1, Human immunodeficiency virus HIV-1) методом ПЦР в очищенных сперматозоидах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А26.21.029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секрета простаты на Pseudomonas aeruginosa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Pseudomonas aeruginosa в отделяемом секрета простаты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А26.21.029.002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Pseudomonas aeruginosa в отделяемом секрета простаты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из уретры на трихомонас вагиналис (Trichomonas vaginalis)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трихомонас вагиналис (Trichomonas vaginalis) в отделяемом из уретры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трихомонас вагиналис (Trichomonas vaginalis) в отделяемом из уретры методом NASBA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из уретры на микоплазму гениталиум (Mycoplasma genitalium)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А26.21.031.001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микоплазмы гениталиум (Mycoplasma genitalium) в отделяемом из уретры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А26.21.031.002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микоплазмы гениталиум (Mycoplasma genitalium) в отделяемом из уретры методом NASBA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из уретры на микоплазму хоминис (Mycoplasma hominis)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А26.21.032.001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микоплазмы хоминис (Mycoplasma hominis) в отделяемом из уретры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А26.21.032.002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микоплазмы хоминис (Mycoplasma hominis) в отделяемом из уретры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из уретры на уреаплазмы (Ureaplasma spp.)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А26.21.033.001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уреаплазм (Ureaplasma spp.) в отделяемом из уретры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А26.21.033.002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уреаплазм (Ureaplasma spp.) в отделяемом из уретры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секрета простаты на возбудители инфекции передаваемые половым путем (Neisseria gonorrhoeae, Trichomonas vaginalis, Chlamydia trachomatis, Mycoplasma genitalium)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А26.21.034.001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возбудителей инфекции передаваемые половым путем (Neisseria gonorrhoeae, Trichomonas vaginalis, Chlamydia trachomatis, Mycoplasma genitalium) в секрете простаты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из уретры на условно-патогенные генитальные микоплазмы (Ureaplasma parvum, Ureaplasma urealyticum, Mycoplasma hominis)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А26.21.035.001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условно-патогенных генитальных микоплазм (Ureaplasma parvum, Ureaplasma urealyticum, Mycoplasma hominis) в отделяемом из уретры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из уретры на возбудителей инфекции передаваемые половым путем (Neisseria gonorrhoeae, Trichomonas vaginalis, Chlamydia trachomatis, Mycoplasma genitalium)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возбудителей инфекции передаваемые половым путем (Neisseria gonorrhoeae, Trichomonas vaginalis, Chlamydia trachomatis, Mycoplasma genitalium) в отделяемом из уретры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секрета простаты на хламидию трахоматис (Chlamydia trachomatis)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А26.21.037.001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хламидии трахоматис (Chlamydia trachomatis) в секрете простаты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секрета простаты на гонококк (Neisseria gonorrhoeae)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А26.21.038.001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гонококка (Neisseria gonorrhoeae) в секрете простаты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Молекулярно-биологическое исследование отделяемого (серозного экссудата) эрозивно-язвенных элементов кожи и слизистых оболочек на </w:t>
            </w:r>
            <w:r>
              <w:lastRenderedPageBreak/>
              <w:t>бледную трепонему (Treponema pallidum)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А26.21.039.001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бледной трепонемы (Treponema pallidum) в отделяемом (серозного экссудата) эрозивно-язвенных элементов кожи и слизистых оболочек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секрета простаты на трихомонас вагиналис (Trichomonas vaginalis)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А26.21.040.001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трихомонас вагиналис (Trichomonas vaginalis) в секрете простаты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секрета простаты на микоплазму гениталиум (Mycoplasma genitalium)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А26.21.041.001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микоплазмы гениталиум (Mycoplasma genitalium) в секрете простаты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секрета простаты на микоплазму хоминис (Mycoplasma hominis)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А26.21.042.001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микоплазмы человеческой (Mycoplasma hominis) в секрете предстательной железы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секрета предстательной железы на уреаплазмы (Ureaplasma spp.)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А26.21.043.001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уреаплазм (Ureaplasma spp.) в секрете простаты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секрета простаты на грибы рода кандида (Candida spp.) с уточнением вида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А26.21.044.001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грибов рода кандида (Candida spp.) с уточнением вида в секрете предстательной железы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секрета простаты на уреаплазмы (Ureaplasma spp.) с уточнением вида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А26.21.045.001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уреаплазм (Ureaplasma spp.) с уточнением вида в секрете предстательной железы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отделяемого из уретры на трихомонас вагиналис (Trichomonas vaginalis)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отделяемого из уретры на трихомонас вагиналис (Trichomonas vaginalis)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для выявления микобактерии туберкулеза (Mycobacterium tuberculosis complex) в секрете простаты или эякуляте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А26.21.048.001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микобактерии туберкулеза (Mycobacterium tuberculosis complex) в секрете простаты или эякуляте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для дифференциации видов Mycobacterium tuberculosis complex (M. tuberculosis, M. bovis, М. bovis BCG) в секрете простаты или эякуляте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А26.21.049.001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Mycobacterium tuberculosis complex (M. tuberculosis, M. bovis, M. bovis BCG) с дифференциацией вида в секрете простаты или эякуляте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микобактерии туберкулеза (Mycobacterium tuberculosis complex) в моче (в том числе после массажа простаты)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Иммунохроматографическое экспресс-исследование отделяемого из уретры на гонококк (Neisseria gonorrhoeae)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Иммунохроматографическое экспресс-исследование отделяемого из уретры на хламидии (Chlamydia spp.)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мужских половых органов или парафинового блока на микобактерии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А26.21.053.001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микобактерии туберкулеза (Mycobacterium tuberculosis complex) в нативном препарате тканей мужских половых органов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мужских половых органов или парафинового блока для дифференциации видов Mycobacterium tuberculosis complex (M. tuberculosis, M. bovis, M. bovis BCG)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А26.21.054.001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Mycobacterium tuberculosis complex (M. tuberculosis, M. bovis, M. bovis BCG) с дифференциацией вида в нативном препарате тканей мужских половых органов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А26.21.055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из уретры на грибы рода кандида (Candida spp.) с уточнением вида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желез внутренней секреции или парафинового блока на микобактерии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А26.22.001.001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Mycobacterium tuberculosis complex (микобактерии туберкулеза) в нативном препарате тканей желез внутренней секреции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желез внутренней секреции или парафинового блока для дифференциации видов Mycobacterium tuberculosis complex (M. tuberculosis, M. bovis, M. bovis BCG)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А26.22.002.001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Mycobacterium tuberculosis complex (M. tuberculosis, M. bovis, M. bovis BCG) с дифференциацией вида в нативном препарате тканей желез внутренней секреции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спинномозговой жидкости на менингококк (Neisseria meningitidis)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спинномозговой жидкости на менингококк (Neisseria meningitidis)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спинномозговой жидкости на микобактерии туберкулеза (Mycobacterium tuberculosis)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спинномозговой жидкости на микобактерии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спинномозговой жидкости на плотных питательных средах на микобактерии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спинномозговой жидкости на жидких питательных средах на микобактерии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спинномозговой жидкости на листерии (Listeria monocytogenes)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спинномозговой жидкости на аэробные и факультативно-анаэробные условно-патогенные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спинномозговой жидкости на неспорообразующие анаэробные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спинномозговой жидкости на вирус простого герпеса 1 и 2 типов (Herpes simplex virus types 1, 2)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вируса простого герпеса 1 и 2 типов (Herpes simplex virus types 1, 2) в спинномозговой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спинномозговой жидкости на цитомегаловирус (Cytomegalovirus)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цитомегаловируса (Cytomegalovirus) в спинномозговой жидкости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цитомегаловируса (Cytomegalovirus) в спинномозговой жидкости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спинномозговой жидкости на вирус Эпштейна-Барра (virus Epstein - Barr)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вируса Эпштейна-Барр (virus Epstein-Barr) в спинномозговой жидкости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вируса Эпштейна-Барр (virus Epstein-Barr) в спинномозговой жидкости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спинномозговой жидкости на вирус ветряной оспы и опоясывающего лишая (Varicella-Zoster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вирусаветряной оспы и опоясывающего лишая (Varicella-Zoster virus) в спинномозговой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Микробиологическое (культуральное) исследование спинномозговой жидкости </w:t>
            </w:r>
            <w:r>
              <w:lastRenderedPageBreak/>
              <w:t>на криптококк (Cryptococcus neoformans)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А26.23.012.001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антигена грибов рода Криптококкус (Cryptococcus spp.) в спинномозговой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спинномозговой жидкости на дрожжевые грибы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спинномозговой жидкости на мицелиальные грибы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спинномозговой жидкости на парвовирус В19 (Parvovirus В19)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парвовируса В19 (Parvovirus В19) в спинномозговой жидкости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парвовируса В19 (Parvovirus В19) в спинномозговой жидкости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спинномозговой жидкости на вирус герпеса 6 типа (HHV6)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вируса герпеса 6 типа (HHV6) в спинномозговой жидкости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вируса герпеса 6 типа (HHV6) в спинномозговой жидкости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спинномозговой жидкости на листерии (Listeria monocytogenes)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листерии (Listeria monocytogenes) в спинномозговой жидкости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листерии (Listeria monocytogenes) в спинномозговой жидкости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спинномозговой жидкости на Pseudomonas aeruginosa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Pseudomonas aeruginosa в спинномозговой жидкости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Pseudomonas aeruginosa в спинномозговой жидкости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спинномозговой жидкости на вирус краснухи (Rubella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вируса краснухи (Rubella virus) в спинномозговой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спинномозговой жидкости на Streptococcus pyogenes (SGA)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Streptococcus pyogenes (SGA) в спинномозговой жидкости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Streptococcus pyogenes (SGA) в спинномозговой жидкости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спинномозговой жидкости на Streptococcus agalactiae (SGB)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ОпределениеДНК Streptococcus agalactiae (SGB) в спинномозговой жидкости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А26.23.021.002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Streptococcus agalactiae (SGB) в спинномозговой жидкости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спинномозговой жидкости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спинномозговой жидкости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вспинномозговой жидкости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Молекулярно-биологическое исследование спинномозговой жидкости на </w:t>
            </w:r>
            <w:r>
              <w:lastRenderedPageBreak/>
              <w:t>токсоплазмы (Toxoplasma gondii)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А26.23.024.001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токсоплазмы (Toxoplasma gondii) в спинномозговой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спинномозговой жидкости на гемофильную палочку (Haemophilus influenzae)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ДНКгемофильной палочки (Haemophilus influenzae) в спинномозговой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спинномозговой жидкости на менингококк (Neisseria meningitidis)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менингококка (Neisseria meningitidis) в спинномозговой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спинномозговой жидкости на пневмококк (Streptococcus pneumoniae)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пневмококка (Streptococcus pneumoniae) в спинномозговой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спинномозговой жидкости на полиовирусы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полиовирусов (Poliovirus 1/2/3) в образцах спинномозговой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спинномозговой жидкости на неполиомиелитные энтеровирусы (Enterovirus)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неполиомиелитных энтеровирусов (Enterovirus) в образцах спинномозговой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спинномозговой жидкости на бруцеллы (Brucella spp.)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возбудителям иксодовых клещевых боррелиозов группы Borrelia burgdorferi sensu lato в спинномозговой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А26.23.031.001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М (IgM) к возбудителям иксодовых клещевых боррелиозов группы Borrelia burgdorferi sensu lato в спинномозговой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А26.23.031.002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G (IgG) к возбудителям иксодовых клещевых боррелиозов группы Borrelia burgdorferi sensu lato в спинномозговой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А26.23.031.003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суммарных антител к возбудителям иксодовых клещевых боррелиозов группы Borrelia burgdorferi sensu lato в спинномозговой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спинномозговой жидкости на бруцеллы (Brucella spp.)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А26.23.032.001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бруцелл (Brucella spp.) в спинномозговой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спинномозговой жидкости на возбудителей иксодовых клещевых боррелиозов группы Borrelia burgdorferi sensu lato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А26.23.033.001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возбудителей иксодовых клещевых боррелиозов группы Borrelia burgdorferi sensu lato в спинномозговой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спинномозговой жидкости на возбудителя иксодового клещевого боррелиоза -Borrelia miyamotoi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А26.23.034.001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возбудителя иксодового клещевого боррелиоза -Borrelia miyamotoi в спинномозговой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спинномозговой жидкости на анаплазму фагоцитофиллум (Anaplasmaphag ocytophillum)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А26.23.035.001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анаплазмы фагоцитофиллум (Anaplasma phagocytophillum) в спинномозговой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спинномозговой жидкости на возбудителей моноцитарного эрлихиоза человека: Ehrlichia muris, Ehrlichia chaffeensis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эрлихии мурис и эрлихии чафенсис (Ehrlichia muris, Ehrlichia chaffeensis) в спинномозговой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спинномозговой жидкости на коксиеллу Бернета (Coxiella burnetii)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А26.23.037.001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коксиеллы Бернета (Coxiella burnetii) в спинномозговой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А26.23.038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спинномозговой жидкости на лептоспиру интерроганс (Leptospira interrogans)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А26.23.038.001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лептоспиры интерроганс (Leptospira interrogans) в спинномозговой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спинномозговой жидкости на вирус Западного Нила (West Nile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А26.23.039.001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вируса Западного Нила (West Nile virus) спинномозговой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 вирусу Западного Нила в спинномозговой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А26.23.040.001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М (IgM) к вирусу Западного Нила в спинномозговой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А26.23.040.002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антител класса G (IgG) к вирусу Западного Нила в спинномозговой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спинномозговой жидкости на микобактерии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А26.23.041.001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микобактерии туберкулеза (Mycobacterium tuberculosis complex) в спинномозговой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спинномозговой жидкости на Mycobacterium tuberculosis complex (M. tuberculosis, M. bovis, M. bovis BCG) с дифференциацией видов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А26.23.042.001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Mycobacterium tuberculosis complex (M. tuberculosis, M. bovis, M. bovis BCG) с дифференциацией вида в спинномозговой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центральной нервной системы/головного мозга или парафинового блока на микобактерий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А26.23.043.001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микобактерий туберкулеза (Mycobacterium tuberculosis complex) в нативном препарате тканей центральной нервной системы/головного мозга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центральной нервной системы/головного мозга или парафинового блока для дифференциации видов Mycobacterium tuberculosis complex (M. tuberculosis, M. bovis, M. bovis BCG)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А26.23.044.001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Mycobacterium tuberculosis complex (M. tuberculosis, M. bovis, M. bovis BCG) с дифференциацией вида в нативном препарате тканей центральной нервной системы/головного мозга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А26.23.045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Экспресс-определение чувствительности к антибиотикам эндотоксинов в спинномозговой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периферической нервной системы или парафинового блока на микобактерий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А26.24.001.001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микобактерий туберкулеза (Mycobacterium tuberculosis complex) в нативном препарате тканей периферической нервной системы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периферической нервной системы или парафинового блока для дифференциации видов Mycobacterium tuberculosis complex (M. tuberculosis, M. bovis, M. bovis BCG)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А26.24.002.001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Mycobacterium tuberculosis complex (M. tuberculosis, M. bovis, M. bovis BCG) с дифференциацией вида в нативном препарате тканей периферической нервной системы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отделяемого из ушей на аэробные и факультативно-анаэробные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отделяемого из ушей на грибы (дрожжевые и мицелиальные)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отделяемого из ушей на дрожжевые грибы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Микробиологическое (культуральное) исследование отделяемого из ушей на </w:t>
            </w:r>
            <w:r>
              <w:lastRenderedPageBreak/>
              <w:t>мицелиальные грибы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А26.25.006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органа слуха или парафинового блока на микобактерий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А26.25.006.001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микобактерий туберкулеза (Mycobacterium tuberculosis complex) в нативном препарате тканей органа слуха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органа слуха или парафинового блока для дифференциации видов Mycobacterium tuberculosis complex (M. tuberculosis, M. bovis, М. bovis BCG)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А26.25.007.001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Mycobacterium tuberculosis complex (M. tuberculosis, M. bovis, M. bovis BCG) с дифференциацией вида в нативном препарате тканей органа слуха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отделяемого конъюнктивы на аэробные и факультативно-анаэробные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отделяемого конъюнктивы (слезная жидкость) на гонококк (Neisseria gonorrhoeae)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отделяемого конъюнктивы (слезная жидкость) на менингококк (Neisseria meningitidis)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отделяемого с век (соскобы с язв) на аэробные и факультативно-анаэробные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отделяемого с век (соскобы с язв) на аэробные и факультативно-анаэробные условно-патогенные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конюнктивы на хламидию трахоматис (Chlamydia trachomatis)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А26.26.007.001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хламидии трахоматис (Chlamydia trachomatis) в отделяемом конъюнктивы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пунктата стекловидного тела на аэробные и факультативно-анаэробные условно-патогенные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А26.26.009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пунктата стекловидного тела на аэробные и факультативно-анаэробные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А26.26.010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соскоба с язв роговицы на аэробные и факультативно-анаэробные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А26.26.011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соскоба с язв роговицы на аэробные и факультативно-анаэробные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А26.26.012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конъюнктивы на вирус простого герпеса 1 и 2 типов (Herpes simplex virus types 1, 2)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А26.26.012.001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вируса простого герпеса 1 и 2 типов (Herpes simplex virus types 1, 2) в отделяемом конъюнктивы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А26.26.013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конъюнктивы на аденовирус (Adenovirus)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А26.26.013.001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аденовируса (Adenovirus) в отделяемом конъюнктивы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А26.26.014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соскоба с роговицы на аденовирус (Adenovirus)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А26.26.014.001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аденовируса (Adenovirus) в соскобах с роговицы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А26.26.015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соскоба с роговицы на вирус простого герпеса (Herpes simplex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А26.26.015.001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вируса простого герпеса 1 и 2 типов (Herpes simplex virus types 1, 2) в соскобе с роговицы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А26.26.016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конъюнктивы на вирус ветряной оспы и опоясывающего лишая (Varicella-Zoster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А26.26.016.001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вируса ветряной оспы и опоясывающего лишая (Varicella-Zoster virus) в отделяемом конъюнктивы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А26.26.017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коньюктивы на грибы рода кандида (Candida spp.) с уточнением вида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А26.26.017.001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грибов рода кандида (Candida spp.) с уточнением вида в отделяемом конъюнктивы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А26.26.019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глаз на микрофилярии (Brugia malayi, Brugia timori, Wuchereria bancrofti)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А26.26.020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коньюктивына токсоплазму (Toxoplasma gondii)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А26.26.020.001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токсоплазмы (Toxoplasma gondii) в отделяемом конъюнктивы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А26.26.021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тканей глаза на наличие личинок и взрослых гельминтов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А26.26.022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отделяемого конъюнктивы на грибы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А26.26.023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отделяемого конъюнктивы на грибы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А26.26.024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конъюнктивы на гонококк (Neisseria gonorrhoeae)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А26.26.024.001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гонококка (Neisseria gonorrhoeae) в отделяемом конъюнктивы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А26.26.025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органа зрения или парафинового блока на микобактерии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А26.26.025.001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микобактерии туберкулеза (Mycobacterium tuberculosis complex) в нативном препарате тканей органа зрения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А26.26.026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органа зрения или парафинового блока для дифференциации видов Mycobacterium tuberculosis complex (M. tuberculosis, M. bovis, М. bovis BCG)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А26.26.026.001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Mycobacterium tuberculosis complex (M. tuberculosis, M. bovis, M. bovis BCG) с дифференциацией вида в нативном препарате тканей органа зрения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А26.26.027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отделяемого конъюнктивы на микобактерии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А26.26.027.001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отделяемого конъюнктивы на плотных питательных средах на микобактерий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А26.26.027.002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отделяемого конъюнктивы на жидких питательных средах на микобактерий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А26.26.028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отделяемого конъюнктивы на микобактерий туберкулеза (Mycobacterium tuberculosis)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А26.26.029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конъюнктивы на микобактерий туберкулеза (Mycobacterium tuberculosis)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А26.26.029.001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отделяемого конъюнктивы на микобактерий туберкулеза (Mycobacterium tuberculosis)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органа обоняния или парафинового блока на микобактерий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А26.27.001.001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микобактерий туберкулеза (Mycobacterium tuberculosis complex) в нативном препарате тканей органа обоняния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органа обоняния или парафинового блока для дифференциации видов Mycobacterium tuberculosis complex (M. tuberculosis, M. bovis, M. bovis BCG)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А26.27.002.001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Mycobacterium tuberculosis complex (M. tuberculosis, M. bovis, M. bovis BCG) с дифференциацией вида в нативном препарате тканей органа обоняния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мочи на микобактерий (Mycobacterium spp.)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мочи на кислото- и спиртоустойчивые бактерии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осадка мочи на дрожжевые грибы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осадка мочи на яйца шистосом (Schistosoma haematobium)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осадка мочи на микрофиллярии вухерерии (Wuchereria bancrofti)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осадка мочи на дрожжевые грибы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осадка мочи на трихомонады (Trichomonas vaginalis)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мочи на цитомегаловирус (Cytomegalovirus)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цитомегаловируса (Cytomegalovirus) в моче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цитомегаловируса (Cytomegalovirus) в моче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антигена возбудителя легионеллеза (Legionella/pneumophila)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мочи на Pseudomonas aeruginosa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А26.28.011.001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Pseudomona saeruginosa в моче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А26.28.011.002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Pseudomonas aeruginosa в моче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мочи на Streptococcus pyogenes (SGA)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Streptococcus pyogenes (SGA) в моче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Streptococcus pyogenes (SGA) в моче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мочи на метициллин-чувствительные и метициллин-резистентные Staphylococcus aureus, метициллин-резистентные коагулазонегативных Staphylococcus spp.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 в моче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А26.28.013.002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моче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мочи на хламидию трахоматис (Chlamydia trachomatis)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хламидии трахоматис (Chlamydia trachomatis) в моче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хламидии трахоматис (Chlamydia trachomatis) в моче методом NASBA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мочи на гонококк (Neisseria gonorrhoeae)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гонококка (Neiseria gonorrhoeae) в моче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гонококка (Neiseria gonorrhoeae) в моче методом NASBA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мочи на трихомонас вагиналис (Trichomonas vaginalis)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трихомонас вагиналис (Trichomonas vaginalis) в моче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трихомонасв агиналис (Trichomonas vaginalis) в моче методом NASBA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мочи на микоплазму гениталиум (Mycoplasma genitalium)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А26.28.017.001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микоплазмы гениталиум (Mycoplasma genitalium) в моче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микоплазмы гениталиум (Mycoplasma genitalium) в моче методом NASBA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мочи на микоплазму хоминис (Mycoplasma hominis)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микоплазмы хоминис (Mycoplasma hominis) в моче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микоплазмы хоминис (Mycoplasma hominis) в моче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мочи на уреаплазмы (Ureaplasma spp.)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уреаплазм (Ureaplasma spp.) в моче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уреаплазм (Ureaplasma spp.) в моче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мочи для выявления генов приобретенных карбапенемаз бактерий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Выявление генов приобретенных карбапенемаз класса металло-Р-лактамаз (МБЛ) групп VIM, IMP и NDM в моче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Выявление генов приобретенных карбапенемаз групп КРС и ОХА-48-подобных в моче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мочи на условно-патогенные генитальные микоплазмы (Ureaplasma parvum, Ureaplasma urealyticum, Mycoplasma hominis)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условно-патогенных генитальных микоплазм (Ureaplasma parvum, Ureaplasma urealyticum, Mycoplasma hominis) в моче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мочи на возбудителей инфекции передаваемые половым путем (Neisseria gonorrhoeae, Trichomonas vaginalis, Chlamydia trachomatis, Mycoplasma genitalium)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возбудителей инфекции передаваемые половым путем (Neisseria gonorrhoeae, Trichomonas vaginalis, Chlamydia trachomatis, Mycoplasma genitalium) в моче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мочи на вирус простого герпеса 1 и 2 типов (Herpes simplex virus types 1, 2)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вируса простого герпеса 1 и 2 типов (Herpes simplex virus types 1, 2) в моче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мочи на уреаплазмы (Ureaplasma spp.) с уточнением вида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уреаплазм (Ureaplasma spp.) с уточнением вида в моче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мочи на лептоспиры (Leptospira interrogans)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мочи на бруцеллы (Brucella spp.)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бруцелл (Brucella spp.) в моче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мочи на лептоспиру интерроганс (Leptospira interrogans)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лептоспиры интерроганс (Leptospira interrogans) в моче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для выявления микобактерий туберкулеза (Mycobacterium tuberculosis complex)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микобактерий туберкулеза (Mycobacterium tuberculosi scomplex)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для дифференцирования видов Mycobacterium tuberculosis complex (M. tuberculosis, M. bovis, М. bovis BCG)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Mycobacterium tuberculosis complex (M. tuberculosis, M. bovis, M. bovis BCG) с дифференцировкой вида в моче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А26.28.030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мочи на бруцеллы (Brucella spp.)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мочи на кишечную палочку (Escherichia coli) с применением автоматизированного посева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почек/мочевыделительной системы или парафинового блока на микобактерий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А26.28.032.001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микобактерий туберкулеза (Mycobacterium tuberculosis complex) в нативном препарате тканей почек/мочевыделительной системы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нативного препарата тканей почек/мочевыделительной системы или парафинового блока для дифференциации видов Mycobacterium tuberculosis complex (M. tuberculosis, M. bovis, M. bovis BCG)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А26.28.033.001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Mycobacterium tuberculosis complex (M. tuberculosis, M. bovis, M. bovis BCG) с дифференциацией вида в нативном препарате тканей почек/мочевыделительной системы или парафиновом блоке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Микроскопическое исследование мочи на микобактерий туберкулеза (Mycobacterium tuberculosis)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А26.28.035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Экспресс-определение чувствительности к антибиотикам эндотоксинов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перитонеальной жидкости на анаэробные неспорообразующие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перитонеальной жидкости на грибы (дрожжевые и мицелиальные)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чувствительности микроорганизмов к антимикробным химиотерапевтическим препаратам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чувствительности микроорганизмов к антимикробным химиотерапевтическим препаратам диско-дифузионным методом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чувствительности микроорганизмов к антимикробным химиотерапевтическим препаратам методом градиентной диффузии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чувствительности микроорганизмов к антимикробным химиотерапевтическим препаратам методом разведений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чувствительности микроорганизмов к антимикробным химиотерапевтическим препаратам с использованием автоматических анализаторов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чувствительности микроорганизмов к антимикробным химиотерапевтическим препаратам методом пограничных концентраций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бета-лактамаз расширенного спектра диско-диффузионным методом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бета-лактамаз расширенного спектра методом градиентной диффузии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А26.30.004.008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бета-лактамаз расширенного спектра методом разведений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А26.30.004.009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бета-лактамаз расширенного спектра колориметрическим методом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А26.30.004.010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бета-лактамаз расширенного спектра методом масс-спектрометрии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А26.30.004.011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генов бета-лактамаз расширенного спектра методом амплификации нуклеиновых кислот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А26.30.004.012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генов бета-лактамаз расширенного спектра методом ДНК-гибридизации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А26.30.004.013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генов бета-лактамаз расширенного спектра методом определения нуклеотидной последовательности ДНК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А26.30.004.014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карбапенемаз диско-диффузионным методом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А26.30.004.015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карбапенемаз методом градиентной диффузии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А26.30.004.016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карбапенемаз методом разведений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А26.30.004.017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карбапенемаз колориметрическим методом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А26.30.004.018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карбапенемаз иммуноферментным методом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А26.30.004.019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карбапенемаз методом масс-спектрометрии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 0.004.020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генов карбапенемаз методом ДНК-гибридизации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А26.30.004.021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генов карбапенемаз методом амплификации нуклеиновых кислот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А26.30.004.022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генов карбапенемаз методом определения нуклеотидной последовательности ДНК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А26.30.004.023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цефалоспориназ диско-диффузионным методом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А26.30.004.024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цефалоспориназ методом градиентной диффузии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А26.30.004.025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цефалоспориназ методом разведений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А26.30.004.026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цефалоспориназ колориметрическим методом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А26.30.004.027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цефалоспориназ методом масс-спектрометрии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А26.30.004.028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генов цефалоспориназ методом ДНК-гибридизации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А26.30.004.029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генов цефалоспориназ методом амплификации нуклеиновых кислот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А26.30.004.030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генов цефалоспориназ методом определения нуклеотидной последовательности ДНК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А26.30.004.031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пенициллиназ колориметрическим методом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А26.30.004.032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mecA/mecC-опосредованной резистентности к бета-лактамам колориметрическим методом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А26.30.004.033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mecA/mecC-опосредованной резистентности к бета-лактамам иммуно-ферментным методом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А26.30.004.034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mecA/mecC-опосредованной резистентности к бета-лактамам методом масс-спектрометрии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А26.30.004.035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mecA/mecC-опосредованной резистентности к бета-лактамам методом ДНК-гибридизации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А26.30.004.036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mecA/mecC-опосредованной резистентности к бета-лактамам методом амплификации нуклеиновых кислот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А26.30.004.037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mecA/mecC-опосредованной резистентности к бета-лактамам методом определения нуклеотидной последовательности ДНК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А26.30.004.038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vanA/vanB-опосредованной резистентности к гликопептидам методом ДНК-гибридизации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А26.30.004.039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vanA/vanB-опосредованной резистентности к гликопептидам методом амплификации нуклеиновых кислот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А26.30.004.040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Выявление vanA/vanB-опосредованной резистентности к гликопептидам методом определения нуклеотидной последовательности ДНК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А26.30.004.041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резистентности к полимиксинам колориметрическим методом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 0.004.042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mcr-опосредованной резистентности к полимиксинам методом ДНК-гибридизации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А26.30.004.043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mcr-опосредованной резистентности к полимиксинам методом амплификации нуклеиновых кислот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А26.30.004.044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mcr-опосредованной резистентности к полимиксинам методом определения нуклеотидной последовательности ДНК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метаболитов анаэробных бактерий (летучих жирных кислот - ЛЖК)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чувствительности микроорганизмов к бактериофагам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метаболитов грибов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Иммуногистохимическое выявление возбудителей инфекций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грудного молока на аэробные и факультативно-анаэробные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грудного молока на золотистый стафилококк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грудного молока на аэробные и факультативно-анаэробные условно-патогенные микроорганизмы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ворсинок хориона, биоптатов плаценты, пунктатов костного мозга на парвовирус В19 (Parvovirus В19)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парвовируса В19 (Parvovirus В19) в ворсинках хориона, биоптатах плаценты, пунктатах костного мозга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Определение ДНК парвовируса В19 (Parvovirus В19) в ворсинках хориона, </w:t>
            </w:r>
            <w:r>
              <w:lastRenderedPageBreak/>
              <w:t>биоптатах плаценты, пунктатах костного мозга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А26.30.013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амниотической жидкости на парвовирус В19 (Parvovirus В19)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парвовируса В19 (Parvovirus В19) в амниотической жидкости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А26.30.013.002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парвовируса В19 (Parvovirus В19) в амниотической жидкости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асцитической жидкости на парвовирус В19 (Parvovirus В19)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парвовируса В19 (Parvovirus В19) в асцитической жидкости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парвовируса В19 (Parvovirus В19) в асцитической жидкости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биоптатов и пунктатов из очагов поражения органов и тканей на цитомегаловирус (Cytomegalovirus)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цитомегаловируса (Cytomegalovirus)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цитомегаловируса (Cytomegalovirus)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амниотической жидкости на цитомегаловирус (Cytomegalovirus)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цитомегаловируса (Cytomegalovirus) в амниотической жидкости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цитомегаловируса (Cytomegalovirus) в амниотической жидкости методом ПЦР.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биоптатов и пунктатов из очагов поражения органов и тканей на вирус Эпштейна-Барр (Epstein-Barr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вируса Эпштейна-Барр (Epstein-Barr virus)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вируса Эпштейна-Барр (Epstein-Barr virus)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биоптатов и пунктатов из очагов поражения органов и тканей на вирус герпеса 6 типа (HHV6)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вируса герпеса 6 типа (HHV6)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вируса герпеса 6 типа (HHV6)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амниотической жидкости на листерии (Listeria monocytogenes)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листерии (Listeria monocytogenes) в амниотической жидкости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листерии (Listeria monocytogenes) в амниотической жидкости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ворсинок хориона, биоптатов или пунктатов тканей внутренних органов на листерии (Listeria monocytogenes)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листерии (Listeria monocytogenes) в ворсинках хориона, биоптатах или пунктатах тканей внутренних органов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листерии (Listeria monocytogenes) в ворсинках хориона, биоптатах или пунктатах тканей внутренних органов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биоптатов или пунктатов из очагов поражения органов и тканей на Pneumocystis jirovecii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А26.30.021.001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Pneumocystis jirovecii в биоптатах или пунктатах из очагов поражения органов и тканей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биоптатов или пунктатов из очагов поражения органов и тканей на Pseudomonas aeruginosa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Pseudomonas aeruginosa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А26.30.022.002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Pseudomonas aeruginosa в биоптатах или пунктатах из очагов поражения органов и тканей методом ПЦР.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амниотической жидкости на вирус краснухи (Rubella virus)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РНК вируса краснухи (Rubella virus) в амниотической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биоптатов и пунктатов из очагов поражения органов и тканей на Streptococcus pyogenes (SGA)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Streptococcus pyogenes (SGA)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А26.30.024.002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Streptococcus pyogenes (SGA)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биоптатов и пунктатов из очагов поражения органов и тканей на метициллин-чувствительный и метициллин-резистентный Staphylococcus aureus, метициллин-резистентные коагулазонегативные Staphylococcus spp.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биоптатов и пунктатов из очагов поражения органов и тканей на токсоплазмы (Toxoplasma gondii)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токсоплазм (Toxoplasma gondii) в биоптатах или пунктатах из очагов поражения органов и тканей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амниотической жидкости на токсоплазмы (Toxoplasma gondii)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ДНК токсоплазм (Toxoplasma gondii) в амниотической жидкости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для подтверждения принадлежности культуры микобактерий к Mycobacterium tuberculosis complex или нетуберкулезным микобактериям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для определения чувствительности микобактерий туберкулеза (Mycobacterium tuberculosis complex) к противотуберкулезным препаратам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жидких питательных средах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А26.30.029.002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жидких питательных средах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А26.30.029.003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для определения чувствительности (Mycobacterium tuberculosis complex) к одному препарату включая резервные на жидких питательных средах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А26.30.029.004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Микробиологическое (культуральное) исследование для определения чувствительности (Mycobacterium tuberculosis complex) к </w:t>
            </w:r>
            <w:r>
              <w:lastRenderedPageBreak/>
              <w:t>противотуберкулезным препаратам первого ряда на плотных питательных средах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А26.30.029.005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плотных питательных средах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образцов различного биологического материала для определения чувствительности микобактерий к противотуберкулезным препаратам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культуры микобактерий для определения чувствительности микобактерий к противотуберкулезным препаратам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культуры, полученной путем бактериологического посева образцов различного биологического материала, для выявления генетических маркеров антибиотикорезистентности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А26.30.032.001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генов приобретенных карбапенемаз класса металло-</w:t>
            </w:r>
            <w:r w:rsidR="00C42820">
              <w:rPr>
                <w:noProof/>
              </w:rPr>
              <w:drawing>
                <wp:inline distT="0" distB="0" distL="0" distR="0">
                  <wp:extent cx="85725" cy="19050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-лактамаз групп VIM, IMP и NDM в культуре, полученной путем бактериологического посева образцов различного биологического материала,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А26.30.032.002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генов приобретенных карбапенемаз групп КРС и ОХА-48-подобных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А26.30.032.003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Определение генов </w:t>
            </w:r>
            <w:r w:rsidR="00C42820">
              <w:rPr>
                <w:noProof/>
              </w:rPr>
              <w:drawing>
                <wp:inline distT="0" distB="0" distL="0" distR="0">
                  <wp:extent cx="85725" cy="19050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-лактамаз расширенного спектра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А26.30.032.004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генов метициллин-резистентных Staphylococcus aureus и метициллин-резистентных коагулазонегативных Staphylococcus spp.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эндотоксина грамотрицательных бактерий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А26.30.034.001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первого ряда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А26.30.034.002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первого ряда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А26.30.034.003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второго ряда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А26.30.034.004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второго ряда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Экспресс-определение чувствительности к антибиотикам эндотоксинов в экссудате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Экспресс-определение чувствительности к антибиотикам эндотоксинов в гнойном отделяемом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А26.30.037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Молекулярно-биологическое исследование биопсийного (операционного) материала на вирус папилломы человека (Papilloma virus) высокого канцерогенного риска (16, 18 тип)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bookmarkStart w:id="51" w:name="sub_12127"/>
            <w:r>
              <w:t>А27.05.001</w:t>
            </w:r>
            <w:bookmarkEnd w:id="51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минимальной остаточной болезни при лейкозах при помощи пациент - специфичных праймеров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полиморфизма G20210A протромбина в гене фактора II свертывания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полиморфизма С677Т метилентетрагидрофолатредуктазы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полиморфизма 455 G/A (замена гуанина на аденин в позиции 455) в гене бета-субъединицы фактора I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А27.05.005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полиморфизма Тhr312Аlа (замена треонина на аланин в позиции 312) альфа-субъединицы фактора I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полиморфизма 675 4G/5G (инсерция гуанина в позиции 675) в гене ингибитора активатора плазминогена I типа (PAI-1)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полиморфизма С46Т (замена цитозина на тимин в позиции 46) в гене фактора XII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полиморфизма С163Т (замена цитозина на тимин в позиции 163) в гене фактора XIII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мутации C282Y (замена цистеина на тирозин в позиции 282) в гене гемохроматоза (HLA-H, HFE)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мутации H63D (замена гистидина на аспарагиновую кислоту в позиции 63) в гене гемохроматоза (HLA-H, HFE)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полиморфизма 308 G/A (замена гуанина на аденин в позиции 308) в гене фактора некроза опухоли альфа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крови, количественно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мутации гена FLT3 (fins-подобная тирозин-киназа третьего типа)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мутации гена FLT3 (fins-подобная тирозин-киназа третьего типа) в костном мозге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мутации гена NPM1 (нуклеофосмин 1)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мутации гена NPM1 (нуклеофосмин 1) в костном мозге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точечных мутаций гена bcr-abl (химерный ген, образованный слиянием области кластера разрывов на 22 хромосоме и гена тирозин-киназы Абельсона на 9 хромосоме)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мутации G1691A в гене фактора V (мутация Лейдена в V факторе свертывания)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мутаций: факторов Н, I, В, СЗ, тромбомодулин, МСР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активности металлопротеиназы ADAMTS-13 в плазме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маркеров Ph-негативных миелопролиферативных заболеваний (мутации в генах Jak2, MPL и CALR)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полиморфизма гена SRY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полиморфизма гена рецептора фактора активациипероксисом (PPARy2)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полиморфизма гена кодирующего цитохром P450sec (CYP11A)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полиморфизма гена рецепторов андрогенов (AR)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генетических полиморфизмов ассоциированных с функциями интерлейкина 28В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частых мутаций митохондриального генома (MELAS, MERRF, Leight)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полиморфизма в гене интерлейкина-В28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Выявление аллели 5701 локуса В главного комплекса гистосовместимости человека (HLA В*5701)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мутации интегрина, бета-3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полиморфизмов в гене эндотелиальной NO-синтазы (е NOS3)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делеций в гене дистрофина при МДД/МДБ (миодистрофия Дюшена-беккера)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мутации в гене GJB2 (35 delG) (нейросенсорная тугоухость)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делеций 7-го/ или 8-го экзонов гена SMN1 (спинальная амиотрофия)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Молекулярно-генетическое исследование мутаций в гене РАН </w:t>
            </w:r>
            <w:r>
              <w:lastRenderedPageBreak/>
              <w:t>(фенилкетонурия)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А27.05.036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CFTR (муковисцидоз)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микроделеций в Y хромосоме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анеуплоидий (13. 18. 21 X и Y хромосом)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анеуплоидий (13, 18, 21 15, 16, 22 X и Y хромосом)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генах BRCA1 и BRCA2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гистосовместимости (HLA ого разрешения при помощи секвенирования) для подбора неродственного донора костного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химеризма кроветворения после неродственной трансплантации костного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Т-клеточной клональности (по генам бэта, гамма и дельта цепей Т-клеточного рецептора)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В - клеточной клональности (по генам IgH, IgK, IgL и KDE)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полиморфизма гена CYP2C9 (цитохром Р450, семейство 2, подсемейство С, полипептид 9) семейства цитохромов Р-450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СНЕСК2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NBS1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ТР53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генах MLH1, MSH2, MSH6, PMS2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АРС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MYH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RET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VHL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SDHA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SDHD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SDHC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SDHB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РАХ3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SF3B1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СЕВРА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А27.05.061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JAK2 в крови методом секвенирования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микросателлитных повторов ДНК в биопсийном (операционном) материале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PTEN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SMAD4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BMPRIA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MADH4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KRAS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NRAS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BRAF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мутации V600 BRAF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BRCA1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А27.30.011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BRCA2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с-KIT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PDGFRA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полиморфизма гена DPD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полиморфизма гена UGT1A1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EGFR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транслокаций гена ALK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транслокаций гена ROS1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транслокации t(2;13)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транслокации t(1;13)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транслокации t(x;2)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транслокации t(11;22)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транслокации t(21;22)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транслокации t(2;22)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транслокации t(7;22)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транслокации t(17;22)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транслокации t(16;21)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инверсии inv(22)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транслокации t(12;16)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транслокации t(12;22)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транслокации t(12;15)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транслокации t(9;22)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транслокации t(9;17)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транслокации t(9;15)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транслокации t(3;9)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транслокации t(1;2)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транслокации t(2;19)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транслокации t(2;17)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транслокации t(2;2)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транслокации t(2;11)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инверсии inv(2)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транслокации t(7;16)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транслокации t(11;16)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А27.30.044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транслокации t(X;18)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трисомии 8 хромосомы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трисомии 20 хромососмы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NF1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транслокации генов EGLN1/PHD2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 0.049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KIFip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А27.30.050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транслокации генов SDH5/SDHAF2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А27.30.051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IDH1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А27.30.052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IDH2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А27.30.053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ТМЕМ127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А27.30.054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МАХ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А27.30.055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HIF2a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А27.30.056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RET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А27.30.057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метилирования гена MGMT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А27.30.058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транслокации lp/19q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А27.30.059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NMYC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А27.30.060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точечной мутации c.7544_7574delCT в гене NOTCH1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А27.30.061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PAX3-F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А27.30.062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РАХ8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А27.30.063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KHR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 0.064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EWSI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А27.30.065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RBI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А27.30.066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G17V гена RHOA (количественное)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А27.30.067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точечной мутации P.L625P в гене MYD88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А27.30.068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экспрессии мРНК NPM-ALK (количественное)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А27.30.069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экспрессии мРНК BCR-ABLp210 (количественное)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А27.30.070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экспрессии мРНК BCR-ABLpl90 (количественное)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А27.30.071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экспрессии pML-RAR-a (количественное)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А27.30.071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STK11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А27.30.072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SDHA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А27.30.073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SDHD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А27.30.074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SDHC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А27.30.075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SDHB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А27.30.076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RET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А27.30.077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VHL в биопсийном (операционном) материале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А27.30.078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амплификации гена MDM2 методом флюоресцентной гибридизации in situ (FISH)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А27.30.079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амплификации гена CDK4 методом флюоресцентной гибридизации in situ (FISH)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А27.30.080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амплификации гена HMGA2 методом флюоресцентной гибридизации in situ (FISH)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А27.30.081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амплификации гена SAS методом флюоресцентной гибридизации in situ (FISH)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А27.30.082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амплификации гена GL1 методом флюоресцентной гибридизации in situ (FISH)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А27.30.083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амплификации гена N-MYC в биопсийном (операционном) материале методом флюоресцентной гибридизации in situ (FISH)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А27.30.084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амплификации гена C-MYC в биопсийном (операционном) материале методом флюоресцентной гибридизации in situ (FISH)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А27.30.085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CTNNB1 в биопсийном (операционном) материале методом секвенирования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А27.30.086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КМТ2А-AFF1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А27.30.087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ETV6-RUNX1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А27.30.088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RUNX1-RUNX1T1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А27.30.089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CBFB-MYH11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А27.30.090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PML-RARA методом ПЦР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А27.30.091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FLT3-TKI методом секвенирования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А27.30.092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NPM1 методом секвенирования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А27.30.093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СЕВРА методом секвенирования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А27.30.094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GATA1 методом секвенирования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А27.30.095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мутаций в гене FLT3-ITD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А27.30.096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транслокации генов C-MYC методом флюоресцентной гибридизации in situ (FISH)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А27.30.097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транслокации t(15;17) в биопсийном (операционном) материале методом флюоресцентной гибридизации in situ (FISH)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А27.30.098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транслокации t(8;21) в биопсийном (операционном) материале методом флюоресцентной гибридизации in situ (FISH)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А27.30.099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инверсии inv(16) в биопсийном (операционном) материале методом флюоресцентной гибридизации in situ (FISH)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А27.30.100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транслокации t(4;11) в биопсийном (операционном) материале методом флюоресцентной гибридизации in situ (FISH)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А27.30.101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транслокации t(12;21) в биопсийном (операционном) материале методом флюоресцентной гибридизации in situ (FISH)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А27.30.102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Молекулярно-генетическое исследование транслокации t(8;14) в биопсийном (операционном) материале методом флюоресцентной гибридизации in situ (FISH)</w:t>
            </w:r>
          </w:p>
        </w:tc>
      </w:tr>
      <w:tr w:rsidR="000C0B4F"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bookmarkStart w:id="52" w:name="sub_12200"/>
            <w:r>
              <w:rPr>
                <w:rStyle w:val="a3"/>
              </w:rPr>
              <w:t>2. Раздел “В”</w:t>
            </w:r>
            <w:bookmarkEnd w:id="52"/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bookmarkStart w:id="53" w:name="sub_12201"/>
            <w:r>
              <w:lastRenderedPageBreak/>
              <w:t>В01.001.001</w:t>
            </w:r>
            <w:bookmarkEnd w:id="53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врача-акушера-гинеколога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В01.001.002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врача-акушера-гинеколога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В01.001.003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В01.001.004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врача-акушера-гинеколога беременной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В01.001.005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врача-акушера-гинеколога беременной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В01.001.006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Ведение патологических родов врачом-акушером-гинекологом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В01.001.007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В01.001.008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Ежедневный осмотр врачом-акушером-гинекологом беременной, с наблюдением и уходом среднего и младшего медицинского персонала в отделении стационара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В01.001.009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Ведение физиологических родов врачом-акушером-гинекологом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В01.002.001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врача-аллерголога-иммунолога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В01.002.002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врача-аллерголога-иммунолога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В01.002.003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Ежедневный осмотр врачом-аллергологом-иммунологом с наблюдением и уходом среднего и младшего медицинского персонала в отделении стационара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Осмотр (консультация) врачом-анестезиологом-реаниматологом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Осмотр (консультация) врачом-анестезиологом-реаниматологом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Суточное наблюдение врачом-анестезиологом-реаниматологом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Анестезиологическое пособие (включая раннее послеоперационное ведение)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B01.003.004.001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Местная анестезия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B01.003.004.002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Проводниковая анестезия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B01.003.004.003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Ирригационная анестезия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B01.003.004.004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Аппликационная анестезия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B01.003.004.005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Инфильтрационная анестезия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B01.003.004.006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Эпидуральная анестезия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B01.003.004.007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Спинальная анестезия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B01.003.004.008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Спинально-эпидуральная анестезия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B01.003.004.009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Тотальная внутривенная анестезия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B01.003.004.010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Комбинированный эндотрахеальный наркоз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B01.003.004.011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Сочетанная анестезия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B01.003.004.012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Комбинированный ингаляционный наркоз (в том числе с применением ксенона)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врача-гастроэнтеролога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врача-гастроэнтеролога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Ежедневный осмотр врачом-гастроэнтерологом с наблюдением и уходом среднего и младшего медицинского персонала в отделении стационара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врача-гематолога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врача-гематолога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врача-генетика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врача-генетика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врача-гериатра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B01.007.002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врача-гериатра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B01.007.003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Ежедневный осмотр врачом-гериатром с наблюдением и уходом среднего и младшего медицинского персонала в отделении стационара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врача-дерматовенеролога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врача-дерматовенеролога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врача-косметолога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B01.008.004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врача-косметолога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B01.008.005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врача-детского онколога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B01.009.002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врача-детского онколога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В01.009.003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Ежедневный осмотр врачом-детским онкологом с наблюдением и уходом среднего и младшего медицинского персонала в отделении стационара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врача-детского хирурга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врача-детского хирурга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B01.010.003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Ежедневный осмотр врачом-детским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врача-диабетолога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врача-диабетолога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B01.012.003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Ежедневный осмотр врачом-диабетологом с наблюдением и уходом среднего и младшего медицинского персонала в отделении стационара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B01.013.001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врача-диетолога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B01.013.002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врача-диетолога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B01.013.003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Ежедневный осмотр врачом-диетологом с наблюдением и уходом среднего и младшего медицинского персонала в отделении стационара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врача-инфекциониста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врача-инфекциониста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врача-кардиолога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врача-кардиолога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B01.015.003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врача-детского кардиолога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B01.015.004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врача-детского кардиолога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B01.015.005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Ежедневный осмотр врачом-детским кардиологом с наблюдением и уходом среднего и младшего медицинского персонала в отделении стационара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B01.015.006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Ежедневный осмотр врачом-кардиологом с наблюдением и уходом среднего и младшего медицинского персонала в отделении стационара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врача-клинического миколога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врача-клинического миколога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(консультация) врача-клинического фармаколога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врача-колопроктолога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врача-колопроктолога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B01.018.003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Ежедневный осмотр врачом-колопроктологом с наблюдением и уходом среднего и младшего медицинского персонала в отделении стационара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 по лечебной физкультуре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 по спортивной медицине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B01.020.004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Дополнительное обследование занимающегося физической культурой и спортом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В01.020.005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 по лечебной физкультуре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Осмотр (консультация) врача по общей гигиене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 мануальной терапии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B01.022.002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 мануальной терапии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врача-невролога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врача-невролога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B01.023.003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врача-нейрохирурга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B01.024.002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врача-нейрохирурга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B01.024.003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Ежедневный осмотр врачом-нейрохирургом с наблюдением и уходом среднего и младшего медицинского персонала в отделении стационара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врача-нефролога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врача-нефролога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B01.025.003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Ежедневный осмотр врачом-нефрологом с наблюдением и уходом среднего и младшего медицинского персонала в отделении стационара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 общей практики (семейного врача)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 общей практики (семейного врача)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B01.027.001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врача-онколога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B01.027.002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врача-онколога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B01.027.003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Ежедневный осмотр врачом-онкологом с наблюдением и уходом среднего и младшего медицинского персонала в отделении стационара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врача-оториноларинголога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врача-оториноларинголога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B01.028.003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Ежедневный осмотр врачом-оториноларингологом с наблюдением и уходом среднего и младшего медицинского персонала в отделении стационара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врача-офтальмолога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B01.029.002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врача-офтальмолога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B01.029.003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врача-офтальмолога-протезиста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B01.029.004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врача-офтальмолога-протезиста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B01.029.005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B01.030.001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Осмотр (консультация) врача-патологоанатома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B01.030.002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Проведение комплексного аутопсийного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В01.030.003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Проведение комплексного аутопсийного исследования плода и новорожденного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B01.031.001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врача-педиатра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B01.031.002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врача-педиатра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B01.031.003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врача-педиатра участкового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B01.031.004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врача-педиатра участкового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B01.031.005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B01.032.001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врача-неонатолога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B01.032.002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врача-неонатолога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B01.032.003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Ежедневный осмотр врачом-неонатологом с наблюдением и уходом среднего и младшего медицинского персонала в отделении стационара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B01.033.001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врача-профпатолога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B01.033.002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врача-профпатолога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B01.034.001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врача-психотерапевта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B01.034.002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врача-психотерапевта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B01.034.003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Ежедневный осмотр врачом-психотерапевтом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B01.035.001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врача-психиатра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B01.035.002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врача-психиатра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B01.035.003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врача-психиатра детского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B01.035.004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врача-психиатра детского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B01.035.005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врача-психиатра участкового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B01.035.006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врача-психиатра участкового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B01.035.007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врача-психиатра детского участкового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B01.035.008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врача-психиатра детского участкового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B01.035.009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врача-психиатра подросткового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B01.035.010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врача-психиатра подросткового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B01.035.011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врача-психиатра подросткового участкового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B01.035.012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врача-психиатра подросткового участкового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B01.035.013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Ежедневный осмотр врачом-психиатром с наблюдением и уходом среднего и младшего медицинского персонала в отделении стационара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B01.035.014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врача-судебно-психиатрического эксперта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B01.035.015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врача-судебно-психиатрического эксперта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В01.036.001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врача-психиатра-нарколога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B01.036.002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врача-психиатра-нарколога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B01.036.003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врача-психиатра-нарколога участкового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B01.036.004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врача-психиатра-нарколога участкового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B01.036.005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Ежедневный осмотр врачом-психиатром-наркологом с наблюдением и уходом среднего и младшего медицинского персонала в отделении стационара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B01.036.007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врача-психиатра-нарколога участкового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B01.037.001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врача-пульмонолога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B01.037.002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врача-пульмонолога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B01.037.003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Ежедневный осмотр врачом-пульмонологом с наблюдением и уходом среднего и младшего медицинского персонала в отделении стационара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B01.038.001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Осмотр (консультация) врачом-радиологом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B01.038.002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Осмотр (консультация) врачом-радиологом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B01.038.003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Осмотр (консультация) врачом-радиотерапевтом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B01.038.004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Осмотр (консультация) врачом-радиотерапевтом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B01.038.005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Ежедневный осмотр врачом-радиотерапевтом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B01.039.001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врача-рентгенолога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B01.039.002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врача-рентгенолога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врача-ревматолога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врача-ревматолога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Ежедневный осмотр врачом-ревматологом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врача-рефлексотерапевта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врача-рефлексотерапевта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врача-сексолога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врача-сексолога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врача-сердечно-сосудистого хирурга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врача-сердечно-сосудистого хирурга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 по рентгенэндоваскулярным диагностике и лечению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 по рентгенэндоваскулярным диагностике и лечению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Ежедневный осмотр врачом-сердечно-сосудистым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Ежедневный осмотр врачом по рентгенэндоваскулярным диагностике и лечению с наблюдением и уходом среднего и младшего медицинского персонала в отделении стационара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В01.044.001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Осмотр врачом скорой медицинской помощи (врачом-специалистом) при оказании скорой медицинской помощи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ВО 1.044.002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Осмотр фельдшером скорой медицинской помощи (специалистом со средним медицинским образованием) при оказании скорой медицинской помощи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Проведение экспертизы (исследования) тяжести вреда, причиненного здоровью в отношении живых лиц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Проведение экспертизы (исследования) состояния здоровья в отношении живых лиц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Проведение экспертизы (исследования) причины смерти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Проведение экспертизы (исследования) по вопросам утраты профессиональной и общей трудоспособности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Проведение экспертизы (исследования) по делам, связанным с нарушениями профессиональной деятельности медицинских работников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Проведение экспертизы (исследования) причин перинатальной смерти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B01.045.008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Проведение комплексной медико-автотехнической экспертизы в отношении трупов и живых лиц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B01.045.009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Проведение комиссионной (комплексной) ситуационной экспертизы в отношении трупов и живых лиц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B01.045.010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Проведение судебно-биологической экспертизы (исследования) вещественных доказательств и биологических объектов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B01.045.011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Проведение судебно-гистологической экспертизы (исследования) трупного и биопсийного материала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B01.045.012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Проведение судебно-химической и химико-токсикологической экспертизы (исследования) содержания в крови, моче и внутренних органах алкоголя, наркотических средств и психотропных веществ, отравляющих веществ, лекарственных средств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B01.045.013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Проведение экспертизы (исследования) по делам, связанным с преступлениями против половой неприкосновенности и половой свободы личности в отношении живых лиц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 сурдолога-оториноларинголога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 сурдолога-оториноларинголога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врача-сурдолога-протезиста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врача-сурдолога-протезиста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врача-терапевта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врача-терапевта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врача-терапевта подросткового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врача-терапевта подросткового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врача-терапевта участкового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врача-терапевта участкового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В01.047.007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 приемного отделения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B01.047.008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 приемного отделения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B01.047.009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B01.047.010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 по водолазной медицине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B01.047.011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 по водолазной медицине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B01.047.012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 по авиационной и космической медицине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B01.047.013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 по авиационной и космической медицине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врача-токсиколога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врача-токсиколога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Ежедневный осмотр врачом-токсикологом с наблюдением и уходом среднего и младшего медицинского персонала в отделении стационара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врача-торакального хирурга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врача-торакального хирурга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B01.049.003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Ежедневный осмотр врачом-торакальным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B01.050.001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врача-травматолога-ортопеда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B01.050.002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врача-травматолога-ортопеда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B01.050.003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Ежедневный осмотр врачом-травматологом-ортопедом с наблюдением и уходом среднего и младшего медицинского персонала в отделении стационара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B01.051.001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врача-трансфузиолога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B01.051.002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врача-трансфузиолога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B01.052.001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Осмотр (консультация) врача ультразвуковой диагностики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B01.053.001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врача-уролога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B01.053.002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врача-уролога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B01.053.003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врача-детского уролога-андролога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B01.053.004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врача-детского уролога-андролога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B01.053.005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Ежедневный осмотр врачом-детским урологом-андрологом с наблюдением и уходом среднего и младшего медицинского персонала в отделении стационара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B01.053.006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Ежедневный осмотр врачом-урологом с наблюдением и уходом среднего и младшего медицинского персонала в отделении стационара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B01.054.001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Осмотр (консультация) врача-физиотерапевта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В01.055.001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врача-фтизиатра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B01.055.002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врача-фтизиатра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B01.055.003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Ежедневный осмотр врачом-фтизиатром с наблюдением и уходом среднего и младшего медицинского персонала в отделении стационара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B01.056.001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Осмотр (консультация) врача функциональной диагностики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B01.056.002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 функциональной диагностики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B01.056.003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 функциональной диагностики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B01.057.001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врача-хирурга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B01.057.002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врача-хирурга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B01.057.003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врача-пластического хирурга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B01.057.004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врача-пластического хирурга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B01.057.005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B01.057.006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Ежедневный осмотр врачом-пластическим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B01.058.001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врача-эндокринолога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B01.058.002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врача-эндокринолога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B01.058.003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врача-детского эндокринолога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B01.058.004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врача-детского эндокринолога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B01.058.005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Ежедневный осмотр врачом-детским эндокринологом с наблюдением и уходом среднего и младшего медицинского персонала в отделении стационара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B01.058.006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B01.058.007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Установка инсулиновой помпы первичная для постоянного подкожного введения лекарственных препаратов, включая обучение пациента и коррекция доз лекарственного препарата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B01.059.001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врача-эндоскописта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B01.059.002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врача-эндоскописта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B01.063.001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врача-ортодонта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B01.063.002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врача-ортодонта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B01.064.003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врача-стоматолога детского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B01.064.004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врача-стоматолога детского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B01.065.001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врача-стоматолога-терапевта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B01.065.002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врача-стоматолога-терапевта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B01.065.003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зубного врача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В01.065.004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зубного врача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B01.065.005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гигиениста стоматологического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B01.065.006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гигиениста стоматологического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B01.065.007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врача-стоматолога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B01.065.008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врача-стоматолога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B01.066.001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врача-стоматолога-ортопеда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B01.066.002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врача-стоматолога-ортопеда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B01.067.001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врача-стоматолога-хирурга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B01.067.002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врача-стоматолога-хирурга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B01.068.001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врача-челюстно-лицевого хирурга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B01.068.002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врача-челюстно-лицевого хирурга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B01.068.003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Ежедневный осмотр врачом-челюстно-лицевым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B01.069.001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врача-остеопата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B01.069.002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врача-остеопата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B01.070.001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B01.070.002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 по медицинской профилактике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B01.070.003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Прием (осмотр, консультация) врача по медицинской профилактике </w:t>
            </w:r>
            <w:r>
              <w:lastRenderedPageBreak/>
              <w:t>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B01.070.006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 по паллиативной медицинской помощи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B01.070.007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 по паллиативной медицинской помощи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B01.070.008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судового врача на борту судна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B01.070.009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(тестирование, консультация) медицинского психолога первичный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B01.070.010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(тестирование, консультация) медицинского психолога повторный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bookmarkStart w:id="54" w:name="sub_12202"/>
            <w:r>
              <w:t>B02.001.001</w:t>
            </w:r>
            <w:bookmarkEnd w:id="54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Процедуры сестринского ухода при подготовке пациентки к гинекологической операции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B02.001.002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Ведение физиологических родов акушеркой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B02.003.001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Процедуры сестринского ухода за пациентом, находящимся в отделении интенсивной терапии и реанимации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B02.003.002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Процедуры сестринского ухода за пациентом, находящимся на искусственной вентиляции легких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B02.003.003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Процедуры сестринского ухода за фиксированным пациентом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B02.003.004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Процедуры сестринского ухода за пациентом в критическом состоянии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В02.003.005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Процедуры сестринского ухода за пациентом в коматозном состоянии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В02.004.001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Процедуры сестринского ухода при исследовании секреторной функции желудка и двенадцатиперстной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В02.005.001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Процедуры сестринского ухода за пациентом в состоянии агранулоцитоза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В02.007.001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Процедуры сестринского ухода за пациентом старческого возраста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В02.008.001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Процедуры сестринского ухода за пациентом, страдающим дерматовенерологическими заболеваниями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В02.012.001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Процедуры сестринского ухода за пациентом с синдромом диабетической стопы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В02.015.001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Процедуры сестринского ухода за пациентом с острым ангинальным статусом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В02.015.002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Процедуры сестринского ухода за пациентом с сердечнососудистым заболеванием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В02.018.001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Процедуры сестринского ухода при подготовке пациента к колопроктологической операции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В02.023.001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Процедуры сестринского ухода за пациентом с острым нарушением мозгового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В02.024.001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Процедуры сестринского ухода при подготовке пациента к нейрохирургической операции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В02.025.001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Процедуры сестринского ухода за пациентом с хронической почечной недостаточностью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В02.027.001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Процедуры сестринского ухода за пациентом с генерализованной формой злокачественного новообразования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В02.028.001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Процедуры сестринского ухода за пациентом с оториноларингологическими заболеваниями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В02.029.001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Процедуры сестринского ухода за пациентом с офтальмологическими заболеваниями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В02.031.001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Патронаж педиатрической сестры на дому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В02.032.001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Процедуры сестринского ухода за новорожденным, находящимся в кювезе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В02.036.001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Процедуры сестринского ухода при лечении больных с психическими расстройствами и расстройствами поведения, связанными с употреблением психоактивных веществ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В02.057.001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Процедуры сестринского ухода при подготовке пациента к операции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В02.070.001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Процедуры сестринского ухода за пациентом, страдающим хроническим болевым синдромом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bookmarkStart w:id="55" w:name="sub_12203"/>
            <w:r>
              <w:t>В03.001.001</w:t>
            </w:r>
            <w:bookmarkEnd w:id="55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по определению беременности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при преэклампсии беременных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оценки функционального состояния плода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Комплексное исследование для диагностики фоновых и предраковых заболеваний репродуктивных органов у женщины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Комплексная услуга по медикаментозному прерыванию беременности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иммунологического статуса при клеточном иммунодефиците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В03.002.002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иммунологического статуса при гуморальном иммунодефиците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иммунологического статуса при смешанном иммунодефиците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выявления аллергена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предоперационный для проведения планового оперативного вмешательства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предоперационный для проведения экстренного оперативного вмешательства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при проведении искусственной вентиляции легких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выявления этиологии комы у пациента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Суточное наблюдение реанимационного пациента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Мониторинг основных параметров жизнедеятельности пациента во время проведения анестезии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В03.003.007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смерти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язвы желудка и двенадцатиперстной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синдрома диссеминированного внутрисосудистого свертывания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 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Лабораторный контроль за лечением синдрома диссеминированного внутрисосудистого свертывания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сосудисто-тромбоцитарного первичного гемостаза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коагуляционного гемостаза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плазминовой (фибринолитической)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Коагулограмма (ориентировочное исследование системы гемостаза)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Лабораторный контроль за терапией лекарственными препаратами (прямыми антикоагулянтами)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В03.005.008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Лабораторный контроль за терапией лекарственными препаратами (непрямыми антикоагулянтами)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В03.005.009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крови для диагностики врожденного дефицита факторов свертывания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В03.005.010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острого лейкоза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В03.005.011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верификации формы острого лейкоза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В03.005.012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при анемическом синдроме неустановленной этиологии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В03.005.013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железодефицитной анемии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В03.005.014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В-12 дефицитной анемии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В03.005.015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апластической анемии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В03.005.016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гемолитической анемии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В03.005.017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аутоиммунной гемолитической анемии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В03.005.018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парапротеинемического гемобластоза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В03.005.019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Лабораторный контроль за терапией иммуносупрессантами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В03.005.020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гемофилии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пробанда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болезни Дауна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адреногенитального синдрома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Скрининг наследственно обусловленных заболеваний обмена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Комплексная гериатрическая оценка функционального и когнитивного статуса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актиномикоза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отрубевидного лишая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микроспории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трихофитии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опухолей центральной нервной системы у детей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опухолей забрюшинного пространства у детей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В03.009.003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распространенности опухолевого процесса у детей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В03.010.001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атрезии пищевода у детей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ущемленной паховой грыжи у детей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кишечной непроходимости у детей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острого аппендицита у детей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атрезии заднего прохода и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острого гематогенного остеомиелита у детей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впервые выявленного сахарного диабета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титрования дозы сахароснижающих лекарственных препаратов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при подозрении на инфицирование вирусом иммунодефицита человека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при лихорадке неясного генеза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менингита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на диарогенный эшерихиоз, вызванный инфекцией Escherichia Coli (EPEC/ ETEC/ EIEC/ EHEC/EAgEC)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Медицинское освидетельствование на выявление вируса иммунодефицита человека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при остром ангинальном статусе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Контроль степени повреждения миокарда при инфаркте миокарда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при постперикардиотомном синдроме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Фазовый анализ сердечного цикла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врожденных пороков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ревматических пороков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подготовки пациента к операции на сердце и магистральных сосудах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В03.015.008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Кардиореспираторный мониторинг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оценки общевоспалительных реакций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Общий (клинический) анализ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Общий (клинический) анализ крови развернутый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Анализ крови биохимический общетерапевтический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В03.016.005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Анализ крови по оценке нарушений липидного обмена биохимический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В03.016.006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Общий (клинический) анализ мочи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В03.016.007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оценки степени печеночно-клеточной недостаточности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В03.016.008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оценки повреждения клеток печени (степень цитолиза)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В03.016.009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оценки холестатического синдрома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В03.016.010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Копрологическое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В03.016.011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кислотно-основного состояния и газов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В03.016.012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Общий (клинический) анализ плевральной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В03.016.013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Общий (клинический) анализ спинномозговой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В03.016.014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мочи методом Нечипоренко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В03.016.015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мочи методом Зимницкого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В03.016.016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Микробиологическое (культуральное) исследование мочи на бактериальные патогены с применением автоматизированного посева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В03.016.017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Комплексное определение концентрации жирных кислот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В03.016.017.001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Комплексное определение концентрации ненасыщенных жирных кислот семейства Омега-6 в крови методом тандемной масс-спектрометрии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В03.016.017.002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Комплексное определение концентрации органических кислот в крови методом тандемной масс-спектрометрии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В03.016.017.003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Комплексное определение концентрации ненасыщенных жирных кислот семейства Омега-3 в крови методом тандемной масс-спектрометрии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В03.016.018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Комплексное определение содержания органических кислот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В03.016.018.001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Комплексное определение содержания органических кислот в моче методом тандемной масс-спектрометрии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В03.016.019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Комплексное определение концентрации на аминокислоты и ацилкарнитины в крови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В03.016.019.001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Комплексное определение концентрации на аминокислоты и ацилкарнитины в крови методом тандемной масс-спектрометрии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В03.016.020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Комплексный анализ крови на пурины и пиримидины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В03.016.020.001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Комплексный анализ крови на пурины и пиримидины методом тандемной масс-спектрометрии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В03.016.021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Комплексное определение содержания пуринов и пиримидинов методом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В03.016.021.001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Комплексное определение содержания пуринов и пиримидинов методом в моче методом тандемной масс-спектрометрии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В03.016.022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Комплексное определение содержания 17-кетостероидов в моче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В03.016.022.001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Комплексное определение содержания 17-кетостероидов в моче хроматографическим методом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В03.016.023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Комплексное определение концентрации стероидных гормонов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В03.016.023.001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Комплексное определение концентрации стероидных гормонов методом тандемной масс-спектрометрии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В03.016.024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Исследование половых гормонов, их предшественников и метаболитов в семенной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В03.016.025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Комплексное определение концентрации на аминокислоты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В03.016.025.001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Комплексное определение концентрации на аминокислоты методом высокой эффективной жидкостной хроматографии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В03.016.026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Биохимическое исследование плевральной жидкости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Молекулярно-цитогенетическое исследование (FISH-метод) на одну пару хромосом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муковисцидоза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болезни Гоше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мукополисахаридоза тип I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мукополисахаридоза тип II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мукополисахаридоза тип VI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криопирин-ассоциированных синдромов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В03.019.008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недостаточности среднецепочечной ацилКоА дегидрогеназы жирных кислот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В03.019.009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недостаточности длинноцепочечной 3-гидроксиацил-КоА-дегидрогеназы жирных кислот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В03.019.010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Х-сцепленной адренолейкодистрофии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В03.019.011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болезни Вильсона-Коновалова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В03.019.012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недостаточности альфа1 антитрипсина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В03.019.013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миопатии Дюшена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В03.019.014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спинальной мышечной атрофии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В03.019.015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болезни Ниманна-Пика тип С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В03.019.016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несовершенного остеогенеза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В03.019.017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острой печеночной порфирии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В03.019.018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болезни Фабри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В03.019.019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органических ацидурий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В03.019.020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нарушений митохондриального в-окисления жирных кислот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В03.019.021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для диагностики наследственного ангионевротического отека (дефектов в системе комплемента)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В03.019.022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аминоацидопатий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В03.019.023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мукополисахаридоза тип III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В03.019.024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лабораторных исследований для диагностики мукополисахаридоза тип IV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В03.019.025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туберозного склероза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В03.019.026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болезни Помпе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В03.019.027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Типирование биологических объектов и следов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В03.019.027.001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Типирование аутосомной ДНК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В03.019.027.002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Типирование ДНК Х-хромосомы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В03.019.027.003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Типирование ДНК Y-хромосомы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В03.019.027.004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Типирование митохондриальной ДНК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лечебной физкультуре и спортивной медицине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обследований по допуску к занятиям физической культурой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обследований по допуску к занятиям спортом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обследований по допуску к соревнованиям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уровня общей физической подготовленности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уровня тренированности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степени утомления спортсмена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перенапряжения спортсмена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В03.020.009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Врачебно-педагогическое наблюдение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В03.020.010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Санитарно-гигиенический надзор за местами и условиями проведения спортивных занятий и соревнований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острого нарушения мозгового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эпилепсии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при подозрении на черепно-мозговую травму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образования головного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образования позвоночника и спинного мозга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функции почек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и оценки степени тяжести почечной недостаточности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оценки состояния пациента, получающего лечение программным диализом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оценки состояния пациента, получающего лечение перитонеальным диализом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злокачественных новообразований носоглотки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злокачественных новообразований полости носа и околоносовых пазух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злокачественных новообразований органов полости рта и ротоглотки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злокачественных новообразований гортани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 027.005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злокачественных новообразований гортаноглотки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злокачественных новообразований щитовидной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злокачественных новообразований молочной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злокачественных новообразований легкого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образования средостения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злокачественных новообразований пищевода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злокачественных новообразований желудка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злокачественных новообразований толстой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злокачественных новообразований прямой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злокачественных новообразований забрюшинного пространства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Комплекс исследований для диагностики злокачественных новообразований </w:t>
            </w:r>
            <w:r>
              <w:lastRenderedPageBreak/>
              <w:t>шейки матки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В03.027.016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злокачественных новообразований эндометрия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злокачественных новообразований яичников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злокачественных новообразований почки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злокачественных новообразований мочевого пузыря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злокачественных новообразований предстательной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образования яичка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лимфогранулематоза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распространенности опухолевого процесса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злокачественных новообразований слюнной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злокачественных новообразований тонкой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злокачественных новообразований ануса и анального канала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злокачественных новообразований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злокачественных новообразований печени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злокачественных новообразований желчного пузыря и желчевыводящих путей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злокачественных новообразований других и неточно обозначенных органов пищеварения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злокачественных новообразований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злокачественных новообразований плевры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злокачественных новообразований вилочковой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злокачественных новообразований трахеи и бронхов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злокачественных новообразований надпочечника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злокачественных новообразований глаза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злокачественных новообразований мочеточника, других и неуточненных мочевых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злокачественных новообразований полового члена, других и неуточненных мужских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злокачественных новообразований вульвы и влагалища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В03.027.040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злокачественных новообразований тела матки (кроме эндометрия)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В03.027.041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злокачественных новообразований других и неуточненных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В03.027.042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злокачественных новообразований периферических нервов и вегетативной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В03.027.043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злокачественных новообразований других типов соединительной и мягких тканей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В03.027.044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меланомы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В03.027.045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других злокачественных новообразований кожи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В03.027.046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Комплекс исследований для диагностики злокачественных новообразований </w:t>
            </w:r>
            <w:r>
              <w:lastRenderedPageBreak/>
              <w:t>костей и суставных хрящей конечностей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В03.027.047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злокачественных новообразований костей и суставных хрящей других и неуточненных локализаций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В03.027.048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мезотелиомы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В03.027.049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саркомы Капоши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Объективная аудио метрия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нарушения зрения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глаукомы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В03.029.003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Комплексное исследование для диагностики ретинопатии недоношенных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В03.032.001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Неонатальный скрининг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В03.032.002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Комплексное исследование для пренатальной диагностики нарушений развития ребенка (внутриутробно)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В03.032.003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галактоземии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В03.032.004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фенилкетонурии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В03.035.001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услуг, проводимый врачом судебно-психиатрическим экспертом в ходе судебно-психиатрической экспертизы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В03.035.001.001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Изучение материалов дела подэкспертного и их анализ врачом судебно-психиатрическим экспертом при проведении судебно-психиатрической экспертизы живых лиц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В03.035.001.002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Изучение медицинских документов подэкспертного и их анализ врачом судебно-психиатрическим экспертом при проведении судебно-психиатрической экспертизы живых лиц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В03.035.001.003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Изучение материалов дела подэкспертного и их анализ врачом судебно-психиатрическим экспертом при проведении заочной (в том числе посмертной) судебно-психиатрической экспертизы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В03.035.001.004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Изучение медицинских документов подэкспертного и их анализ врачом судебно-психиатрическим экспертом при проведении заочной (в том числе посмертной) судебно-психиатрической экспертизы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В03.035.001.005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Изучение материалов дела подэкспертного и их анализ врачом судебно-психиатрическим экспертом при проведении комплексной судебно-психиатрической экспертизы живых лиц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В03.035.001.006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Изучение медицинских документов подэкспертного и их анализ врачом судебно-психиатрическим экспертом при проведении комплексной судебно-психиатрической экспертизы живых лиц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В03.035.001.007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Подготовка и написание экспертного заключения врачом судебно-психиатрическим экспертом при проведении судебно-психиатрической экспертизы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В03.035.002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Наблюдение за поведением испытуемого при проведении судебно-психиатрической экспертизы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В03.035.003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услуг, проводимый медицинским психологом в ходе судебно-психиатрической экспертизы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В03.035.003.001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Изучение материалов дела подэкспертного и их анализ медицинским психологом при проведении экспериментально-психологического (психодиагностического исследования) в рамках однородной судебно-психиатрической экспертизы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В03.035.003.002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Изучение медицинских документов медицинским психологом при проведении экспериментально-психологического (психодиагностического исследования) в рамках однородной судебно-психиатрической экспертизы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В03.035.003.003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Изучение материалов дела подэкспертного и их анализ медицинским психологом при проведении комплексной судебно-психиатрической экспертизы живых лиц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В03.035.003.004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Изучение медицинских документов испытуемого медицинским психологом при проведении комплексной судебно-психиатрической экспертизы живых лиц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В03.035.003.005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Подготовка и написание экспертного заключения медицинским психологом при проведении комплексной судебно-психиатрической экспертизы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В03.035.004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Патопсихологическое-экспериментальное-психологическое (психодиагностическое)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В03.035.005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Комплекс услуг, проводимый врачом психиатром-сексологом-судебным экспертом при проведении комплексной судебной сексолого-психиатрической </w:t>
            </w:r>
            <w:r>
              <w:lastRenderedPageBreak/>
              <w:t>экспертизы живых лиц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В03.035.005.001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Изучение материалов дела подэкспертного и их анализ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В03.035.005.002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Изучение медицинских документов подэкспертного и их анализ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В03.035.005.003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Подготовка и написание экспертного заключения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В03.037.001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Функциональное тестирование легких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В03.037.002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легочной недостаточности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системной красной волчанки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на активность при ревматизме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при подозрении на тромбоэмболию легочной артерии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Скрининг-исследование риска заболеваний артерий нижних конечностей с помощью системы с автоматическим измерением систолического артериального давления и расчетом лодыжечно-плечевого индекса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услуг по оказанию скорой медицинской помощи в пути следования при медицинской эвакуации врачом скорой медицинской помощи (врачом-специалистом) выездной бригады скорой медицинской помощи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услуг по оказанию скорой медицинской помощи в пути следования при медицинской эвакуации фельдшером скорой медицинской помощи или медицинской сестрой (медицинским братом) выездной бригады скорой медицинской помощи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Медико-криминалистическое исследование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Биометрическое описание внешности по методу количественного словесного портрета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возраста по признакам внешности, зубам и рентгенологическим данным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родства по признакам внешности: портретная экспертиза с изготовлением фотографий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родства по признакам внешности: портретная экспертиза имеющихся фотографий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 045.007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родства (отец-мать-ребенок) по дерматоглифическим особенностям кистей и стоп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родства по признакам внешности: портретная экспертиза (лицо-лицо)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Определение родства по признакам внешности (портретная экспертиза) и рентгенограммам черепа, зубов и костей посткраниального скелета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Эмиссионно-спектральный анализ (исследование) волос, ногтей и соскобов кожи с целью определения биогеохимических особенностей места проживания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Эмиссионно-спектральный анализ (исследование) волос, ногтей и соскобов кожи с целью определения отравлений и заболеваний, связанных, в частности, с экологической обстановкой и профессиональными вредностями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Эмиссионно-спектральный анализ (исследование) вероятной территории проживания и профессиональной ориентации, наличие экологической патологии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Компьютерное восстановление признаков внешности при частичном повреждении лица и гнилостных изменениях трупа для опознания и возможного сравнительного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Установление давности захоронения трупа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Установление принадлежности конкретному скелету разрозненных костей в местах массовых захоронений и местах массовой гибели людей (на 1 скелет)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Краниометрическое исследование и определение категорий размеров одного черепа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Остеометрическое исследование и определение категорий размеров костей посткраниального скелета (неповрежденные, поврежденные со степенью </w:t>
            </w:r>
            <w:r>
              <w:lastRenderedPageBreak/>
              <w:t>разрушения до 30%, со степенью разрушения более 30%, фрагментированные, сожженные)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В03.045.018.001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Диагностика пола по индивидуальному набору костей посткраниального скелета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Диагностика возраста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В03.045.018.003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Диагностика расы по черепу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В03.045.018.004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Установление длины тела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В03.045.018.005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Установление соматических параметров: длины рук (ног, корпуса); ширины плеч (таза)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В03.045.018.006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Установление массивности скелета и типа телосложения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Экспертные идентификационные исследования (экспертизы) сожженных костей и зольных останков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Судебно-химическая экспертиза (исследование) биологического объекта с целью определения окиси углерода, СОНb и MetHb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Судебно-химическая экспертиза (исследование) крови с целью определения СОНb с использованием спектрофотометрии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Судебно-химическая экспертиза (исследование) крови с целью определения СОНb и MetHb с использованием СО-оксиметра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Судебно-химическая экспертиза (исследование) объектов биологического происхождения на наличие металлов и других токсикологически важных элементов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Судебно-химическая экспертиза (исследование) биологического объекта (моча, кровь, сыворотка крови, содержимого желудка, желчи) на наличие металлов и других токсикологически важных элементов (один объект исследования)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В03.045.024.002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Судебно-химическая экспертиза (исследование) тканей внутренних органов человека (печень, почка, лёгкое, мозг, селезёнка) на наличие металлов и других токсикологически важных элементов (один объект исследования)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В03.045.024.003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Судебно-химическая экспертиза (исследование) волос на наличие металлов и других токсикологически важных элементов (один объект исследования)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В03.045.024.004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Судебно-химическая экспертиза (исследование) ногтей на наличие металлов и других токсикологически важных элементов (один объект исследования)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В03.045.024.005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Судебно-химическая экспертиза (исследование) костей на наличие металлов и других токсикологически важных элементов (один объект исследования)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Судебно-химическая экспертиза (исследование) биологического объекта на наличие химических веществ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Судебно-химическая экспертиза (исследование) биологического объекта на наличие кислот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Судебно-химическая экспертиза (исследование) биологического объекта на наличие щелочей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в полной семейной группе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с использованием в качестве референсных образцов биологических объектов от родителей отсутствующего предполагаемого родителя (бабушки/дедушки ребенка), объектов от других его родственников, биологических контактных следов на предметах обихода отсутствующего предполагаемого родителя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- в варианте пренатального исследования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В03.045.029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установления зиготности (истинности) близнецов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установления родословных кровнородственных связей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В03.045.031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Комплекс исследований для установления истинных родителей ребенка - по делам о спорном происхождении детей (оспаривание отцовства/материнства </w:t>
            </w:r>
            <w:r>
              <w:lastRenderedPageBreak/>
              <w:t>или подмена детей) или по иным обстоятельствам в неполной семейной группе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В03.045.032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Комплексная экспертиза материалов дела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В03.045.033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Судебно-биохимическая экспертиза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В03.045.034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Судебно-экспертная идентификация неопознанных останков человека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В03.045.035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Установление принадлежности биологических следов и объектов (крови, спермы, слюны, волос и других отчлененных частей тела, тканей и органов) конкретному лицу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В03.045.036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Установление принадлежности биологических следов и объектов, фиксированных гистологическими реагентами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В03.045.037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Установление половой принадлежности биологических следов и объектов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В03.045.038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Установление биологического родства до уровня третьего поколения (родные, сводные, двоюродные братья-сестры; племянники-дяди, тети; дедушки, бабушки - внуки)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В03.045.039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Получение генетического материала (суммарной клеточной ДНК) из биологических объектов и следов, изъятых с мест несчастных случаев или нераскрытых преступлений, и хранение препаратов</w:t>
            </w:r>
          </w:p>
          <w:p w:rsidR="000C0B4F" w:rsidRDefault="000C0B4F">
            <w:pPr>
              <w:pStyle w:val="af"/>
              <w:jc w:val="left"/>
            </w:pPr>
            <w:r>
              <w:t>ДНК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этиологии желтухи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В03.048.001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при остром отравлении неизвестным веществом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В03.051.001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при проведении трансфузионно-инфузионной терапии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В03.052.001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Комплексное ультразвуковое исследование внутренних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В03.053.001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мочекаменной болезни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В03.053.002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Спермограмма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В03.057.001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механической желтухи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В03.057.002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острого панкреатита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В03.057.003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желудочно-кишечного кровотечения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В03.057.004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кишечной непроходимости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В03.057.005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оценки возможности прижизненного родственного донорства почки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В03.057.006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оценки возможности прижизненного родственного донорства фрагмента печени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В03.057.007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оценки возможности прижизненного родственного донорства фрагмента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В03.057.008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оценки возможности прижизненного родственного донорства фрагмента тонкой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В03.057.009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отторжения трансплантата почки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В03.057.010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отторжения трансплантата печени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В03.057.011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отторжения трансплантата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В03.057.012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отторжения трансплантата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В03.057.013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отторжения трансплантата тонкой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В03.057.014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отторжения трансплантата легких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В03.057.015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отторжения трансплантата комплекса сердце-легкие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В03.057.016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отторжения трансплантата гемопоэтических стволовых клеток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В03.058.001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нарушений функции щитовидной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В03.058.002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нарушений функции надпочечников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В03.058.003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оценки возможностей прижизненного родственного донорства гемопоэтических стволовых клеток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В03.066.001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состояния зубочелюстной системы с помощью методов и средств лучевой визуализации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В03.070.001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Психологическое (психотерапевтическое) консультирование по коррекции факторов риска развития неинфекционных заболеваний первичное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В03.070.002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Психологическое (психотерапевтическое) консультирование по коррекции факторов риска развития неинфекционных заболеваний повторное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В03.070.003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клинико-психологических исследований для оценки факторов риска, и адаптивных ресурсов психики пациента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В03.070.004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клинико-психологических исследований для определения характера нарушения высших психических функций, эмоций, личности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В03.070.005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асептического остеонекроза при хронической форме кессонной (декомпрессионной) болезни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В03.070.006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баротравмы уха и придаточной пазухи носа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В03.070.007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баротравмы легких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В03.070.008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Комплекс исследований для диагностики кессонной (декомпрессионной) болезни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bookmarkStart w:id="56" w:name="sub_12204"/>
            <w:r>
              <w:t>В04.001.001</w:t>
            </w:r>
            <w:bookmarkEnd w:id="56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врача-акушера-гинеколога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Профилактический прием (осмотр, консультация) врача-акушера-гинеколога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Школа для беременных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врача-аллерголога-иммунолога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Профилактический прием (осмотр, консультация) врача-аллерголога-иммунолога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врача-гастроэнтеролога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В04.004.002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Профилактический прием (осмотр, консультация) врача-гастроэнтеролога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В04.004.003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Школа для больных хроническим гепатитом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врача-гематолога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В04.006.001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врача-генетика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В04.007.001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врача-гериатра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врача-дерматовенеролога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В04.008.002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Профилактический прием (осмотр, консультация) врача-дерматовенеролога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В04.009.001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врача-детского онколога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В04.009.002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Профилактический прием (осмотр, консультация) врача-детского онколога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В04.010.001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врача-детского хирурга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В04.010.002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Профилактический прием (осмотр, консультация) врача-детского хирурга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В04.012.001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Школа для пациентов с сахарным диабетом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Школа пациентов, инфицированных вирусом иммунодефицита человека (ВИЧ-инфекцией)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врача-инфекциониста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В04.014.003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Профилактический прием (осмотр, консультация) врача-инфекциониста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В04.014.004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Вакцинация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В04.014.005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Осмотр (наблюдение) врача-инфекциониста в очаге инфекции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Школа для больных с артериальной гипертензией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Школа для больных с сердечной недостаточностью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В04.015.003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врача-кардиолога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В04.015.004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Профилактический прием (осмотр, консультация) врача-детского кардиолога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В04.015.005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врача-детского кардиолога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В04.015.006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Школа для пациентов с врожденными пороками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врача-колопроктолога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Профилактический прием (осмотр, консультация) врача-колопроктолога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В04.020.001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 по лечебной физкультуре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В04.020.002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Профилактический прием (осмотр, консультация) врача по лечебной физкультуре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врача-невролога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Профилактический прием (осмотр, консультация) врача-невролога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В04.023.003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Школа для больных с рассеянным склерозом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В04.023.004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Школа для больных с эпилепсией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В04.023.005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Школа для больных с гиперкинезами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В04.023.006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Школа для больных с болезнью Паркинсона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В04.025.001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Школа для пациентов, находящихся на хроническом гемодиализе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В04.025.002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врача-нефролога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В04.025.003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Школа для больных, находящихся на перитонеальном диализе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В04.025.004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Школа для пациентов хронической болезнью почек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В04.026.001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 общей практики (семейного врача)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В04.026.002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Профилактический прием (осмотр, консультация) врача общей практики (семейного врача)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врача-онколога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врача-оториноларинголога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В04.028.002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Профилактический прием (осмотр, консультация) врача-оториноларинголога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врача-офтальмолога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В04.029.002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Профилактический прием (осмотр, консультация) врача-офтальмолога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В04.029.003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врача-офтальмолога-протезиста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В04.029.004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Профилактический прием (осмотр, консультация) врача-офтальмолога-протезиста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В04.031.001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врача-педиатра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В04.031.002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Профилактический прием (осмотр, консультация) врача-педиатра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В04.031.003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врача-педиатра участкового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В04.031.004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Профилактический прием (осмотр, консультация) врача-педиатра участкового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В04.032.001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врача-неонатолога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В04.032.002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Профилактический прием (осмотр, консультация) врача-неонатолога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В04.033.001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врача-профпатолога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В04.033.002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Профилактический прием (осмотр, консультация) врача-профпатолога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В04.034.001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врача-психотерапевта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В04.034.002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Профилактический прием (осмотр, консультация) врача-психотерапевта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В04.035.001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врача-психиатра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В04.035.002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Профилактический прием (осмотр, консультация) врача-психиатра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В04.035.003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врача-детского психиатра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В04.035.004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Профилактический прием (осмотр, консультация) врача-детского психиатра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В04.035.005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врача-психиатра детского участкового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В04.035.006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Групповая психообразовательная работа с больными с психическими расстройствами и расстройствами поведения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В04.035.007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Групповая психообразовательная работа с родственниками больного с психическим расстройством и расстройством поведения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В04.035.008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Школа психосоциальной адаптации для больных с психическими расстройствами и расстройствами поведения и их родственников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 психиатра-нарколога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В04.036.002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Профилактический прием (осмотр, консультация) врача психиатра-нарколога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В04.036.003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Диспансерное наблюдение за лицом с психическим расстройством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В04.036.004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Диспансерное наблюдение за лицом с расстройством поведения, связанным с употреблением психоактивных веществ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В04.037.001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врача-пульмонолога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В04.037.002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Профилактический прием (осмотр, консультация) врача-пульмонолога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В04.037.003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Школа для больных с бронхиальной астмой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В04.037.004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Школа для больных с муковисцидозом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В04.037.005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Школа для больных с туберкулёзом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В04.040.001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Школа для больных с заболеваниями суставов и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В04.042.001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врача-сексолога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В04.042.002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Профилактический прием (осмотр, консультация) врача-сексолога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В04.046.001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 сурдолога-оториноларинголога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В04.046.002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Профилактический прием (осмотр, консультация) врача сурдолога-оториноларинголога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В04.046.003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врача-сурдолога-протезиста про фил актический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В04.046.004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Прием (осмотр, консультация) врача-сурдолога-протезиста диспансерный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В04.047.001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врача-терапевта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В04.047.002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Профилактический прием (осмотр, консультация) врача-терапевта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В04.047.003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врача-терапевта участкового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В04.047.004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Профилактический прием (осмотр, консультация) врача-терапевта участкового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В04.047.005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врача-терапевта подросткового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В04.047.006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Профилактический прием (осмотр, консультация) врача-терапевта подросткового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В04.047.007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Профилактический прием (осмотр, консультация) врача по водолазной медицине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В04.047.008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 по водолазной медицине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В04.048.001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врача-токсиколога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В04.048.002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Профилактический прием (осмотр, консультация) врача-токсиколога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В04.049.001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врача-торакального хирурга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В04.049.002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Профилактический прием (осмотр, консультация) врача-торакального хирурга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В04.050.001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врача-травматолога-ортопеда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В04.050.002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Профилактический прием (осмотр, консультация) врача-травматолога-ортопеда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В04.053.001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врача-уролога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В04.053.002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Профилактический прием (осмотр, консультация) врача-уролога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В04.053.003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врача-детского уролога-андролога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В04.053.004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Профилактический прием (осмотр, консультация) врача-детского уролога-андролога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В04.055.001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врача-фтизиатра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В04.055.002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Профилактический прием (осмотр, консультация) врача-фтизиатра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В04.057.001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врача-хирурга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В04.057.002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Профилактический прием (осмотр, консультация) врача-хирурга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В04.057.003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Школа для пациентов с трансплантированным органом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В04.058.001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Школа для эндокринологических пациентов с нарушениями роста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В04.058.002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врача-детского эндокринолога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В04.058.003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Профилактический прием (осмотр, консультация) врача-детского эндокринолога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В04.063.001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врача-ортодонта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В04.063.002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Профилактический прием (осмотр, консультация) врача-ортодонта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В04.064.001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врача-стоматолога детского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В04.064.002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Профилактический прием (осмотр, консультация) врача-стоматолога детского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В04.065.001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врача-стоматолога-терапевта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В04.065.002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Профилактический прием (осмотр, консультация) врача-стоматолога-терапевта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В04.065.003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зубного врача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В04.065.004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Профилактический прием (осмотр, консультация) зубного врача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В04.065.005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Диспансерный прием (осмотр, консультация) врача-стоматолога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В04.065.006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Профилактический прием (осмотр, консультация) врача-стоматолога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В04.070.001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Школа психологической профилактики для пациентов и родственников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В04.070.002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В04.070.003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Индивидуальное углубленное профилактическое консультирование по коррекции факторов риска развития неинфекционных заболеваний первичное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В04.070.004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Индивидуальное углубленное профилактическое консультирование по коррекции факторов риска развития неинфекционных заболеваний повторное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В04.070.005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Групповое профилактическое консультирование по коррекции факторов риска развития неинфекционных заболеваний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В04.070.006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Школа ухода за тяжелобольным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В04.070.007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Школа по отказу от потребления табака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В04.070.008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Школа психологической реабилитации для пациентов и родственников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bookmarkStart w:id="57" w:name="sub_12205"/>
            <w:r>
              <w:t>В05.001.001</w:t>
            </w:r>
            <w:bookmarkEnd w:id="57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 с заболеваниями женских половых органов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В05.001.002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Услуги по медицинской реабилитации пациента, перенесшего операцию на </w:t>
            </w:r>
            <w:r>
              <w:lastRenderedPageBreak/>
              <w:t>женских половых органах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В05.001.003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после осложнений беременности, родов и послеродового периода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В05.004.001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 с заболеванием органов пищеварения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В05.005.001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 с заболеваниями лимфоидной и кроветворной ткани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В05.008.001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 с заболеванием кожи, подкожно-жировой клетчатки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В05.014.001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больных ВИЧ-инфекцией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В05.014.002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пациента, перенесшего инфекционное заболевание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В05.015.001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пациента, перенесшего острый инфаркт миокарда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В05.015.002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 с заболеваниями сердечно-сосудистой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В05.018.001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пациента, перенесшего колопроктологическую операцию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В05.018.002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Разработка программы медицинской реабилитации пациентов с илеостомой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В05.018.003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Разработка программы медицинской реабилитации пациентов с колостомой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В05.023.001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пациента, перенесшего острое нарушение мозгового кровообращения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В05.023.002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 с заболеваниями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В05.023.002.001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 с заболеваниями центральной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В05.023.002.002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 с заболеваниями переферической нервной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В05.023.003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 с детским церебральным параличом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В05.023.004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детей с неврологическими заболеваниями методами прикладной кинезотерапии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В05.023.005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детей с нейро-ортопедической патологией методами лечебного тейпирования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В05.024.001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 с переломом позвоночника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В05.024.002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пациента, перенесшего нейрохирургическую операцию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В05.024.003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пациента, перенесшего черепно-мозговую травму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В05.027.001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пациента, перенесшего операцию по поводу онкологического заболевания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В05.027.002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пациента, перенесшего химиотерапию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В05.027.003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пациента, перенесшего лучевую терапию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В05.027.004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пациента, перенесшего злокачественное новообразование лимфоидной и кроветворной ткани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В05.028.001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 с заболеваниями органа слуха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В05.029.001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 с заболеваниями органа зрения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В05.031.001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пациента, перенесшего заболевания перинатального периода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В05.036.001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 с психическими расстройствами и расстройствами поведения, связанными с употреблением психоактивных веществ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В05.037.001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 с заболеванием дыхательной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В05.040.001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 с системными поражениями соединительной ткани, воспалительными артропатиями, спондилопатиями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В05.043.001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 xml:space="preserve">Услуги по медицинской реабилитации пациента, перенесшего операцию на </w:t>
            </w:r>
            <w:r>
              <w:lastRenderedPageBreak/>
              <w:t>сердце и магистральных сосудах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lastRenderedPageBreak/>
              <w:t>В05.046.001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Слухо-речевая реабилитация глухих детей с кохлеарным имплантом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В05.049.001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пациента, перенесшего операцию на легком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В05.050.001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 с деформацией нижних конечностей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В05.050.002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пациента, перенесшего ампутацию конечности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В05.050.003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пациента, перенесшего травму опорно-двигательной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В05.050.004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 с заболеванием опорно-двигательной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В05.050.005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пациента, перенесшего операцию на опорно-двигательной системе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В05.053.001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 с заболеванием мочевыделительной системы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В05.057.001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пациента, перенесшего трансплантацию почки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В05.057.002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пациента, перенесшего трансплантацию печени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В05.057.003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пациента, перенесшего трансплантацию сердца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В05.057.004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пациента, перенесшего трансплантацию поджелудочной железы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В05.057.005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пациента, перенесшего трансплантацию тонкой кишки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В05.057.006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пациента, перенесшего трансплантацию легких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В05.057.007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пациента, перенесшего трансплантацию комплекса сердце-легкие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В05.057.008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пациента, перенесшего операцию кохлеарной имплантации, включая замену речевого процессора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В05.057.009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пациента, перенесшего трансплантацию аутологичных стволовых гемопоэтических клеток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В05.057.010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пациента, перенесшего аллогенную трансплантацию стволовых гемопоэтических клеток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В05.057.011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пациента, перенесшего операцию по хирургической коррекции врожденных пороков развития органов и систем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В05.058.001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 с заболеваниями эндокринных желез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В05.069.001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близких людей детей с заболеваниями в тяжелых формах продолжительного лечения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В05.069.002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 с нарушениями, вовлекающими иммунный механизм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В05.069.003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Услуги по медицинской реабилитации пациента с расстройствами питания, нарушениями обмена веществ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В05.069.004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Разработка индивидуальной программы психологической реабилитации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В05.069.005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Разработка индивидуальной программы дефектологической реабилитации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В05.069.006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Разработка индивидуальной программы логопедической реабилитации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В05.069.007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Разработка реабилитационной программы прикладной кинезотерапии с учетом индивидуального психомоторного онтогенеза</w:t>
            </w:r>
          </w:p>
        </w:tc>
      </w:tr>
      <w:tr w:rsidR="000C0B4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В05.069.008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B4F" w:rsidRDefault="000C0B4F">
            <w:pPr>
              <w:pStyle w:val="af"/>
              <w:jc w:val="left"/>
            </w:pPr>
            <w:r>
              <w:t>Школа для пациентов с избыточной массой тела и ожирением</w:t>
            </w:r>
          </w:p>
        </w:tc>
      </w:tr>
    </w:tbl>
    <w:p w:rsidR="000C0B4F" w:rsidRDefault="000C0B4F"/>
    <w:sectPr w:rsidR="000C0B4F" w:rsidSect="00732436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D4309"/>
    <w:rsid w:val="000A5D19"/>
    <w:rsid w:val="000C0B4F"/>
    <w:rsid w:val="000D4309"/>
    <w:rsid w:val="001848FF"/>
    <w:rsid w:val="00732436"/>
    <w:rsid w:val="00C42820"/>
    <w:rsid w:val="00C7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32436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rsid w:val="00732436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rsid w:val="00732436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732436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324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324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324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3243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32436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732436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rsid w:val="0073243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"/>
    <w:basedOn w:val="a5"/>
    <w:next w:val="a"/>
    <w:uiPriority w:val="99"/>
    <w:rsid w:val="00732436"/>
  </w:style>
  <w:style w:type="paragraph" w:customStyle="1" w:styleId="a7">
    <w:name w:val="Внимание: недобросовестность"/>
    <w:basedOn w:val="a5"/>
    <w:next w:val="a"/>
    <w:uiPriority w:val="99"/>
    <w:rsid w:val="00732436"/>
  </w:style>
  <w:style w:type="paragraph" w:customStyle="1" w:styleId="a8">
    <w:name w:val="Заголовок статьи"/>
    <w:basedOn w:val="a"/>
    <w:next w:val="a"/>
    <w:uiPriority w:val="99"/>
    <w:rsid w:val="00732436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rsid w:val="00732436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rsid w:val="00732436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rsid w:val="00732436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rsid w:val="00732436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d">
    <w:name w:val="Информация о версии"/>
    <w:basedOn w:val="ac"/>
    <w:next w:val="a"/>
    <w:uiPriority w:val="99"/>
    <w:rsid w:val="00732436"/>
    <w:rPr>
      <w:color w:val="000080"/>
    </w:rPr>
  </w:style>
  <w:style w:type="paragraph" w:customStyle="1" w:styleId="ae">
    <w:name w:val="Информация об изменениях"/>
    <w:uiPriority w:val="99"/>
    <w:rsid w:val="00732436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  <w:shd w:val="clear" w:color="auto" w:fill="EDEFF3"/>
    </w:rPr>
  </w:style>
  <w:style w:type="paragraph" w:customStyle="1" w:styleId="af">
    <w:name w:val="Нормальный (таблица)"/>
    <w:basedOn w:val="a"/>
    <w:next w:val="a"/>
    <w:uiPriority w:val="99"/>
    <w:rsid w:val="00732436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rsid w:val="00732436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rsid w:val="00732436"/>
    <w:pPr>
      <w:jc w:val="right"/>
    </w:pPr>
  </w:style>
  <w:style w:type="paragraph" w:customStyle="1" w:styleId="af2">
    <w:name w:val="Куда обратиться?"/>
    <w:basedOn w:val="a5"/>
    <w:next w:val="a"/>
    <w:uiPriority w:val="99"/>
    <w:rsid w:val="00732436"/>
  </w:style>
  <w:style w:type="paragraph" w:customStyle="1" w:styleId="af3">
    <w:name w:val="Моноширинный"/>
    <w:basedOn w:val="a"/>
    <w:next w:val="a"/>
    <w:uiPriority w:val="99"/>
    <w:rsid w:val="00732436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rsid w:val="00732436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5">
    <w:name w:val="Утратил силу"/>
    <w:basedOn w:val="a3"/>
    <w:uiPriority w:val="99"/>
    <w:rsid w:val="00732436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sid w:val="00732436"/>
    <w:rPr>
      <w:color w:val="008080"/>
    </w:rPr>
  </w:style>
  <w:style w:type="paragraph" w:customStyle="1" w:styleId="af7">
    <w:name w:val="Необходимые документы"/>
    <w:basedOn w:val="a5"/>
    <w:next w:val="a"/>
    <w:uiPriority w:val="99"/>
    <w:rsid w:val="00732436"/>
    <w:pPr>
      <w:ind w:firstLine="118"/>
    </w:pPr>
  </w:style>
  <w:style w:type="paragraph" w:customStyle="1" w:styleId="OEM">
    <w:name w:val="Нормальный (OEM)"/>
    <w:basedOn w:val="af3"/>
    <w:next w:val="a"/>
    <w:uiPriority w:val="99"/>
    <w:rsid w:val="00732436"/>
  </w:style>
  <w:style w:type="paragraph" w:customStyle="1" w:styleId="af8">
    <w:name w:val="Нормальный (аннотация)"/>
    <w:basedOn w:val="a"/>
    <w:next w:val="a"/>
    <w:uiPriority w:val="99"/>
    <w:rsid w:val="00732436"/>
  </w:style>
  <w:style w:type="paragraph" w:customStyle="1" w:styleId="af9">
    <w:name w:val="Оглавление"/>
    <w:basedOn w:val="af3"/>
    <w:next w:val="a"/>
    <w:uiPriority w:val="99"/>
    <w:rsid w:val="00732436"/>
    <w:rPr>
      <w:vanish/>
      <w:shd w:val="clear" w:color="auto" w:fill="C0C0C0"/>
    </w:rPr>
  </w:style>
  <w:style w:type="paragraph" w:customStyle="1" w:styleId="afa">
    <w:name w:val="Подчёркнутый текст"/>
    <w:basedOn w:val="a"/>
    <w:next w:val="a"/>
    <w:uiPriority w:val="99"/>
    <w:rsid w:val="00732436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rsid w:val="00732436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  <w:rsid w:val="00732436"/>
  </w:style>
  <w:style w:type="paragraph" w:customStyle="1" w:styleId="afd">
    <w:name w:val="Примечание"/>
    <w:basedOn w:val="a5"/>
    <w:next w:val="a"/>
    <w:uiPriority w:val="99"/>
    <w:rsid w:val="00732436"/>
  </w:style>
  <w:style w:type="character" w:customStyle="1" w:styleId="afe">
    <w:name w:val="Продолжение ссылки"/>
    <w:basedOn w:val="a4"/>
    <w:uiPriority w:val="99"/>
    <w:rsid w:val="00732436"/>
  </w:style>
  <w:style w:type="paragraph" w:customStyle="1" w:styleId="aff">
    <w:name w:val="Словарная статья"/>
    <w:basedOn w:val="a"/>
    <w:next w:val="a"/>
    <w:uiPriority w:val="99"/>
    <w:rsid w:val="00732436"/>
    <w:pPr>
      <w:ind w:right="118" w:firstLine="0"/>
    </w:pPr>
  </w:style>
  <w:style w:type="paragraph" w:customStyle="1" w:styleId="aff0">
    <w:name w:val="Текст в таблице"/>
    <w:basedOn w:val="af"/>
    <w:next w:val="a"/>
    <w:uiPriority w:val="99"/>
    <w:rsid w:val="00732436"/>
    <w:pPr>
      <w:ind w:firstLine="720"/>
    </w:pPr>
  </w:style>
  <w:style w:type="paragraph" w:customStyle="1" w:styleId="aff1">
    <w:name w:val="Текст ЭР (см. также)"/>
    <w:basedOn w:val="a"/>
    <w:next w:val="a"/>
    <w:uiPriority w:val="99"/>
    <w:rsid w:val="00732436"/>
    <w:pPr>
      <w:spacing w:before="200"/>
      <w:ind w:firstLine="0"/>
      <w:jc w:val="left"/>
    </w:pPr>
    <w:rPr>
      <w:sz w:val="22"/>
      <w:szCs w:val="22"/>
    </w:rPr>
  </w:style>
  <w:style w:type="paragraph" w:customStyle="1" w:styleId="aff2">
    <w:name w:val="Технический комментарий"/>
    <w:basedOn w:val="a"/>
    <w:next w:val="a"/>
    <w:uiPriority w:val="99"/>
    <w:rsid w:val="00732436"/>
    <w:pPr>
      <w:ind w:firstLine="0"/>
      <w:jc w:val="left"/>
    </w:pPr>
    <w:rPr>
      <w:shd w:val="clear" w:color="auto" w:fill="FFFF00"/>
    </w:rPr>
  </w:style>
  <w:style w:type="paragraph" w:customStyle="1" w:styleId="aff3">
    <w:name w:val="Формула"/>
    <w:basedOn w:val="a"/>
    <w:next w:val="a"/>
    <w:uiPriority w:val="99"/>
    <w:rsid w:val="0073243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4">
    <w:name w:val="Центрированный (таблица)"/>
    <w:basedOn w:val="af"/>
    <w:next w:val="a"/>
    <w:uiPriority w:val="99"/>
    <w:rsid w:val="0073243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32436"/>
    <w:pPr>
      <w:spacing w:before="300"/>
      <w:ind w:firstLine="0"/>
      <w:jc w:val="left"/>
    </w:pPr>
    <w:rPr>
      <w:sz w:val="26"/>
      <w:szCs w:val="26"/>
    </w:rPr>
  </w:style>
  <w:style w:type="character" w:customStyle="1" w:styleId="aff5">
    <w:name w:val="Цветовое выделение для Нормальный"/>
    <w:uiPriority w:val="99"/>
    <w:rsid w:val="00732436"/>
    <w:rPr>
      <w:sz w:val="20"/>
    </w:rPr>
  </w:style>
  <w:style w:type="paragraph" w:styleId="aff6">
    <w:name w:val="Balloon Text"/>
    <w:basedOn w:val="a"/>
    <w:link w:val="aff7"/>
    <w:uiPriority w:val="99"/>
    <w:semiHidden/>
    <w:unhideWhenUsed/>
    <w:rsid w:val="001848FF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184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260</Pages>
  <Words>102673</Words>
  <Characters>758759</Characters>
  <Application>Microsoft Office Word</Application>
  <DocSecurity>0</DocSecurity>
  <Lines>58366</Lines>
  <Paragraphs>33131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2017-11-15T10:08:00Z</dcterms:created>
  <dcterms:modified xsi:type="dcterms:W3CDTF">2018-01-23T11:30:00Z</dcterms:modified>
</cp:coreProperties>
</file>